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DE1" w:rsidRDefault="001072FB" w:rsidP="001072FB">
      <w:pPr>
        <w:jc w:val="center"/>
        <w:rPr>
          <w:b/>
          <w:lang w:val="en-US"/>
        </w:rPr>
      </w:pPr>
      <w:r w:rsidRPr="001072FB">
        <w:rPr>
          <w:b/>
          <w:lang w:val="en-US"/>
        </w:rPr>
        <w:t xml:space="preserve">Reinforcement activity week </w:t>
      </w:r>
      <w:proofErr w:type="gramStart"/>
      <w:r w:rsidRPr="001072FB">
        <w:rPr>
          <w:b/>
          <w:lang w:val="en-US"/>
        </w:rPr>
        <w:t>1</w:t>
      </w:r>
      <w:r w:rsidR="008F1DE1">
        <w:rPr>
          <w:b/>
          <w:lang w:val="en-US"/>
        </w:rPr>
        <w:t xml:space="preserve"> </w:t>
      </w:r>
      <w:r w:rsidRPr="001072FB">
        <w:rPr>
          <w:b/>
          <w:lang w:val="en-US"/>
        </w:rPr>
        <w:t xml:space="preserve"> July</w:t>
      </w:r>
      <w:proofErr w:type="gramEnd"/>
      <w:r w:rsidRPr="001072FB">
        <w:rPr>
          <w:b/>
          <w:lang w:val="en-US"/>
        </w:rPr>
        <w:t xml:space="preserve"> 5th </w:t>
      </w:r>
    </w:p>
    <w:p w:rsidR="001072FB" w:rsidRPr="00767E14" w:rsidRDefault="00767E14" w:rsidP="008F1DE1">
      <w:pPr>
        <w:jc w:val="center"/>
        <w:rPr>
          <w:b/>
        </w:rPr>
      </w:pPr>
      <w:r>
        <w:rPr>
          <w:b/>
          <w:lang w:val="en-US"/>
        </w:rPr>
        <w:t xml:space="preserve">Look for information about </w:t>
      </w:r>
      <w:bookmarkStart w:id="0" w:name="_GoBack"/>
      <w:bookmarkEnd w:id="0"/>
      <w:r w:rsidR="008F1DE1">
        <w:rPr>
          <w:b/>
          <w:lang w:val="en-US"/>
        </w:rPr>
        <w:t>myths and legend of Ecuador then, c</w:t>
      </w:r>
      <w:r w:rsidR="001072FB" w:rsidRPr="001072FB">
        <w:rPr>
          <w:b/>
          <w:lang w:val="en-US"/>
        </w:rPr>
        <w:t>omplete</w:t>
      </w:r>
      <w:r w:rsidR="008F1DE1">
        <w:rPr>
          <w:b/>
          <w:lang w:val="en-US"/>
        </w:rPr>
        <w:t xml:space="preserve">  the attribute wheel.</w:t>
      </w:r>
      <w:r w:rsidR="001072FB" w:rsidRPr="001072FB">
        <w:rPr>
          <w:b/>
          <w:lang w:val="en-US"/>
        </w:rPr>
        <w:t xml:space="preserve"> </w:t>
      </w:r>
      <w:r>
        <w:rPr>
          <w:b/>
          <w:lang w:val="en-US"/>
        </w:rPr>
        <w:t xml:space="preserve"> </w:t>
      </w:r>
      <w:proofErr w:type="spellStart"/>
      <w:r w:rsidRPr="00767E14">
        <w:rPr>
          <w:b/>
        </w:rPr>
        <w:t>Add</w:t>
      </w:r>
      <w:proofErr w:type="spellEnd"/>
      <w:r w:rsidRPr="00767E14">
        <w:rPr>
          <w:b/>
        </w:rPr>
        <w:t xml:space="preserve"> more </w:t>
      </w:r>
      <w:proofErr w:type="spellStart"/>
      <w:r w:rsidRPr="00767E14">
        <w:rPr>
          <w:b/>
        </w:rPr>
        <w:t>circles</w:t>
      </w:r>
      <w:proofErr w:type="spellEnd"/>
      <w:r w:rsidRPr="00767E14">
        <w:rPr>
          <w:b/>
        </w:rPr>
        <w:t xml:space="preserve"> </w:t>
      </w:r>
      <w:proofErr w:type="gramStart"/>
      <w:r w:rsidRPr="00767E14">
        <w:rPr>
          <w:b/>
        </w:rPr>
        <w:t>( agregar</w:t>
      </w:r>
      <w:proofErr w:type="gramEnd"/>
      <w:r w:rsidRPr="00767E14">
        <w:rPr>
          <w:b/>
        </w:rPr>
        <w:t xml:space="preserve"> más círculos para que  agregue  más informaci</w:t>
      </w:r>
      <w:r>
        <w:rPr>
          <w:b/>
        </w:rPr>
        <w:t>ón)</w:t>
      </w:r>
    </w:p>
    <w:p w:rsidR="001072FB" w:rsidRPr="001072FB" w:rsidRDefault="008F1DE1" w:rsidP="001072FB">
      <w:pPr>
        <w:jc w:val="center"/>
        <w:rPr>
          <w:b/>
        </w:rPr>
      </w:pPr>
      <w:r>
        <w:rPr>
          <w:b/>
          <w:noProof/>
          <w:lang w:eastAsia="es-EC"/>
        </w:rPr>
        <w:drawing>
          <wp:inline distT="0" distB="0" distL="0" distR="0">
            <wp:extent cx="5400040" cy="3150235"/>
            <wp:effectExtent l="0" t="0" r="0" b="1206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1072FB" w:rsidRPr="001072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FB"/>
    <w:rsid w:val="001072FB"/>
    <w:rsid w:val="0067458C"/>
    <w:rsid w:val="00767E14"/>
    <w:rsid w:val="00781F72"/>
    <w:rsid w:val="008F1DE1"/>
    <w:rsid w:val="00CC0FD0"/>
    <w:rsid w:val="00F3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1917C8"/>
  <w15:chartTrackingRefBased/>
  <w15:docId w15:val="{F52A1F07-910F-4A3A-B8C2-89A32E2C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72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0EAA91-31B1-432C-AF8E-E8E6721C6016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es-ES"/>
        </a:p>
      </dgm:t>
    </dgm:pt>
    <dgm:pt modelId="{0634F85D-622B-4A32-9535-F045B61882FA}">
      <dgm:prSet phldrT="[Texto]" phldr="1"/>
      <dgm:spPr/>
      <dgm:t>
        <a:bodyPr/>
        <a:lstStyle/>
        <a:p>
          <a:endParaRPr lang="es-ES"/>
        </a:p>
      </dgm:t>
    </dgm:pt>
    <dgm:pt modelId="{6F5AEC90-6050-46A4-A53E-0BD2C5212F5A}" type="parTrans" cxnId="{1ADFAF20-684C-46AD-BFC9-3B9B946728B3}">
      <dgm:prSet/>
      <dgm:spPr/>
      <dgm:t>
        <a:bodyPr/>
        <a:lstStyle/>
        <a:p>
          <a:endParaRPr lang="es-ES"/>
        </a:p>
      </dgm:t>
    </dgm:pt>
    <dgm:pt modelId="{05C26F6D-DC7A-4A39-B454-9765E8B75081}" type="sibTrans" cxnId="{1ADFAF20-684C-46AD-BFC9-3B9B946728B3}">
      <dgm:prSet/>
      <dgm:spPr/>
      <dgm:t>
        <a:bodyPr/>
        <a:lstStyle/>
        <a:p>
          <a:endParaRPr lang="es-ES"/>
        </a:p>
      </dgm:t>
    </dgm:pt>
    <dgm:pt modelId="{B44D1D4E-2CEB-4B71-8184-8954DBCCDD38}">
      <dgm:prSet phldrT="[Texto]" phldr="1"/>
      <dgm:spPr/>
      <dgm:t>
        <a:bodyPr/>
        <a:lstStyle/>
        <a:p>
          <a:endParaRPr lang="es-ES"/>
        </a:p>
      </dgm:t>
    </dgm:pt>
    <dgm:pt modelId="{25FB86FD-95B4-4477-8984-E57450B55555}" type="parTrans" cxnId="{CE295CF0-82C6-4B71-9663-04E844B7E710}">
      <dgm:prSet/>
      <dgm:spPr/>
      <dgm:t>
        <a:bodyPr/>
        <a:lstStyle/>
        <a:p>
          <a:endParaRPr lang="es-ES"/>
        </a:p>
      </dgm:t>
    </dgm:pt>
    <dgm:pt modelId="{B0C55E7B-D426-4165-9898-3CCBBF1FABFF}" type="sibTrans" cxnId="{CE295CF0-82C6-4B71-9663-04E844B7E710}">
      <dgm:prSet/>
      <dgm:spPr/>
      <dgm:t>
        <a:bodyPr/>
        <a:lstStyle/>
        <a:p>
          <a:endParaRPr lang="es-ES"/>
        </a:p>
      </dgm:t>
    </dgm:pt>
    <dgm:pt modelId="{C43A60A7-FCD3-4853-AD23-04C32BB6415A}">
      <dgm:prSet phldrT="[Texto]" phldr="1"/>
      <dgm:spPr/>
      <dgm:t>
        <a:bodyPr/>
        <a:lstStyle/>
        <a:p>
          <a:endParaRPr lang="es-ES"/>
        </a:p>
      </dgm:t>
    </dgm:pt>
    <dgm:pt modelId="{0FEF0B6A-FC74-4EE0-9D83-54EFC39926E9}" type="parTrans" cxnId="{6DDD7A56-3CBE-46C9-8C9E-5A59C1C97194}">
      <dgm:prSet/>
      <dgm:spPr/>
      <dgm:t>
        <a:bodyPr/>
        <a:lstStyle/>
        <a:p>
          <a:endParaRPr lang="es-ES"/>
        </a:p>
      </dgm:t>
    </dgm:pt>
    <dgm:pt modelId="{26120D61-9F95-467B-ADC8-FDB00A84AF6C}" type="sibTrans" cxnId="{6DDD7A56-3CBE-46C9-8C9E-5A59C1C97194}">
      <dgm:prSet/>
      <dgm:spPr/>
      <dgm:t>
        <a:bodyPr/>
        <a:lstStyle/>
        <a:p>
          <a:endParaRPr lang="es-ES"/>
        </a:p>
      </dgm:t>
    </dgm:pt>
    <dgm:pt modelId="{6DE2E711-580B-411A-8DBE-0D0AB883A10B}">
      <dgm:prSet phldrT="[Texto]" phldr="1"/>
      <dgm:spPr/>
      <dgm:t>
        <a:bodyPr/>
        <a:lstStyle/>
        <a:p>
          <a:endParaRPr lang="es-ES"/>
        </a:p>
      </dgm:t>
    </dgm:pt>
    <dgm:pt modelId="{B70FF1CA-95CC-4E79-A8A5-C11B90C3C043}" type="parTrans" cxnId="{65519962-5F3D-4440-A354-FEC46673AF5D}">
      <dgm:prSet/>
      <dgm:spPr/>
      <dgm:t>
        <a:bodyPr/>
        <a:lstStyle/>
        <a:p>
          <a:endParaRPr lang="es-ES"/>
        </a:p>
      </dgm:t>
    </dgm:pt>
    <dgm:pt modelId="{B31D2AD3-391E-497C-B4F6-15D2BFEAE159}" type="sibTrans" cxnId="{65519962-5F3D-4440-A354-FEC46673AF5D}">
      <dgm:prSet/>
      <dgm:spPr/>
      <dgm:t>
        <a:bodyPr/>
        <a:lstStyle/>
        <a:p>
          <a:endParaRPr lang="es-ES"/>
        </a:p>
      </dgm:t>
    </dgm:pt>
    <dgm:pt modelId="{9E079679-FC25-4CA2-8FC2-2320C4FD24AC}">
      <dgm:prSet phldrT="[Texto]" phldr="1"/>
      <dgm:spPr/>
      <dgm:t>
        <a:bodyPr/>
        <a:lstStyle/>
        <a:p>
          <a:endParaRPr lang="es-ES"/>
        </a:p>
      </dgm:t>
    </dgm:pt>
    <dgm:pt modelId="{602A1086-255D-4986-A5E7-328FC2F5FDCE}" type="parTrans" cxnId="{E55CCA1D-C333-40C3-AFD3-7C6215D2CF6F}">
      <dgm:prSet/>
      <dgm:spPr/>
      <dgm:t>
        <a:bodyPr/>
        <a:lstStyle/>
        <a:p>
          <a:endParaRPr lang="es-ES"/>
        </a:p>
      </dgm:t>
    </dgm:pt>
    <dgm:pt modelId="{51618FD1-E72E-4B1C-8F76-8E748EC05973}" type="sibTrans" cxnId="{E55CCA1D-C333-40C3-AFD3-7C6215D2CF6F}">
      <dgm:prSet/>
      <dgm:spPr/>
      <dgm:t>
        <a:bodyPr/>
        <a:lstStyle/>
        <a:p>
          <a:endParaRPr lang="es-ES"/>
        </a:p>
      </dgm:t>
    </dgm:pt>
    <dgm:pt modelId="{250562AC-3A03-4A58-9F58-9B26F77318A8}" type="pres">
      <dgm:prSet presAssocID="{4F0EAA91-31B1-432C-AF8E-E8E6721C6016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70F91AB-CDA8-49F6-9729-A5869856EE29}" type="pres">
      <dgm:prSet presAssocID="{0634F85D-622B-4A32-9535-F045B61882FA}" presName="centerShape" presStyleLbl="node0" presStyleIdx="0" presStyleCnt="1"/>
      <dgm:spPr/>
    </dgm:pt>
    <dgm:pt modelId="{9F9CBAD9-2C34-4DD6-B1CF-D5289EB7BDB2}" type="pres">
      <dgm:prSet presAssocID="{25FB86FD-95B4-4477-8984-E57450B55555}" presName="parTrans" presStyleLbl="sibTrans2D1" presStyleIdx="0" presStyleCnt="4"/>
      <dgm:spPr/>
    </dgm:pt>
    <dgm:pt modelId="{520637C0-9655-4732-B78A-2458D48F8AA7}" type="pres">
      <dgm:prSet presAssocID="{25FB86FD-95B4-4477-8984-E57450B55555}" presName="connectorText" presStyleLbl="sibTrans2D1" presStyleIdx="0" presStyleCnt="4"/>
      <dgm:spPr/>
    </dgm:pt>
    <dgm:pt modelId="{0AA49C21-7423-4098-9692-146D3E481D88}" type="pres">
      <dgm:prSet presAssocID="{B44D1D4E-2CEB-4B71-8184-8954DBCCDD38}" presName="node" presStyleLbl="node1" presStyleIdx="0" presStyleCnt="4">
        <dgm:presLayoutVars>
          <dgm:bulletEnabled val="1"/>
        </dgm:presLayoutVars>
      </dgm:prSet>
      <dgm:spPr/>
    </dgm:pt>
    <dgm:pt modelId="{D73D16FE-6789-4C40-AD4C-CD10B15C2FC6}" type="pres">
      <dgm:prSet presAssocID="{0FEF0B6A-FC74-4EE0-9D83-54EFC39926E9}" presName="parTrans" presStyleLbl="sibTrans2D1" presStyleIdx="1" presStyleCnt="4"/>
      <dgm:spPr/>
    </dgm:pt>
    <dgm:pt modelId="{D8E58508-23B3-47CB-94F3-4381FA69DF78}" type="pres">
      <dgm:prSet presAssocID="{0FEF0B6A-FC74-4EE0-9D83-54EFC39926E9}" presName="connectorText" presStyleLbl="sibTrans2D1" presStyleIdx="1" presStyleCnt="4"/>
      <dgm:spPr/>
    </dgm:pt>
    <dgm:pt modelId="{19B334F7-6FD3-48DD-B1AD-A469386859EA}" type="pres">
      <dgm:prSet presAssocID="{C43A60A7-FCD3-4853-AD23-04C32BB6415A}" presName="node" presStyleLbl="node1" presStyleIdx="1" presStyleCnt="4">
        <dgm:presLayoutVars>
          <dgm:bulletEnabled val="1"/>
        </dgm:presLayoutVars>
      </dgm:prSet>
      <dgm:spPr/>
    </dgm:pt>
    <dgm:pt modelId="{D163CBE4-08CC-416F-9AAA-1DE8A9A49F20}" type="pres">
      <dgm:prSet presAssocID="{B70FF1CA-95CC-4E79-A8A5-C11B90C3C043}" presName="parTrans" presStyleLbl="sibTrans2D1" presStyleIdx="2" presStyleCnt="4"/>
      <dgm:spPr/>
    </dgm:pt>
    <dgm:pt modelId="{620701CB-E2CA-4180-84AC-3CC03F441BFB}" type="pres">
      <dgm:prSet presAssocID="{B70FF1CA-95CC-4E79-A8A5-C11B90C3C043}" presName="connectorText" presStyleLbl="sibTrans2D1" presStyleIdx="2" presStyleCnt="4"/>
      <dgm:spPr/>
    </dgm:pt>
    <dgm:pt modelId="{26D1A61B-EF45-4BAA-8940-EF6403F32ECC}" type="pres">
      <dgm:prSet presAssocID="{6DE2E711-580B-411A-8DBE-0D0AB883A10B}" presName="node" presStyleLbl="node1" presStyleIdx="2" presStyleCnt="4">
        <dgm:presLayoutVars>
          <dgm:bulletEnabled val="1"/>
        </dgm:presLayoutVars>
      </dgm:prSet>
      <dgm:spPr/>
    </dgm:pt>
    <dgm:pt modelId="{7127F45E-0055-42B1-9F22-CF870CD12083}" type="pres">
      <dgm:prSet presAssocID="{602A1086-255D-4986-A5E7-328FC2F5FDCE}" presName="parTrans" presStyleLbl="sibTrans2D1" presStyleIdx="3" presStyleCnt="4"/>
      <dgm:spPr/>
    </dgm:pt>
    <dgm:pt modelId="{8229BAE5-E821-403B-BD74-B3C6EAA79C8E}" type="pres">
      <dgm:prSet presAssocID="{602A1086-255D-4986-A5E7-328FC2F5FDCE}" presName="connectorText" presStyleLbl="sibTrans2D1" presStyleIdx="3" presStyleCnt="4"/>
      <dgm:spPr/>
    </dgm:pt>
    <dgm:pt modelId="{E40EC238-4222-47C0-A9C1-8357E13A5880}" type="pres">
      <dgm:prSet presAssocID="{9E079679-FC25-4CA2-8FC2-2320C4FD24AC}" presName="node" presStyleLbl="node1" presStyleIdx="3" presStyleCnt="4">
        <dgm:presLayoutVars>
          <dgm:bulletEnabled val="1"/>
        </dgm:presLayoutVars>
      </dgm:prSet>
      <dgm:spPr/>
    </dgm:pt>
  </dgm:ptLst>
  <dgm:cxnLst>
    <dgm:cxn modelId="{9CA94DA9-9FDC-4099-9CA1-87868097C842}" type="presOf" srcId="{602A1086-255D-4986-A5E7-328FC2F5FDCE}" destId="{8229BAE5-E821-403B-BD74-B3C6EAA79C8E}" srcOrd="1" destOrd="0" presId="urn:microsoft.com/office/officeart/2005/8/layout/radial5"/>
    <dgm:cxn modelId="{61EFC834-6DD7-455E-BB9B-BAE55D097478}" type="presOf" srcId="{B70FF1CA-95CC-4E79-A8A5-C11B90C3C043}" destId="{620701CB-E2CA-4180-84AC-3CC03F441BFB}" srcOrd="1" destOrd="0" presId="urn:microsoft.com/office/officeart/2005/8/layout/radial5"/>
    <dgm:cxn modelId="{7E2EF4F2-F1CF-404C-B8FA-1249E5B52282}" type="presOf" srcId="{0FEF0B6A-FC74-4EE0-9D83-54EFC39926E9}" destId="{D8E58508-23B3-47CB-94F3-4381FA69DF78}" srcOrd="1" destOrd="0" presId="urn:microsoft.com/office/officeart/2005/8/layout/radial5"/>
    <dgm:cxn modelId="{E55CCA1D-C333-40C3-AFD3-7C6215D2CF6F}" srcId="{0634F85D-622B-4A32-9535-F045B61882FA}" destId="{9E079679-FC25-4CA2-8FC2-2320C4FD24AC}" srcOrd="3" destOrd="0" parTransId="{602A1086-255D-4986-A5E7-328FC2F5FDCE}" sibTransId="{51618FD1-E72E-4B1C-8F76-8E748EC05973}"/>
    <dgm:cxn modelId="{6A0B42AF-4856-45BC-99D8-425A921D845B}" type="presOf" srcId="{9E079679-FC25-4CA2-8FC2-2320C4FD24AC}" destId="{E40EC238-4222-47C0-A9C1-8357E13A5880}" srcOrd="0" destOrd="0" presId="urn:microsoft.com/office/officeart/2005/8/layout/radial5"/>
    <dgm:cxn modelId="{789E6346-3186-4E18-85EA-9AB480D2D5C8}" type="presOf" srcId="{0FEF0B6A-FC74-4EE0-9D83-54EFC39926E9}" destId="{D73D16FE-6789-4C40-AD4C-CD10B15C2FC6}" srcOrd="0" destOrd="0" presId="urn:microsoft.com/office/officeart/2005/8/layout/radial5"/>
    <dgm:cxn modelId="{21F7E890-F5BC-4FA2-A55B-BFB880A947EE}" type="presOf" srcId="{B44D1D4E-2CEB-4B71-8184-8954DBCCDD38}" destId="{0AA49C21-7423-4098-9692-146D3E481D88}" srcOrd="0" destOrd="0" presId="urn:microsoft.com/office/officeart/2005/8/layout/radial5"/>
    <dgm:cxn modelId="{1DDF7CA5-83CE-4C84-AABB-EAB6B76167CA}" type="presOf" srcId="{602A1086-255D-4986-A5E7-328FC2F5FDCE}" destId="{7127F45E-0055-42B1-9F22-CF870CD12083}" srcOrd="0" destOrd="0" presId="urn:microsoft.com/office/officeart/2005/8/layout/radial5"/>
    <dgm:cxn modelId="{72B4D579-842C-4D48-B22B-5F3D6E7FEA6C}" type="presOf" srcId="{C43A60A7-FCD3-4853-AD23-04C32BB6415A}" destId="{19B334F7-6FD3-48DD-B1AD-A469386859EA}" srcOrd="0" destOrd="0" presId="urn:microsoft.com/office/officeart/2005/8/layout/radial5"/>
    <dgm:cxn modelId="{6DFF328F-4496-4182-85DC-CA7358B196D0}" type="presOf" srcId="{B70FF1CA-95CC-4E79-A8A5-C11B90C3C043}" destId="{D163CBE4-08CC-416F-9AAA-1DE8A9A49F20}" srcOrd="0" destOrd="0" presId="urn:microsoft.com/office/officeart/2005/8/layout/radial5"/>
    <dgm:cxn modelId="{1ADFAF20-684C-46AD-BFC9-3B9B946728B3}" srcId="{4F0EAA91-31B1-432C-AF8E-E8E6721C6016}" destId="{0634F85D-622B-4A32-9535-F045B61882FA}" srcOrd="0" destOrd="0" parTransId="{6F5AEC90-6050-46A4-A53E-0BD2C5212F5A}" sibTransId="{05C26F6D-DC7A-4A39-B454-9765E8B75081}"/>
    <dgm:cxn modelId="{C0040483-A474-47A8-87CC-A1AF1A8D45FA}" type="presOf" srcId="{0634F85D-622B-4A32-9535-F045B61882FA}" destId="{E70F91AB-CDA8-49F6-9729-A5869856EE29}" srcOrd="0" destOrd="0" presId="urn:microsoft.com/office/officeart/2005/8/layout/radial5"/>
    <dgm:cxn modelId="{27557107-7447-44DA-AEC5-9F5A2DA35AE2}" type="presOf" srcId="{25FB86FD-95B4-4477-8984-E57450B55555}" destId="{9F9CBAD9-2C34-4DD6-B1CF-D5289EB7BDB2}" srcOrd="0" destOrd="0" presId="urn:microsoft.com/office/officeart/2005/8/layout/radial5"/>
    <dgm:cxn modelId="{6DDD7A56-3CBE-46C9-8C9E-5A59C1C97194}" srcId="{0634F85D-622B-4A32-9535-F045B61882FA}" destId="{C43A60A7-FCD3-4853-AD23-04C32BB6415A}" srcOrd="1" destOrd="0" parTransId="{0FEF0B6A-FC74-4EE0-9D83-54EFC39926E9}" sibTransId="{26120D61-9F95-467B-ADC8-FDB00A84AF6C}"/>
    <dgm:cxn modelId="{B19D0C43-2599-4755-B976-620B0A57C42F}" type="presOf" srcId="{25FB86FD-95B4-4477-8984-E57450B55555}" destId="{520637C0-9655-4732-B78A-2458D48F8AA7}" srcOrd="1" destOrd="0" presId="urn:microsoft.com/office/officeart/2005/8/layout/radial5"/>
    <dgm:cxn modelId="{27A0E119-8813-4A41-AD45-09527B0BD8D9}" type="presOf" srcId="{6DE2E711-580B-411A-8DBE-0D0AB883A10B}" destId="{26D1A61B-EF45-4BAA-8940-EF6403F32ECC}" srcOrd="0" destOrd="0" presId="urn:microsoft.com/office/officeart/2005/8/layout/radial5"/>
    <dgm:cxn modelId="{CE295CF0-82C6-4B71-9663-04E844B7E710}" srcId="{0634F85D-622B-4A32-9535-F045B61882FA}" destId="{B44D1D4E-2CEB-4B71-8184-8954DBCCDD38}" srcOrd="0" destOrd="0" parTransId="{25FB86FD-95B4-4477-8984-E57450B55555}" sibTransId="{B0C55E7B-D426-4165-9898-3CCBBF1FABFF}"/>
    <dgm:cxn modelId="{65519962-5F3D-4440-A354-FEC46673AF5D}" srcId="{0634F85D-622B-4A32-9535-F045B61882FA}" destId="{6DE2E711-580B-411A-8DBE-0D0AB883A10B}" srcOrd="2" destOrd="0" parTransId="{B70FF1CA-95CC-4E79-A8A5-C11B90C3C043}" sibTransId="{B31D2AD3-391E-497C-B4F6-15D2BFEAE159}"/>
    <dgm:cxn modelId="{30C40985-0F7A-40A4-B69F-40CEB7A6B7BC}" type="presOf" srcId="{4F0EAA91-31B1-432C-AF8E-E8E6721C6016}" destId="{250562AC-3A03-4A58-9F58-9B26F77318A8}" srcOrd="0" destOrd="0" presId="urn:microsoft.com/office/officeart/2005/8/layout/radial5"/>
    <dgm:cxn modelId="{76EAEA6F-385B-43E8-8663-EF106881B240}" type="presParOf" srcId="{250562AC-3A03-4A58-9F58-9B26F77318A8}" destId="{E70F91AB-CDA8-49F6-9729-A5869856EE29}" srcOrd="0" destOrd="0" presId="urn:microsoft.com/office/officeart/2005/8/layout/radial5"/>
    <dgm:cxn modelId="{1F2FB3CF-1C27-4602-9801-43EFB6FAF5A3}" type="presParOf" srcId="{250562AC-3A03-4A58-9F58-9B26F77318A8}" destId="{9F9CBAD9-2C34-4DD6-B1CF-D5289EB7BDB2}" srcOrd="1" destOrd="0" presId="urn:microsoft.com/office/officeart/2005/8/layout/radial5"/>
    <dgm:cxn modelId="{ED4B7BD0-BF36-4068-ABFD-95739E55C0B0}" type="presParOf" srcId="{9F9CBAD9-2C34-4DD6-B1CF-D5289EB7BDB2}" destId="{520637C0-9655-4732-B78A-2458D48F8AA7}" srcOrd="0" destOrd="0" presId="urn:microsoft.com/office/officeart/2005/8/layout/radial5"/>
    <dgm:cxn modelId="{4FFDE01D-CFDC-4BBC-9F7F-89D3446F682C}" type="presParOf" srcId="{250562AC-3A03-4A58-9F58-9B26F77318A8}" destId="{0AA49C21-7423-4098-9692-146D3E481D88}" srcOrd="2" destOrd="0" presId="urn:microsoft.com/office/officeart/2005/8/layout/radial5"/>
    <dgm:cxn modelId="{75EE2DB6-2308-4376-8CE6-F6E48C72C0D1}" type="presParOf" srcId="{250562AC-3A03-4A58-9F58-9B26F77318A8}" destId="{D73D16FE-6789-4C40-AD4C-CD10B15C2FC6}" srcOrd="3" destOrd="0" presId="urn:microsoft.com/office/officeart/2005/8/layout/radial5"/>
    <dgm:cxn modelId="{FE4E3E5F-ABB6-44A2-8FB5-B280B9E04C57}" type="presParOf" srcId="{D73D16FE-6789-4C40-AD4C-CD10B15C2FC6}" destId="{D8E58508-23B3-47CB-94F3-4381FA69DF78}" srcOrd="0" destOrd="0" presId="urn:microsoft.com/office/officeart/2005/8/layout/radial5"/>
    <dgm:cxn modelId="{FD30F0EE-0EBC-4BDA-A2ED-7AEE6FDBCC33}" type="presParOf" srcId="{250562AC-3A03-4A58-9F58-9B26F77318A8}" destId="{19B334F7-6FD3-48DD-B1AD-A469386859EA}" srcOrd="4" destOrd="0" presId="urn:microsoft.com/office/officeart/2005/8/layout/radial5"/>
    <dgm:cxn modelId="{8A2B728E-6F97-4BD5-A103-0CB4C0ED5583}" type="presParOf" srcId="{250562AC-3A03-4A58-9F58-9B26F77318A8}" destId="{D163CBE4-08CC-416F-9AAA-1DE8A9A49F20}" srcOrd="5" destOrd="0" presId="urn:microsoft.com/office/officeart/2005/8/layout/radial5"/>
    <dgm:cxn modelId="{5F96F45A-E04B-4DEE-B9D0-2AC50CDCE599}" type="presParOf" srcId="{D163CBE4-08CC-416F-9AAA-1DE8A9A49F20}" destId="{620701CB-E2CA-4180-84AC-3CC03F441BFB}" srcOrd="0" destOrd="0" presId="urn:microsoft.com/office/officeart/2005/8/layout/radial5"/>
    <dgm:cxn modelId="{48510702-30EB-4B87-8FC0-CAB37DD988D9}" type="presParOf" srcId="{250562AC-3A03-4A58-9F58-9B26F77318A8}" destId="{26D1A61B-EF45-4BAA-8940-EF6403F32ECC}" srcOrd="6" destOrd="0" presId="urn:microsoft.com/office/officeart/2005/8/layout/radial5"/>
    <dgm:cxn modelId="{6C89FA2F-63CF-498A-9139-922A90951226}" type="presParOf" srcId="{250562AC-3A03-4A58-9F58-9B26F77318A8}" destId="{7127F45E-0055-42B1-9F22-CF870CD12083}" srcOrd="7" destOrd="0" presId="urn:microsoft.com/office/officeart/2005/8/layout/radial5"/>
    <dgm:cxn modelId="{ECB92452-2E22-4F5D-897A-FB5B34ABAB1E}" type="presParOf" srcId="{7127F45E-0055-42B1-9F22-CF870CD12083}" destId="{8229BAE5-E821-403B-BD74-B3C6EAA79C8E}" srcOrd="0" destOrd="0" presId="urn:microsoft.com/office/officeart/2005/8/layout/radial5"/>
    <dgm:cxn modelId="{0CF34FAE-B6C9-4B18-BF04-44B378440BF1}" type="presParOf" srcId="{250562AC-3A03-4A58-9F58-9B26F77318A8}" destId="{E40EC238-4222-47C0-A9C1-8357E13A5880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F91AB-CDA8-49F6-9729-A5869856EE29}">
      <dsp:nvSpPr>
        <dsp:cNvPr id="0" name=""/>
        <dsp:cNvSpPr/>
      </dsp:nvSpPr>
      <dsp:spPr>
        <a:xfrm>
          <a:off x="2286052" y="1161149"/>
          <a:ext cx="827935" cy="82793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500" kern="1200"/>
        </a:p>
      </dsp:txBody>
      <dsp:txXfrm>
        <a:off x="2407300" y="1282397"/>
        <a:ext cx="585439" cy="585439"/>
      </dsp:txXfrm>
    </dsp:sp>
    <dsp:sp modelId="{9F9CBAD9-2C34-4DD6-B1CF-D5289EB7BDB2}">
      <dsp:nvSpPr>
        <dsp:cNvPr id="0" name=""/>
        <dsp:cNvSpPr/>
      </dsp:nvSpPr>
      <dsp:spPr>
        <a:xfrm rot="16200000">
          <a:off x="2612095" y="859481"/>
          <a:ext cx="175849" cy="2814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/>
        </a:p>
      </dsp:txBody>
      <dsp:txXfrm>
        <a:off x="2638473" y="942159"/>
        <a:ext cx="123094" cy="168898"/>
      </dsp:txXfrm>
    </dsp:sp>
    <dsp:sp modelId="{0AA49C21-7423-4098-9692-146D3E481D88}">
      <dsp:nvSpPr>
        <dsp:cNvPr id="0" name=""/>
        <dsp:cNvSpPr/>
      </dsp:nvSpPr>
      <dsp:spPr>
        <a:xfrm>
          <a:off x="2286052" y="1421"/>
          <a:ext cx="827935" cy="82793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500" kern="1200"/>
        </a:p>
      </dsp:txBody>
      <dsp:txXfrm>
        <a:off x="2407300" y="122669"/>
        <a:ext cx="585439" cy="585439"/>
      </dsp:txXfrm>
    </dsp:sp>
    <dsp:sp modelId="{D73D16FE-6789-4C40-AD4C-CD10B15C2FC6}">
      <dsp:nvSpPr>
        <dsp:cNvPr id="0" name=""/>
        <dsp:cNvSpPr/>
      </dsp:nvSpPr>
      <dsp:spPr>
        <a:xfrm>
          <a:off x="3186982" y="1434368"/>
          <a:ext cx="175849" cy="2814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/>
        </a:p>
      </dsp:txBody>
      <dsp:txXfrm>
        <a:off x="3186982" y="1490668"/>
        <a:ext cx="123094" cy="168898"/>
      </dsp:txXfrm>
    </dsp:sp>
    <dsp:sp modelId="{19B334F7-6FD3-48DD-B1AD-A469386859EA}">
      <dsp:nvSpPr>
        <dsp:cNvPr id="0" name=""/>
        <dsp:cNvSpPr/>
      </dsp:nvSpPr>
      <dsp:spPr>
        <a:xfrm>
          <a:off x="3445780" y="1161149"/>
          <a:ext cx="827935" cy="82793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500" kern="1200"/>
        </a:p>
      </dsp:txBody>
      <dsp:txXfrm>
        <a:off x="3567028" y="1282397"/>
        <a:ext cx="585439" cy="585439"/>
      </dsp:txXfrm>
    </dsp:sp>
    <dsp:sp modelId="{D163CBE4-08CC-416F-9AAA-1DE8A9A49F20}">
      <dsp:nvSpPr>
        <dsp:cNvPr id="0" name=""/>
        <dsp:cNvSpPr/>
      </dsp:nvSpPr>
      <dsp:spPr>
        <a:xfrm rot="5400000">
          <a:off x="2612095" y="2009255"/>
          <a:ext cx="175849" cy="2814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/>
        </a:p>
      </dsp:txBody>
      <dsp:txXfrm>
        <a:off x="2638473" y="2039178"/>
        <a:ext cx="123094" cy="168898"/>
      </dsp:txXfrm>
    </dsp:sp>
    <dsp:sp modelId="{26D1A61B-EF45-4BAA-8940-EF6403F32ECC}">
      <dsp:nvSpPr>
        <dsp:cNvPr id="0" name=""/>
        <dsp:cNvSpPr/>
      </dsp:nvSpPr>
      <dsp:spPr>
        <a:xfrm>
          <a:off x="2286052" y="2320877"/>
          <a:ext cx="827935" cy="82793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500" kern="1200"/>
        </a:p>
      </dsp:txBody>
      <dsp:txXfrm>
        <a:off x="2407300" y="2442125"/>
        <a:ext cx="585439" cy="585439"/>
      </dsp:txXfrm>
    </dsp:sp>
    <dsp:sp modelId="{7127F45E-0055-42B1-9F22-CF870CD12083}">
      <dsp:nvSpPr>
        <dsp:cNvPr id="0" name=""/>
        <dsp:cNvSpPr/>
      </dsp:nvSpPr>
      <dsp:spPr>
        <a:xfrm rot="10800000">
          <a:off x="2037208" y="1434368"/>
          <a:ext cx="175849" cy="2814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/>
        </a:p>
      </dsp:txBody>
      <dsp:txXfrm rot="10800000">
        <a:off x="2089963" y="1490668"/>
        <a:ext cx="123094" cy="168898"/>
      </dsp:txXfrm>
    </dsp:sp>
    <dsp:sp modelId="{E40EC238-4222-47C0-A9C1-8357E13A5880}">
      <dsp:nvSpPr>
        <dsp:cNvPr id="0" name=""/>
        <dsp:cNvSpPr/>
      </dsp:nvSpPr>
      <dsp:spPr>
        <a:xfrm>
          <a:off x="1126324" y="1161149"/>
          <a:ext cx="827935" cy="82793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500" kern="1200"/>
        </a:p>
      </dsp:txBody>
      <dsp:txXfrm>
        <a:off x="1247572" y="1282397"/>
        <a:ext cx="585439" cy="5854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2021-07-07T02:22:00Z</dcterms:created>
  <dcterms:modified xsi:type="dcterms:W3CDTF">2021-07-07T02:22:00Z</dcterms:modified>
</cp:coreProperties>
</file>