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Pr="001072FB" w:rsidRDefault="001072FB" w:rsidP="001072FB">
      <w:pPr>
        <w:jc w:val="center"/>
        <w:rPr>
          <w:b/>
          <w:lang w:val="en-US"/>
        </w:rPr>
      </w:pPr>
      <w:r w:rsidRPr="001072FB">
        <w:rPr>
          <w:b/>
          <w:lang w:val="en-US"/>
        </w:rPr>
        <w:t xml:space="preserve">Reinforcement activity week 1 July 5th </w:t>
      </w:r>
    </w:p>
    <w:p w:rsidR="001072FB" w:rsidRDefault="001072FB" w:rsidP="001072FB">
      <w:pPr>
        <w:jc w:val="center"/>
        <w:rPr>
          <w:b/>
          <w:lang w:val="en-US"/>
        </w:rPr>
      </w:pPr>
      <w:r w:rsidRPr="001072FB">
        <w:rPr>
          <w:b/>
          <w:lang w:val="en-US"/>
        </w:rPr>
        <w:t>Complete the graphic organiz</w:t>
      </w:r>
      <w:r>
        <w:rPr>
          <w:b/>
          <w:lang w:val="en-US"/>
        </w:rPr>
        <w:t xml:space="preserve">er with information </w:t>
      </w:r>
      <w:proofErr w:type="gramStart"/>
      <w:r>
        <w:rPr>
          <w:b/>
          <w:lang w:val="en-US"/>
        </w:rPr>
        <w:t xml:space="preserve">about </w:t>
      </w:r>
      <w:r w:rsidR="00CC0FD0">
        <w:rPr>
          <w:b/>
          <w:lang w:val="en-US"/>
        </w:rPr>
        <w:t xml:space="preserve"> what</w:t>
      </w:r>
      <w:proofErr w:type="gramEnd"/>
      <w:r w:rsidR="00CC0FD0">
        <w:rPr>
          <w:b/>
          <w:lang w:val="en-US"/>
        </w:rPr>
        <w:t xml:space="preserve"> </w:t>
      </w:r>
      <w:r>
        <w:rPr>
          <w:b/>
          <w:lang w:val="en-US"/>
        </w:rPr>
        <w:t>you</w:t>
      </w:r>
      <w:r w:rsidR="00CC0FD0">
        <w:rPr>
          <w:b/>
          <w:lang w:val="en-US"/>
        </w:rPr>
        <w:t xml:space="preserve"> </w:t>
      </w:r>
      <w:r>
        <w:rPr>
          <w:b/>
          <w:lang w:val="en-US"/>
        </w:rPr>
        <w:t xml:space="preserve"> can do</w:t>
      </w:r>
      <w:r w:rsidR="00CC0FD0">
        <w:rPr>
          <w:b/>
          <w:lang w:val="en-US"/>
        </w:rPr>
        <w:t xml:space="preserve"> or</w:t>
      </w:r>
      <w:bookmarkStart w:id="0" w:name="_GoBack"/>
      <w:bookmarkEnd w:id="0"/>
      <w:r>
        <w:rPr>
          <w:b/>
          <w:lang w:val="en-US"/>
        </w:rPr>
        <w:t xml:space="preserve"> cannot do to keep a healthy life.</w:t>
      </w:r>
    </w:p>
    <w:p w:rsidR="001072FB" w:rsidRPr="001072FB" w:rsidRDefault="001072FB" w:rsidP="001072FB">
      <w:pPr>
        <w:jc w:val="center"/>
        <w:rPr>
          <w:b/>
          <w:lang w:val="en-US"/>
        </w:rPr>
      </w:pPr>
      <w:hyperlink r:id="rId4" w:history="1">
        <w:r w:rsidRPr="00B716B1">
          <w:rPr>
            <w:rStyle w:val="Hipervnculo"/>
            <w:b/>
            <w:lang w:val="en-US"/>
          </w:rPr>
          <w:t>https://www.youtube.com/watch?v=Y8HIFRPU6pM</w:t>
        </w:r>
      </w:hyperlink>
      <w:r>
        <w:rPr>
          <w:b/>
          <w:lang w:val="en-US"/>
        </w:rPr>
        <w:t xml:space="preserve"> This link will provide information.</w:t>
      </w:r>
    </w:p>
    <w:p w:rsidR="001072FB" w:rsidRPr="001072FB" w:rsidRDefault="001072FB" w:rsidP="001072FB">
      <w:pPr>
        <w:jc w:val="center"/>
        <w:rPr>
          <w:b/>
        </w:rPr>
      </w:pPr>
      <w:r>
        <w:rPr>
          <w:b/>
          <w:noProof/>
          <w:lang w:eastAsia="es-EC"/>
        </w:rPr>
        <w:drawing>
          <wp:inline distT="0" distB="0" distL="0" distR="0">
            <wp:extent cx="5400040" cy="49530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072FB" w:rsidRPr="00107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B"/>
    <w:rsid w:val="001072FB"/>
    <w:rsid w:val="0067458C"/>
    <w:rsid w:val="00781F72"/>
    <w:rsid w:val="00CC0FD0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917C8"/>
  <w15:chartTrackingRefBased/>
  <w15:docId w15:val="{F52A1F07-910F-4A3A-B8C2-89A32E2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8HIFRPU6pM" TargetMode="Externa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6AB197-992C-40D1-BD5C-9EF59431B04F}" type="doc">
      <dgm:prSet loTypeId="urn:microsoft.com/office/officeart/2005/8/layout/funnel1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9881A2CF-38C9-47C8-994B-703C1843DBC2}">
      <dgm:prSet phldrT="[Texto]" phldr="1"/>
      <dgm:spPr/>
      <dgm:t>
        <a:bodyPr/>
        <a:lstStyle/>
        <a:p>
          <a:endParaRPr lang="es-ES"/>
        </a:p>
      </dgm:t>
    </dgm:pt>
    <dgm:pt modelId="{D6C3157C-84A9-40E1-8928-AABC7AD198CE}" type="parTrans" cxnId="{37EE94C0-B055-4E81-85B5-0B6D559247DE}">
      <dgm:prSet/>
      <dgm:spPr/>
      <dgm:t>
        <a:bodyPr/>
        <a:lstStyle/>
        <a:p>
          <a:endParaRPr lang="es-ES"/>
        </a:p>
      </dgm:t>
    </dgm:pt>
    <dgm:pt modelId="{C285519F-1240-4A5D-A72D-E674DB33E84B}" type="sibTrans" cxnId="{37EE94C0-B055-4E81-85B5-0B6D559247DE}">
      <dgm:prSet/>
      <dgm:spPr/>
      <dgm:t>
        <a:bodyPr/>
        <a:lstStyle/>
        <a:p>
          <a:endParaRPr lang="es-ES"/>
        </a:p>
      </dgm:t>
    </dgm:pt>
    <dgm:pt modelId="{89BBEF9C-33BD-4425-9DDB-531C4ACD1761}">
      <dgm:prSet phldrT="[Texto]" phldr="1"/>
      <dgm:spPr/>
      <dgm:t>
        <a:bodyPr/>
        <a:lstStyle/>
        <a:p>
          <a:endParaRPr lang="es-ES"/>
        </a:p>
      </dgm:t>
    </dgm:pt>
    <dgm:pt modelId="{5BD2088A-2998-43D1-B3D1-316ABEB4B582}" type="parTrans" cxnId="{5054D7FE-F8D9-428D-A3B5-BAD3EB1ECBE4}">
      <dgm:prSet/>
      <dgm:spPr/>
      <dgm:t>
        <a:bodyPr/>
        <a:lstStyle/>
        <a:p>
          <a:endParaRPr lang="es-ES"/>
        </a:p>
      </dgm:t>
    </dgm:pt>
    <dgm:pt modelId="{6CC5F9DD-0164-483B-9A0F-6968C7A94B09}" type="sibTrans" cxnId="{5054D7FE-F8D9-428D-A3B5-BAD3EB1ECBE4}">
      <dgm:prSet/>
      <dgm:spPr/>
      <dgm:t>
        <a:bodyPr/>
        <a:lstStyle/>
        <a:p>
          <a:endParaRPr lang="es-ES"/>
        </a:p>
      </dgm:t>
    </dgm:pt>
    <dgm:pt modelId="{FAFF8FB5-D340-4DA5-B4B3-4339087EA9E6}">
      <dgm:prSet phldrT="[Texto]" phldr="1"/>
      <dgm:spPr/>
      <dgm:t>
        <a:bodyPr/>
        <a:lstStyle/>
        <a:p>
          <a:endParaRPr lang="es-ES"/>
        </a:p>
      </dgm:t>
    </dgm:pt>
    <dgm:pt modelId="{C9AEA1EA-5E67-4BCA-A649-2A82BAA8B749}" type="parTrans" cxnId="{200F04E7-5DDA-42CC-9C63-9907952CC3C5}">
      <dgm:prSet/>
      <dgm:spPr/>
      <dgm:t>
        <a:bodyPr/>
        <a:lstStyle/>
        <a:p>
          <a:endParaRPr lang="es-ES"/>
        </a:p>
      </dgm:t>
    </dgm:pt>
    <dgm:pt modelId="{27898EBC-954F-41C6-80F0-A3808BA37765}" type="sibTrans" cxnId="{200F04E7-5DDA-42CC-9C63-9907952CC3C5}">
      <dgm:prSet/>
      <dgm:spPr/>
      <dgm:t>
        <a:bodyPr/>
        <a:lstStyle/>
        <a:p>
          <a:endParaRPr lang="es-ES"/>
        </a:p>
      </dgm:t>
    </dgm:pt>
    <dgm:pt modelId="{44819DE8-4A3F-463A-AD3A-83D63C814F72}">
      <dgm:prSet phldrT="[Texto]"/>
      <dgm:spPr/>
      <dgm:t>
        <a:bodyPr/>
        <a:lstStyle/>
        <a:p>
          <a:r>
            <a:rPr lang="es-ES"/>
            <a:t>HEALTHY LIFE </a:t>
          </a:r>
        </a:p>
      </dgm:t>
    </dgm:pt>
    <dgm:pt modelId="{B944BB8D-364A-42DC-BFFF-17B8AF63D953}" type="parTrans" cxnId="{FDBBCD2A-B3C6-4AA1-BF0A-C1D81524D5B3}">
      <dgm:prSet/>
      <dgm:spPr/>
      <dgm:t>
        <a:bodyPr/>
        <a:lstStyle/>
        <a:p>
          <a:endParaRPr lang="es-ES"/>
        </a:p>
      </dgm:t>
    </dgm:pt>
    <dgm:pt modelId="{0BD54A4A-FE56-419B-9ED2-F1C0313F6121}" type="sibTrans" cxnId="{FDBBCD2A-B3C6-4AA1-BF0A-C1D81524D5B3}">
      <dgm:prSet/>
      <dgm:spPr/>
      <dgm:t>
        <a:bodyPr/>
        <a:lstStyle/>
        <a:p>
          <a:endParaRPr lang="es-ES"/>
        </a:p>
      </dgm:t>
    </dgm:pt>
    <dgm:pt modelId="{5D8A26B8-0555-4D1E-8BD3-7E075863CF70}" type="pres">
      <dgm:prSet presAssocID="{DC6AB197-992C-40D1-BD5C-9EF59431B04F}" presName="Name0" presStyleCnt="0">
        <dgm:presLayoutVars>
          <dgm:chMax val="4"/>
          <dgm:resizeHandles val="exact"/>
        </dgm:presLayoutVars>
      </dgm:prSet>
      <dgm:spPr/>
    </dgm:pt>
    <dgm:pt modelId="{AE5819B8-A780-4A40-ABBD-B978D4649FD0}" type="pres">
      <dgm:prSet presAssocID="{DC6AB197-992C-40D1-BD5C-9EF59431B04F}" presName="ellipse" presStyleLbl="trBgShp" presStyleIdx="0" presStyleCnt="1"/>
      <dgm:spPr/>
    </dgm:pt>
    <dgm:pt modelId="{2D8AF839-8F7B-44FA-A889-76DC8EB44DBA}" type="pres">
      <dgm:prSet presAssocID="{DC6AB197-992C-40D1-BD5C-9EF59431B04F}" presName="arrow1" presStyleLbl="fgShp" presStyleIdx="0" presStyleCnt="1"/>
      <dgm:spPr/>
    </dgm:pt>
    <dgm:pt modelId="{768EA551-007E-49FD-97DD-997EDE8714ED}" type="pres">
      <dgm:prSet presAssocID="{DC6AB197-992C-40D1-BD5C-9EF59431B04F}" presName="rectangle" presStyleLbl="revTx" presStyleIdx="0" presStyleCnt="1">
        <dgm:presLayoutVars>
          <dgm:bulletEnabled val="1"/>
        </dgm:presLayoutVars>
      </dgm:prSet>
      <dgm:spPr/>
    </dgm:pt>
    <dgm:pt modelId="{D38EEF9B-A67A-4B55-B568-E9D5A6B3CF23}" type="pres">
      <dgm:prSet presAssocID="{89BBEF9C-33BD-4425-9DDB-531C4ACD1761}" presName="item1" presStyleLbl="node1" presStyleIdx="0" presStyleCnt="3">
        <dgm:presLayoutVars>
          <dgm:bulletEnabled val="1"/>
        </dgm:presLayoutVars>
      </dgm:prSet>
      <dgm:spPr/>
    </dgm:pt>
    <dgm:pt modelId="{9495FCC7-2492-4BF0-B371-748187DBA6BE}" type="pres">
      <dgm:prSet presAssocID="{FAFF8FB5-D340-4DA5-B4B3-4339087EA9E6}" presName="item2" presStyleLbl="node1" presStyleIdx="1" presStyleCnt="3">
        <dgm:presLayoutVars>
          <dgm:bulletEnabled val="1"/>
        </dgm:presLayoutVars>
      </dgm:prSet>
      <dgm:spPr/>
    </dgm:pt>
    <dgm:pt modelId="{F45B3213-D304-498A-831A-FEFB6BAFC5DD}" type="pres">
      <dgm:prSet presAssocID="{44819DE8-4A3F-463A-AD3A-83D63C814F72}" presName="item3" presStyleLbl="node1" presStyleIdx="2" presStyleCnt="3">
        <dgm:presLayoutVars>
          <dgm:bulletEnabled val="1"/>
        </dgm:presLayoutVars>
      </dgm:prSet>
      <dgm:spPr/>
    </dgm:pt>
    <dgm:pt modelId="{0A69BDC0-C48D-4339-A0B5-94C76C704293}" type="pres">
      <dgm:prSet presAssocID="{DC6AB197-992C-40D1-BD5C-9EF59431B04F}" presName="funnel" presStyleLbl="trAlignAcc1" presStyleIdx="0" presStyleCnt="1" custScaleX="101062" custScaleY="131785"/>
      <dgm:spPr/>
    </dgm:pt>
  </dgm:ptLst>
  <dgm:cxnLst>
    <dgm:cxn modelId="{52A4343C-A63D-4A4A-B40C-91587E6F0127}" type="presOf" srcId="{89BBEF9C-33BD-4425-9DDB-531C4ACD1761}" destId="{9495FCC7-2492-4BF0-B371-748187DBA6BE}" srcOrd="0" destOrd="0" presId="urn:microsoft.com/office/officeart/2005/8/layout/funnel1"/>
    <dgm:cxn modelId="{37EE94C0-B055-4E81-85B5-0B6D559247DE}" srcId="{DC6AB197-992C-40D1-BD5C-9EF59431B04F}" destId="{9881A2CF-38C9-47C8-994B-703C1843DBC2}" srcOrd="0" destOrd="0" parTransId="{D6C3157C-84A9-40E1-8928-AABC7AD198CE}" sibTransId="{C285519F-1240-4A5D-A72D-E674DB33E84B}"/>
    <dgm:cxn modelId="{200F04E7-5DDA-42CC-9C63-9907952CC3C5}" srcId="{DC6AB197-992C-40D1-BD5C-9EF59431B04F}" destId="{FAFF8FB5-D340-4DA5-B4B3-4339087EA9E6}" srcOrd="2" destOrd="0" parTransId="{C9AEA1EA-5E67-4BCA-A649-2A82BAA8B749}" sibTransId="{27898EBC-954F-41C6-80F0-A3808BA37765}"/>
    <dgm:cxn modelId="{5054D7FE-F8D9-428D-A3B5-BAD3EB1ECBE4}" srcId="{DC6AB197-992C-40D1-BD5C-9EF59431B04F}" destId="{89BBEF9C-33BD-4425-9DDB-531C4ACD1761}" srcOrd="1" destOrd="0" parTransId="{5BD2088A-2998-43D1-B3D1-316ABEB4B582}" sibTransId="{6CC5F9DD-0164-483B-9A0F-6968C7A94B09}"/>
    <dgm:cxn modelId="{86B3BA14-34F3-494A-BA58-99A38A2E0551}" type="presOf" srcId="{FAFF8FB5-D340-4DA5-B4B3-4339087EA9E6}" destId="{D38EEF9B-A67A-4B55-B568-E9D5A6B3CF23}" srcOrd="0" destOrd="0" presId="urn:microsoft.com/office/officeart/2005/8/layout/funnel1"/>
    <dgm:cxn modelId="{209F3758-701B-495A-8772-DC24D34DB988}" type="presOf" srcId="{9881A2CF-38C9-47C8-994B-703C1843DBC2}" destId="{F45B3213-D304-498A-831A-FEFB6BAFC5DD}" srcOrd="0" destOrd="0" presId="urn:microsoft.com/office/officeart/2005/8/layout/funnel1"/>
    <dgm:cxn modelId="{882F5006-DCE1-4AAD-9DDB-B47F8E1F4418}" type="presOf" srcId="{44819DE8-4A3F-463A-AD3A-83D63C814F72}" destId="{768EA551-007E-49FD-97DD-997EDE8714ED}" srcOrd="0" destOrd="0" presId="urn:microsoft.com/office/officeart/2005/8/layout/funnel1"/>
    <dgm:cxn modelId="{FDBBCD2A-B3C6-4AA1-BF0A-C1D81524D5B3}" srcId="{DC6AB197-992C-40D1-BD5C-9EF59431B04F}" destId="{44819DE8-4A3F-463A-AD3A-83D63C814F72}" srcOrd="3" destOrd="0" parTransId="{B944BB8D-364A-42DC-BFFF-17B8AF63D953}" sibTransId="{0BD54A4A-FE56-419B-9ED2-F1C0313F6121}"/>
    <dgm:cxn modelId="{C364E13A-4D9F-451C-AEC8-335E14204500}" type="presOf" srcId="{DC6AB197-992C-40D1-BD5C-9EF59431B04F}" destId="{5D8A26B8-0555-4D1E-8BD3-7E075863CF70}" srcOrd="0" destOrd="0" presId="urn:microsoft.com/office/officeart/2005/8/layout/funnel1"/>
    <dgm:cxn modelId="{5170883C-D1A4-4D13-B04E-3A46FB2DA792}" type="presParOf" srcId="{5D8A26B8-0555-4D1E-8BD3-7E075863CF70}" destId="{AE5819B8-A780-4A40-ABBD-B978D4649FD0}" srcOrd="0" destOrd="0" presId="urn:microsoft.com/office/officeart/2005/8/layout/funnel1"/>
    <dgm:cxn modelId="{3F275DEE-B68E-4F0C-A651-EB826B0E23D7}" type="presParOf" srcId="{5D8A26B8-0555-4D1E-8BD3-7E075863CF70}" destId="{2D8AF839-8F7B-44FA-A889-76DC8EB44DBA}" srcOrd="1" destOrd="0" presId="urn:microsoft.com/office/officeart/2005/8/layout/funnel1"/>
    <dgm:cxn modelId="{468DC124-D875-4EDB-8C76-46BBA6CC07C9}" type="presParOf" srcId="{5D8A26B8-0555-4D1E-8BD3-7E075863CF70}" destId="{768EA551-007E-49FD-97DD-997EDE8714ED}" srcOrd="2" destOrd="0" presId="urn:microsoft.com/office/officeart/2005/8/layout/funnel1"/>
    <dgm:cxn modelId="{640276EB-CF0F-4BF0-AA14-4F849D73EAED}" type="presParOf" srcId="{5D8A26B8-0555-4D1E-8BD3-7E075863CF70}" destId="{D38EEF9B-A67A-4B55-B568-E9D5A6B3CF23}" srcOrd="3" destOrd="0" presId="urn:microsoft.com/office/officeart/2005/8/layout/funnel1"/>
    <dgm:cxn modelId="{CE7858DA-D128-482C-B793-E10E954B4E57}" type="presParOf" srcId="{5D8A26B8-0555-4D1E-8BD3-7E075863CF70}" destId="{9495FCC7-2492-4BF0-B371-748187DBA6BE}" srcOrd="4" destOrd="0" presId="urn:microsoft.com/office/officeart/2005/8/layout/funnel1"/>
    <dgm:cxn modelId="{419EA2F3-E992-4991-95A8-5A19E5CF3B53}" type="presParOf" srcId="{5D8A26B8-0555-4D1E-8BD3-7E075863CF70}" destId="{F45B3213-D304-498A-831A-FEFB6BAFC5DD}" srcOrd="5" destOrd="0" presId="urn:microsoft.com/office/officeart/2005/8/layout/funnel1"/>
    <dgm:cxn modelId="{31F9C268-3A3C-4B38-8A31-7E3D059ABBC0}" type="presParOf" srcId="{5D8A26B8-0555-4D1E-8BD3-7E075863CF70}" destId="{0A69BDC0-C48D-4339-A0B5-94C76C704293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5819B8-A780-4A40-ABBD-B978D4649FD0}">
      <dsp:nvSpPr>
        <dsp:cNvPr id="0" name=""/>
        <dsp:cNvSpPr/>
      </dsp:nvSpPr>
      <dsp:spPr>
        <a:xfrm>
          <a:off x="953107" y="732281"/>
          <a:ext cx="3483025" cy="1209608"/>
        </a:xfrm>
        <a:prstGeom prst="ellipse">
          <a:avLst/>
        </a:prstGeom>
        <a:solidFill>
          <a:schemeClr val="accent4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8AF839-8F7B-44FA-A889-76DC8EB44DBA}">
      <dsp:nvSpPr>
        <dsp:cNvPr id="0" name=""/>
        <dsp:cNvSpPr/>
      </dsp:nvSpPr>
      <dsp:spPr>
        <a:xfrm>
          <a:off x="2362517" y="3694203"/>
          <a:ext cx="675004" cy="432003"/>
        </a:xfrm>
        <a:prstGeom prst="down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8EA551-007E-49FD-97DD-997EDE8714ED}">
      <dsp:nvSpPr>
        <dsp:cNvPr id="0" name=""/>
        <dsp:cNvSpPr/>
      </dsp:nvSpPr>
      <dsp:spPr>
        <a:xfrm>
          <a:off x="1080008" y="4039806"/>
          <a:ext cx="3240024" cy="8100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800" kern="1200"/>
            <a:t>HEALTHY LIFE </a:t>
          </a:r>
        </a:p>
      </dsp:txBody>
      <dsp:txXfrm>
        <a:off x="1080008" y="4039806"/>
        <a:ext cx="3240024" cy="810006"/>
      </dsp:txXfrm>
    </dsp:sp>
    <dsp:sp modelId="{D38EEF9B-A67A-4B55-B568-E9D5A6B3CF23}">
      <dsp:nvSpPr>
        <dsp:cNvPr id="0" name=""/>
        <dsp:cNvSpPr/>
      </dsp:nvSpPr>
      <dsp:spPr>
        <a:xfrm>
          <a:off x="2219416" y="2035311"/>
          <a:ext cx="1215009" cy="121500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200" kern="1200"/>
        </a:p>
      </dsp:txBody>
      <dsp:txXfrm>
        <a:off x="2397350" y="2213245"/>
        <a:ext cx="859141" cy="859141"/>
      </dsp:txXfrm>
    </dsp:sp>
    <dsp:sp modelId="{9495FCC7-2492-4BF0-B371-748187DBA6BE}">
      <dsp:nvSpPr>
        <dsp:cNvPr id="0" name=""/>
        <dsp:cNvSpPr/>
      </dsp:nvSpPr>
      <dsp:spPr>
        <a:xfrm>
          <a:off x="1350009" y="1123784"/>
          <a:ext cx="1215009" cy="1215009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200" kern="1200"/>
        </a:p>
      </dsp:txBody>
      <dsp:txXfrm>
        <a:off x="1527943" y="1301718"/>
        <a:ext cx="859141" cy="859141"/>
      </dsp:txXfrm>
    </dsp:sp>
    <dsp:sp modelId="{F45B3213-D304-498A-831A-FEFB6BAFC5DD}">
      <dsp:nvSpPr>
        <dsp:cNvPr id="0" name=""/>
        <dsp:cNvSpPr/>
      </dsp:nvSpPr>
      <dsp:spPr>
        <a:xfrm>
          <a:off x="2592019" y="830022"/>
          <a:ext cx="1215009" cy="1215009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2200" kern="1200"/>
        </a:p>
      </dsp:txBody>
      <dsp:txXfrm>
        <a:off x="2769953" y="1007956"/>
        <a:ext cx="859141" cy="859141"/>
      </dsp:txXfrm>
    </dsp:sp>
    <dsp:sp modelId="{0A69BDC0-C48D-4339-A0B5-94C76C704293}">
      <dsp:nvSpPr>
        <dsp:cNvPr id="0" name=""/>
        <dsp:cNvSpPr/>
      </dsp:nvSpPr>
      <dsp:spPr>
        <a:xfrm>
          <a:off x="789934" y="103187"/>
          <a:ext cx="3820171" cy="3985207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2021-07-07T01:54:00Z</dcterms:created>
  <dcterms:modified xsi:type="dcterms:W3CDTF">2021-07-07T02:08:00Z</dcterms:modified>
</cp:coreProperties>
</file>