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79" w:rsidRDefault="00395B79" w:rsidP="00395B79">
      <w:pPr>
        <w:jc w:val="center"/>
        <w:rPr>
          <w:lang w:val="en-US"/>
        </w:rPr>
      </w:pPr>
      <w:r>
        <w:rPr>
          <w:lang w:val="en-US"/>
        </w:rPr>
        <w:t xml:space="preserve">PROYECTO 4   </w:t>
      </w:r>
      <w:r w:rsidR="00A01F80">
        <w:rPr>
          <w:lang w:val="en-US"/>
        </w:rPr>
        <w:t xml:space="preserve"> SEMANA 2 </w:t>
      </w:r>
      <w:bookmarkStart w:id="0" w:name="_GoBack"/>
      <w:bookmarkEnd w:id="0"/>
      <w:r>
        <w:rPr>
          <w:lang w:val="en-US"/>
        </w:rPr>
        <w:t>11 DE FEBRERO</w:t>
      </w:r>
    </w:p>
    <w:p w:rsidR="00446DC8" w:rsidRDefault="00446DC8" w:rsidP="00395B79">
      <w:pPr>
        <w:jc w:val="center"/>
      </w:pPr>
      <w:r w:rsidRPr="00446DC8">
        <w:t>Link para cargar los deberes</w:t>
      </w:r>
    </w:p>
    <w:p w:rsidR="00446DC8" w:rsidRDefault="00446DC8" w:rsidP="00395B79">
      <w:pPr>
        <w:jc w:val="center"/>
      </w:pPr>
      <w:r>
        <w:t xml:space="preserve">Octavo A: </w:t>
      </w:r>
      <w:hyperlink r:id="rId4" w:history="1">
        <w:r w:rsidR="00A01F80" w:rsidRPr="00AB42CA">
          <w:rPr>
            <w:rStyle w:val="Hipervnculo"/>
          </w:rPr>
          <w:t>https://drive.google.com/drive/folders/1lb1mTnzTbTBwWHDZtSe2rfDQnT4IHCju?usp=sharing</w:t>
        </w:r>
      </w:hyperlink>
    </w:p>
    <w:p w:rsidR="00A01F80" w:rsidRDefault="00A01F80" w:rsidP="00395B79">
      <w:pPr>
        <w:jc w:val="center"/>
      </w:pPr>
      <w:r>
        <w:t>OCTAVO B:</w:t>
      </w:r>
      <w:r w:rsidRPr="00A01F80">
        <w:t xml:space="preserve"> </w:t>
      </w:r>
      <w:hyperlink r:id="rId5" w:history="1">
        <w:r w:rsidRPr="00AB42CA">
          <w:rPr>
            <w:rStyle w:val="Hipervnculo"/>
          </w:rPr>
          <w:t>https://drive.google.com/drive/folders/1rEorwGISmetaBTfW9f-qLoDd-nDsRjLw?usp=sharing</w:t>
        </w:r>
      </w:hyperlink>
    </w:p>
    <w:p w:rsidR="00A01F80" w:rsidRPr="00446DC8" w:rsidRDefault="00A01F80" w:rsidP="00395B79">
      <w:pPr>
        <w:jc w:val="center"/>
      </w:pPr>
    </w:p>
    <w:p w:rsidR="00395B79" w:rsidRDefault="00395B79">
      <w:pPr>
        <w:rPr>
          <w:lang w:val="en-US"/>
        </w:rPr>
      </w:pPr>
      <w:r w:rsidRPr="00395B79">
        <w:rPr>
          <w:lang w:val="en-US"/>
        </w:rPr>
        <w:t>Have you ever been to the movies? What type of movies do you like to watch?</w:t>
      </w:r>
    </w:p>
    <w:p w:rsidR="00FE06CB" w:rsidRPr="00395B79" w:rsidRDefault="00446DC8">
      <w:pPr>
        <w:rPr>
          <w:lang w:val="en-US"/>
        </w:rPr>
      </w:pPr>
      <w:r>
        <w:rPr>
          <w:lang w:val="en-US"/>
        </w:rPr>
        <w:t xml:space="preserve">1. Homework </w:t>
      </w:r>
    </w:p>
    <w:p w:rsidR="00395B79" w:rsidRDefault="00FE06CB">
      <w:pPr>
        <w:rPr>
          <w:lang w:val="en-U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16497" wp14:editId="0D5CBF43">
                <wp:simplePos x="0" y="0"/>
                <wp:positionH relativeFrom="column">
                  <wp:posOffset>1462677</wp:posOffset>
                </wp:positionH>
                <wp:positionV relativeFrom="paragraph">
                  <wp:posOffset>664845</wp:posOffset>
                </wp:positionV>
                <wp:extent cx="587284" cy="208915"/>
                <wp:effectExtent l="0" t="0" r="22860" b="1968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84" cy="208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6497" id="Rectángulo 9" o:spid="_x0000_s1026" style="position:absolute;margin-left:115.15pt;margin-top:52.35pt;width:46.25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action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09A53" wp14:editId="3EED5578">
                <wp:simplePos x="0" y="0"/>
                <wp:positionH relativeFrom="column">
                  <wp:posOffset>2841263</wp:posOffset>
                </wp:positionH>
                <wp:positionV relativeFrom="paragraph">
                  <wp:posOffset>626745</wp:posOffset>
                </wp:positionV>
                <wp:extent cx="751114" cy="209006"/>
                <wp:effectExtent l="0" t="0" r="11430" b="1968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" cy="209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romantic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09A53" id="Rectángulo 8" o:spid="_x0000_s1027" style="position:absolute;margin-left:223.7pt;margin-top:49.35pt;width:59.1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romantic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4A50D" wp14:editId="116CB001">
                <wp:simplePos x="0" y="0"/>
                <wp:positionH relativeFrom="column">
                  <wp:posOffset>2311945</wp:posOffset>
                </wp:positionH>
                <wp:positionV relativeFrom="paragraph">
                  <wp:posOffset>795836</wp:posOffset>
                </wp:positionV>
                <wp:extent cx="1005840" cy="209006"/>
                <wp:effectExtent l="0" t="0" r="22860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09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Science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fiction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4A50D" id="Rectángulo 10" o:spid="_x0000_s1028" style="position:absolute;margin-left:182.05pt;margin-top:62.65pt;width:79.2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Science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fiction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8C665" wp14:editId="12CFD4BB">
                <wp:simplePos x="0" y="0"/>
                <wp:positionH relativeFrom="column">
                  <wp:posOffset>1462950</wp:posOffset>
                </wp:positionH>
                <wp:positionV relativeFrom="paragraph">
                  <wp:posOffset>795836</wp:posOffset>
                </wp:positionV>
                <wp:extent cx="751114" cy="209006"/>
                <wp:effectExtent l="0" t="0" r="11430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" cy="209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FE06CB">
                              <w:rPr>
                                <w:sz w:val="18"/>
                              </w:rPr>
                              <w:t>animated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C665" id="Rectángulo 7" o:spid="_x0000_s1029" style="position:absolute;margin-left:115.2pt;margin-top:62.65pt;width:59.1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FE06CB">
                        <w:rPr>
                          <w:sz w:val="18"/>
                        </w:rPr>
                        <w:t>animated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BAB6" wp14:editId="64A7BB78">
                <wp:simplePos x="0" y="0"/>
                <wp:positionH relativeFrom="column">
                  <wp:posOffset>829038</wp:posOffset>
                </wp:positionH>
                <wp:positionV relativeFrom="paragraph">
                  <wp:posOffset>834571</wp:posOffset>
                </wp:positionV>
                <wp:extent cx="542017" cy="215265"/>
                <wp:effectExtent l="0" t="0" r="10795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17" cy="21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E06CB">
                              <w:rPr>
                                <w:sz w:val="16"/>
                              </w:rPr>
                              <w:t>horror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0BAB6" id="Rectángulo 6" o:spid="_x0000_s1030" style="position:absolute;margin-left:65.3pt;margin-top:65.7pt;width:42.7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6"/>
                        </w:rPr>
                      </w:pPr>
                      <w:r w:rsidRPr="00FE06CB">
                        <w:rPr>
                          <w:sz w:val="16"/>
                        </w:rPr>
                        <w:t>horror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E541" wp14:editId="6F9AAF59">
                <wp:simplePos x="0" y="0"/>
                <wp:positionH relativeFrom="column">
                  <wp:posOffset>222069</wp:posOffset>
                </wp:positionH>
                <wp:positionV relativeFrom="paragraph">
                  <wp:posOffset>808899</wp:posOffset>
                </wp:positionV>
                <wp:extent cx="515982" cy="221615"/>
                <wp:effectExtent l="0" t="0" r="1778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82" cy="22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FE06CB" w:rsidRDefault="00FE06CB" w:rsidP="00FE06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E06CB">
                              <w:rPr>
                                <w:sz w:val="18"/>
                              </w:rPr>
                              <w:t>drama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FE541" id="Rectángulo 5" o:spid="_x0000_s1031" style="position:absolute;margin-left:17.5pt;margin-top:63.7pt;width:40.65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" fillcolor="white [3201]" strokecolor="#70ad47 [3209]" strokeweight="1pt">
                <v:textbox>
                  <w:txbxContent>
                    <w:p w:rsidR="00FE06CB" w:rsidRPr="00FE06CB" w:rsidRDefault="00FE06CB" w:rsidP="00FE06CB">
                      <w:pPr>
                        <w:jc w:val="center"/>
                        <w:rPr>
                          <w:sz w:val="18"/>
                        </w:rPr>
                      </w:pPr>
                      <w:r w:rsidRPr="00FE06CB">
                        <w:rPr>
                          <w:sz w:val="18"/>
                        </w:rPr>
                        <w:t>drama</w:t>
                      </w:r>
                    </w:p>
                  </w:txbxContent>
                </v:textbox>
              </v:rect>
            </w:pict>
          </mc:Fallback>
        </mc:AlternateContent>
      </w:r>
      <w:r w:rsidR="00395B79">
        <w:rPr>
          <w:noProof/>
          <w:lang w:eastAsia="es-EC"/>
        </w:rPr>
        <w:drawing>
          <wp:inline distT="0" distB="0" distL="0" distR="0" wp14:anchorId="0C373B3F" wp14:editId="3DE8A32C">
            <wp:extent cx="3219450" cy="245581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745" t="17569" r="32826" b="46573"/>
                    <a:stretch/>
                  </pic:blipFill>
                  <pic:spPr bwMode="auto">
                    <a:xfrm>
                      <a:off x="0" y="0"/>
                      <a:ext cx="3223872" cy="245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446DC8">
        <w:rPr>
          <w:lang w:val="en-US"/>
        </w:rPr>
        <w:t xml:space="preserve">                          </w:t>
      </w:r>
      <w:r>
        <w:rPr>
          <w:lang w:val="en-US"/>
        </w:rPr>
        <w:t xml:space="preserve"> </w:t>
      </w:r>
      <w:r>
        <w:rPr>
          <w:noProof/>
          <w:lang w:eastAsia="es-EC"/>
        </w:rPr>
        <w:drawing>
          <wp:inline distT="0" distB="0" distL="0" distR="0" wp14:anchorId="20C8AD2C" wp14:editId="4DA830D3">
            <wp:extent cx="1397407" cy="22337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893" t="18180" r="17262" b="36769"/>
                    <a:stretch/>
                  </pic:blipFill>
                  <pic:spPr bwMode="auto">
                    <a:xfrm>
                      <a:off x="0" y="0"/>
                      <a:ext cx="1400125" cy="2238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B79" w:rsidRPr="00395B79" w:rsidRDefault="00395B79" w:rsidP="00395B79">
      <w:pPr>
        <w:rPr>
          <w:lang w:val="en-US"/>
        </w:rPr>
      </w:pPr>
    </w:p>
    <w:p w:rsidR="00395B79" w:rsidRDefault="00FE06CB" w:rsidP="00395B79">
      <w:pPr>
        <w:rPr>
          <w:lang w:val="en-U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3252651</wp:posOffset>
                </wp:positionH>
                <wp:positionV relativeFrom="paragraph">
                  <wp:posOffset>255723</wp:posOffset>
                </wp:positionV>
                <wp:extent cx="3540035" cy="2704011"/>
                <wp:effectExtent l="0" t="0" r="2286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035" cy="2704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6CB" w:rsidRPr="00446DC8" w:rsidRDefault="00FE06CB" w:rsidP="00446DC8">
                            <w:pPr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446DC8">
                              <w:rPr>
                                <w:b/>
                                <w:lang w:val="en-US"/>
                              </w:rPr>
                              <w:t xml:space="preserve">2. </w:t>
                            </w:r>
                            <w:r w:rsidRPr="00446DC8">
                              <w:rPr>
                                <w:b/>
                                <w:lang w:val="en-US"/>
                              </w:rPr>
                              <w:t>You are talking to a friend about movies. Complete the conversation using the present perfect tense.</w:t>
                            </w:r>
                          </w:p>
                          <w:p w:rsidR="00FE06CB" w:rsidRDefault="00FE06CB" w:rsidP="00446DC8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FE06C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Tony: There’s this new movie theater at the mall.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you (go)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________________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there yet? </w:t>
                            </w:r>
                          </w:p>
                          <w:p w:rsidR="00446DC8" w:rsidRDefault="00FE06CB" w:rsidP="00446DC8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Johan: No, not yet. You? </w:t>
                            </w:r>
                          </w:p>
                          <w:p w:rsidR="00446DC8" w:rsidRDefault="00FE06CB" w:rsidP="00446DC8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Tony: I </w:t>
                            </w:r>
                            <w:r w:rsidR="00446DC8">
                              <w:rPr>
                                <w:sz w:val="18"/>
                                <w:lang w:val="en-US"/>
                              </w:rPr>
                              <w:t>____________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just </w:t>
                            </w:r>
                            <w:r w:rsidR="00446DC8">
                              <w:rPr>
                                <w:sz w:val="18"/>
                                <w:lang w:val="en-US"/>
                              </w:rPr>
                              <w:t>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>(come) from there. I love it. Johan: I</w:t>
                            </w:r>
                            <w:r w:rsidR="00446DC8">
                              <w:rPr>
                                <w:sz w:val="18"/>
                                <w:lang w:val="en-US"/>
                              </w:rPr>
                              <w:t>____________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 (hear) it’s really big. What movie did you see? Tony: “Fast and Furious.” Do you like action films?</w:t>
                            </w:r>
                          </w:p>
                          <w:p w:rsidR="00446DC8" w:rsidRDefault="00FE06CB" w:rsidP="00446DC8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 Johan: No, not much! I’m more into sci-fi. </w:t>
                            </w:r>
                            <w:r w:rsidR="00446DC8">
                              <w:rPr>
                                <w:sz w:val="18"/>
                                <w:lang w:val="en-US"/>
                              </w:rPr>
                              <w:t>_____________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 xml:space="preserve">you (see) </w:t>
                            </w:r>
                            <w:r w:rsidR="00446DC8">
                              <w:rPr>
                                <w:sz w:val="18"/>
                                <w:lang w:val="en-US"/>
                              </w:rPr>
                              <w:t>_______________</w:t>
                            </w:r>
                            <w:r w:rsidRPr="00FE06CB">
                              <w:rPr>
                                <w:sz w:val="18"/>
                                <w:lang w:val="en-US"/>
                              </w:rPr>
                              <w:t>Star Wars?</w:t>
                            </w:r>
                          </w:p>
                          <w:p w:rsidR="00FE06CB" w:rsidRPr="00FE06CB" w:rsidRDefault="00446DC8" w:rsidP="00446DC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Tony: Yes, </w:t>
                            </w:r>
                            <w:r w:rsidR="00FE06CB" w:rsidRPr="00FE06CB">
                              <w:rPr>
                                <w:sz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___________</w:t>
                            </w:r>
                            <w:r w:rsidR="00FE06CB" w:rsidRPr="00FE06CB">
                              <w:rPr>
                                <w:sz w:val="18"/>
                                <w:lang w:val="en-US"/>
                              </w:rPr>
                              <w:t xml:space="preserve"> already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__________</w:t>
                            </w:r>
                            <w:r w:rsidR="00FE06CB" w:rsidRPr="00FE06CB">
                              <w:rPr>
                                <w:sz w:val="18"/>
                                <w:lang w:val="en-US"/>
                              </w:rPr>
                              <w:t xml:space="preserve"> (watch) all the sagas.</w:t>
                            </w:r>
                            <w:r w:rsidR="00FE06CB" w:rsidRPr="00FE06CB">
                              <w:rPr>
                                <w:sz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2" style="position:absolute;margin-left:256.1pt;margin-top:20.15pt;width:278.75pt;height:2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" fillcolor="white [3201]" strokecolor="#70ad47 [3209]" strokeweight="1pt">
                <v:textbox>
                  <w:txbxContent>
                    <w:p w:rsidR="00FE06CB" w:rsidRPr="00446DC8" w:rsidRDefault="00FE06CB" w:rsidP="00446DC8">
                      <w:pPr>
                        <w:jc w:val="both"/>
                        <w:rPr>
                          <w:b/>
                          <w:lang w:val="en-US"/>
                        </w:rPr>
                      </w:pPr>
                      <w:r w:rsidRPr="00446DC8">
                        <w:rPr>
                          <w:b/>
                          <w:lang w:val="en-US"/>
                        </w:rPr>
                        <w:t xml:space="preserve">2. </w:t>
                      </w:r>
                      <w:r w:rsidRPr="00446DC8">
                        <w:rPr>
                          <w:b/>
                          <w:lang w:val="en-US"/>
                        </w:rPr>
                        <w:t>You are talking to a friend about movies. Complete the conversation using the present perfect tense.</w:t>
                      </w:r>
                    </w:p>
                    <w:p w:rsidR="00FE06CB" w:rsidRDefault="00FE06CB" w:rsidP="00446DC8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FE06CB">
                        <w:rPr>
                          <w:lang w:val="en-US"/>
                        </w:rPr>
                        <w:t xml:space="preserve"> 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Tony: There’s this new movie theater at the mall. </w:t>
                      </w:r>
                      <w:r>
                        <w:rPr>
                          <w:sz w:val="18"/>
                          <w:lang w:val="en-US"/>
                        </w:rPr>
                        <w:t>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you (go) </w:t>
                      </w:r>
                      <w:r>
                        <w:rPr>
                          <w:sz w:val="18"/>
                          <w:lang w:val="en-US"/>
                        </w:rPr>
                        <w:t>________________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there yet? </w:t>
                      </w:r>
                    </w:p>
                    <w:p w:rsidR="00446DC8" w:rsidRDefault="00FE06CB" w:rsidP="00446DC8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FE06CB">
                        <w:rPr>
                          <w:sz w:val="18"/>
                          <w:lang w:val="en-US"/>
                        </w:rPr>
                        <w:t xml:space="preserve">Johan: No, not yet. You? </w:t>
                      </w:r>
                    </w:p>
                    <w:p w:rsidR="00446DC8" w:rsidRDefault="00FE06CB" w:rsidP="00446DC8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FE06CB">
                        <w:rPr>
                          <w:sz w:val="18"/>
                          <w:lang w:val="en-US"/>
                        </w:rPr>
                        <w:t xml:space="preserve">Tony: I </w:t>
                      </w:r>
                      <w:r w:rsidR="00446DC8">
                        <w:rPr>
                          <w:sz w:val="18"/>
                          <w:lang w:val="en-US"/>
                        </w:rPr>
                        <w:t>____________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just </w:t>
                      </w:r>
                      <w:r w:rsidR="00446DC8">
                        <w:rPr>
                          <w:sz w:val="18"/>
                          <w:lang w:val="en-US"/>
                        </w:rPr>
                        <w:t>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>(come) from there. I love it. Johan: I</w:t>
                      </w:r>
                      <w:r w:rsidR="00446DC8">
                        <w:rPr>
                          <w:sz w:val="18"/>
                          <w:lang w:val="en-US"/>
                        </w:rPr>
                        <w:t>____________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 (hear) it’s really big. What movie did you see? Tony: “Fast and Furious.” Do you like action films?</w:t>
                      </w:r>
                    </w:p>
                    <w:p w:rsidR="00446DC8" w:rsidRDefault="00FE06CB" w:rsidP="00446DC8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FE06CB">
                        <w:rPr>
                          <w:sz w:val="18"/>
                          <w:lang w:val="en-US"/>
                        </w:rPr>
                        <w:t xml:space="preserve"> Johan: No, not much! I’m more into sci-fi. </w:t>
                      </w:r>
                      <w:r w:rsidR="00446DC8">
                        <w:rPr>
                          <w:sz w:val="18"/>
                          <w:lang w:val="en-US"/>
                        </w:rPr>
                        <w:t>_____________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 xml:space="preserve">you (see) </w:t>
                      </w:r>
                      <w:r w:rsidR="00446DC8">
                        <w:rPr>
                          <w:sz w:val="18"/>
                          <w:lang w:val="en-US"/>
                        </w:rPr>
                        <w:t>_______________</w:t>
                      </w:r>
                      <w:r w:rsidRPr="00FE06CB">
                        <w:rPr>
                          <w:sz w:val="18"/>
                          <w:lang w:val="en-US"/>
                        </w:rPr>
                        <w:t>Star Wars?</w:t>
                      </w:r>
                    </w:p>
                    <w:p w:rsidR="00FE06CB" w:rsidRPr="00FE06CB" w:rsidRDefault="00446DC8" w:rsidP="00446DC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Tony: Yes, </w:t>
                      </w:r>
                      <w:r w:rsidR="00FE06CB" w:rsidRPr="00FE06CB">
                        <w:rPr>
                          <w:sz w:val="18"/>
                          <w:lang w:val="en-US"/>
                        </w:rPr>
                        <w:t>I</w:t>
                      </w:r>
                      <w:r>
                        <w:rPr>
                          <w:sz w:val="18"/>
                          <w:lang w:val="en-US"/>
                        </w:rPr>
                        <w:t>___________</w:t>
                      </w:r>
                      <w:r w:rsidR="00FE06CB" w:rsidRPr="00FE06CB">
                        <w:rPr>
                          <w:sz w:val="18"/>
                          <w:lang w:val="en-US"/>
                        </w:rPr>
                        <w:t xml:space="preserve"> already</w:t>
                      </w:r>
                      <w:r>
                        <w:rPr>
                          <w:sz w:val="18"/>
                          <w:lang w:val="en-US"/>
                        </w:rPr>
                        <w:t>__________</w:t>
                      </w:r>
                      <w:r w:rsidR="00FE06CB" w:rsidRPr="00FE06CB">
                        <w:rPr>
                          <w:sz w:val="18"/>
                          <w:lang w:val="en-US"/>
                        </w:rPr>
                        <w:t xml:space="preserve"> (watch) all the sagas.</w:t>
                      </w:r>
                      <w:r w:rsidR="00FE06CB" w:rsidRPr="00FE06CB">
                        <w:rPr>
                          <w:sz w:val="1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95B79">
        <w:rPr>
          <w:noProof/>
          <w:lang w:eastAsia="es-EC"/>
        </w:rPr>
        <w:drawing>
          <wp:inline distT="0" distB="0" distL="0" distR="0" wp14:anchorId="2C5EA11C" wp14:editId="45578112">
            <wp:extent cx="2867297" cy="3121569"/>
            <wp:effectExtent l="0" t="0" r="0" b="3175"/>
            <wp:docPr id="2" name="Imagen 2" descr="Resultado de imagen para present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esent perf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26982" r="6450" b="5428"/>
                    <a:stretch/>
                  </pic:blipFill>
                  <pic:spPr bwMode="auto">
                    <a:xfrm>
                      <a:off x="0" y="0"/>
                      <a:ext cx="2889162" cy="31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B79" w:rsidRDefault="00395B79" w:rsidP="00395B79">
      <w:pPr>
        <w:tabs>
          <w:tab w:val="left" w:pos="2304"/>
        </w:tabs>
        <w:rPr>
          <w:lang w:val="en-US"/>
        </w:rPr>
      </w:pPr>
      <w:r>
        <w:rPr>
          <w:lang w:val="en-US"/>
        </w:rPr>
        <w:tab/>
      </w:r>
    </w:p>
    <w:p w:rsidR="00FE06CB" w:rsidRPr="00395B79" w:rsidRDefault="00FE06CB" w:rsidP="00395B79">
      <w:pPr>
        <w:tabs>
          <w:tab w:val="left" w:pos="2304"/>
        </w:tabs>
        <w:rPr>
          <w:lang w:val="en-US"/>
        </w:rPr>
      </w:pPr>
    </w:p>
    <w:sectPr w:rsidR="00FE06CB" w:rsidRPr="00395B79" w:rsidSect="00395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79"/>
    <w:rsid w:val="00395B79"/>
    <w:rsid w:val="00446DC8"/>
    <w:rsid w:val="0067458C"/>
    <w:rsid w:val="00A01F80"/>
    <w:rsid w:val="00F3733C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2ECA0"/>
  <w15:chartTrackingRefBased/>
  <w15:docId w15:val="{1D2F24A5-0AB0-4180-9283-2C4C530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1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rEorwGISmetaBTfW9f-qLoDd-nDsRjLw?usp=sharing" TargetMode="External"/><Relationship Id="rId4" Type="http://schemas.openxmlformats.org/officeDocument/2006/relationships/hyperlink" Target="https://drive.google.com/drive/folders/1lb1mTnzTbTBwWHDZtSe2rfDQnT4IHCju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2021-02-12T02:10:00Z</dcterms:created>
  <dcterms:modified xsi:type="dcterms:W3CDTF">2021-02-12T02:49:00Z</dcterms:modified>
</cp:coreProperties>
</file>