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A14F01" w:rsidRPr="00C95DA5" w14:paraId="2B883F98" w14:textId="77777777" w:rsidTr="002A3A27">
        <w:trPr>
          <w:trHeight w:val="1124"/>
        </w:trPr>
        <w:tc>
          <w:tcPr>
            <w:tcW w:w="3321" w:type="dxa"/>
          </w:tcPr>
          <w:p w14:paraId="6BB540D7" w14:textId="77777777" w:rsidR="00A14F01" w:rsidRPr="00C95DA5" w:rsidRDefault="00A14F01" w:rsidP="002A3A27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1A63B154" wp14:editId="7D96A00E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98425</wp:posOffset>
                  </wp:positionV>
                  <wp:extent cx="723900" cy="603339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3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92" w:type="dxa"/>
          </w:tcPr>
          <w:p w14:paraId="23857790" w14:textId="77777777" w:rsidR="00A14F01" w:rsidRPr="00636193" w:rsidRDefault="00A14F01" w:rsidP="002A3A2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636193">
              <w:rPr>
                <w:b/>
                <w:sz w:val="24"/>
                <w:szCs w:val="24"/>
              </w:rPr>
              <w:t>UNIDAD EDUCATIVA “LUIS ROBERTO BRAVO”</w:t>
            </w:r>
          </w:p>
          <w:p w14:paraId="524881BD" w14:textId="77777777" w:rsidR="00A14F01" w:rsidRPr="00636193" w:rsidRDefault="00A14F01" w:rsidP="002A3A27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6193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42A612DE" w14:textId="77777777" w:rsidR="00A14F01" w:rsidRPr="00636193" w:rsidRDefault="00A14F01" w:rsidP="002A3A27">
            <w:pPr>
              <w:pStyle w:val="Sinespaciado"/>
              <w:jc w:val="center"/>
              <w:rPr>
                <w:sz w:val="18"/>
                <w:szCs w:val="18"/>
              </w:rPr>
            </w:pPr>
            <w:r w:rsidRPr="00636193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782E9501" w14:textId="77777777" w:rsidR="00A14F01" w:rsidRPr="00636193" w:rsidRDefault="00A14F01" w:rsidP="002A3A27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>CUENCA-ECUADOR</w:t>
            </w:r>
          </w:p>
          <w:p w14:paraId="2E1736B5" w14:textId="77777777" w:rsidR="00A14F01" w:rsidRPr="00636193" w:rsidRDefault="00A14F01" w:rsidP="002A3A27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 xml:space="preserve">Email: </w:t>
            </w:r>
            <w:hyperlink r:id="rId8" w:history="1">
              <w:r w:rsidRPr="00636193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636193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4B9A9498" w14:textId="77777777" w:rsidR="00A14F01" w:rsidRPr="00C95DA5" w:rsidRDefault="00A14F01" w:rsidP="002A3A27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04437911" w14:textId="77777777" w:rsidR="00A14F01" w:rsidRPr="00C95DA5" w:rsidRDefault="00A14F01" w:rsidP="002A3A27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A14F01" w:rsidRPr="00C95DA5" w14:paraId="2BF396F4" w14:textId="77777777" w:rsidTr="002A3A27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24FC6976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14:paraId="02669309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Lic. Ruth León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34237878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Date: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14FEA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NOVEMBER</w:t>
            </w:r>
          </w:p>
        </w:tc>
      </w:tr>
      <w:tr w:rsidR="00A14F01" w:rsidRPr="00C95DA5" w14:paraId="567FF248" w14:textId="77777777" w:rsidTr="002A3A27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3AF2EB67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14:paraId="143DA351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1BAF0630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48D15EA" w14:textId="69CB6985" w:rsidR="00A14F01" w:rsidRPr="00C95DA5" w:rsidRDefault="00F5177D" w:rsidP="002A3A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2</w:t>
            </w:r>
            <w:r w:rsidR="00A14F01" w:rsidRPr="00481B49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ND</w:t>
            </w:r>
            <w:r w:rsidR="00A14F01"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 MORNING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538E6781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25B43B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A14F01" w:rsidRPr="00C95DA5" w14:paraId="2A970181" w14:textId="77777777" w:rsidTr="002A3A27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057E8C80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14:paraId="62E0C3E5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63C80746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CBF587" w14:textId="62C28DF0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C305C0">
              <w:rPr>
                <w:rFonts w:eastAsia="Times New Roman" w:cs="Times New Roman"/>
                <w:color w:val="000000"/>
                <w:lang w:eastAsia="es-EC"/>
              </w:rPr>
              <w:t xml:space="preserve">  3</w:t>
            </w:r>
          </w:p>
        </w:tc>
      </w:tr>
      <w:tr w:rsidR="00A14F01" w:rsidRPr="00C95DA5" w14:paraId="546A01F0" w14:textId="77777777" w:rsidTr="002A3A27">
        <w:trPr>
          <w:trHeight w:val="302"/>
        </w:trPr>
        <w:tc>
          <w:tcPr>
            <w:tcW w:w="3397" w:type="dxa"/>
            <w:shd w:val="clear" w:color="auto" w:fill="auto"/>
            <w:vAlign w:val="center"/>
          </w:tcPr>
          <w:p w14:paraId="7E2173F2" w14:textId="77777777" w:rsidR="00A14F01" w:rsidRPr="00C95DA5" w:rsidRDefault="00A14F01" w:rsidP="002A3A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624" w:type="dxa"/>
            <w:gridSpan w:val="5"/>
            <w:shd w:val="clear" w:color="auto" w:fill="auto"/>
            <w:vAlign w:val="center"/>
          </w:tcPr>
          <w:p w14:paraId="646A130F" w14:textId="77777777" w:rsidR="00A14F01" w:rsidRPr="00C95DA5" w:rsidRDefault="00A14F01" w:rsidP="002A3A2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A14F01" w:rsidRPr="00C305C0" w14:paraId="5834409A" w14:textId="77777777" w:rsidTr="002A3A27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01D925B7" w14:textId="5295150A" w:rsidR="00A14F01" w:rsidRPr="00CF7A0C" w:rsidRDefault="00A14F01" w:rsidP="002A3A27">
            <w:pPr>
              <w:pStyle w:val="Prrafodelista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Topic:  Past continuous </w:t>
            </w:r>
          </w:p>
          <w:p w14:paraId="02888293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14:paraId="4A05F182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de proyecto ( semana 1  proyecto 3)</w:t>
            </w:r>
          </w:p>
          <w:p w14:paraId="610EEA3A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completos del estudiante.</w:t>
            </w:r>
          </w:p>
          <w:p w14:paraId="143C9BC0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14:paraId="742FBEB5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14:paraId="66B41B2A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 del deber tiene que hacerlo mediante el link. </w:t>
            </w:r>
          </w:p>
          <w:p w14:paraId="26830C60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14:paraId="6A10B03E" w14:textId="46DA3939" w:rsidR="00F5177D" w:rsidRDefault="00F5177D" w:rsidP="002A3A27">
            <w:pPr>
              <w:pStyle w:val="Prrafodelista"/>
              <w:spacing w:line="240" w:lineRule="auto"/>
              <w:ind w:left="0"/>
              <w:rPr>
                <w:lang w:val="es-EC"/>
              </w:rPr>
            </w:pPr>
            <w:hyperlink r:id="rId9" w:history="1">
              <w:r w:rsidRPr="005013B8">
                <w:rPr>
                  <w:rStyle w:val="Hipervnculo"/>
                  <w:lang w:val="es-EC"/>
                </w:rPr>
                <w:t>https://drive.google.com/drive/folders/18Anfjy2NQnI3IvwFrslUyKndndavOwkW?usp=sharing</w:t>
              </w:r>
            </w:hyperlink>
            <w:r>
              <w:rPr>
                <w:lang w:val="es-EC"/>
              </w:rPr>
              <w:t xml:space="preserve"> </w:t>
            </w:r>
            <w:bookmarkStart w:id="0" w:name="_GoBack"/>
            <w:bookmarkEnd w:id="0"/>
          </w:p>
          <w:p w14:paraId="26009484" w14:textId="77777777" w:rsidR="00F5177D" w:rsidRDefault="00F5177D" w:rsidP="002A3A27">
            <w:pPr>
              <w:pStyle w:val="Prrafodelista"/>
              <w:spacing w:line="240" w:lineRule="auto"/>
              <w:ind w:left="0"/>
              <w:rPr>
                <w:lang w:val="es-EC"/>
              </w:rPr>
            </w:pPr>
          </w:p>
          <w:p w14:paraId="6EA009C8" w14:textId="1D461E2E" w:rsidR="00A14F01" w:rsidRPr="00B451BD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 Miércoles </w:t>
            </w:r>
            <w:r w:rsidR="00C305C0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6 de enero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 </w:t>
            </w:r>
          </w:p>
          <w:p w14:paraId="0CA439AB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1344F9EA" w14:textId="77777777" w:rsidR="00A14F01" w:rsidRPr="00B63E20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679F2F6E" w14:textId="6367B16B" w:rsidR="00A14F01" w:rsidRDefault="00A14F01" w:rsidP="00A14F01">
      <w:pPr>
        <w:rPr>
          <w:lang w:val="es-EC"/>
        </w:rPr>
      </w:pPr>
    </w:p>
    <w:p w14:paraId="40FFEF73" w14:textId="77777777" w:rsidR="00C305C0" w:rsidRDefault="00C305C0" w:rsidP="00A14F01">
      <w:pPr>
        <w:rPr>
          <w:lang w:val="es-EC"/>
        </w:rPr>
        <w:sectPr w:rsidR="00C305C0" w:rsidSect="00D90CC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8292C2D" w14:textId="5E4DAF70" w:rsidR="00C305C0" w:rsidRPr="00C305C0" w:rsidRDefault="00C305C0" w:rsidP="00C305C0">
      <w:pPr>
        <w:spacing w:after="0"/>
        <w:ind w:left="720"/>
        <w:jc w:val="both"/>
      </w:pPr>
      <w:r>
        <w:lastRenderedPageBreak/>
        <w:t>Make affirmative, negative or interrogative sentences in present Perfect.</w:t>
      </w:r>
    </w:p>
    <w:p w14:paraId="295A54AD" w14:textId="66A78D67" w:rsidR="00000000" w:rsidRPr="00C305C0" w:rsidRDefault="005566ED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>Brad and Louise / watch / a film</w:t>
      </w:r>
      <w:r w:rsidRPr="00C305C0">
        <w:rPr>
          <w:bCs/>
        </w:rPr>
        <w:t>.</w:t>
      </w:r>
      <w:r w:rsidR="00C305C0" w:rsidRPr="00C305C0">
        <w:rPr>
          <w:bCs/>
        </w:rPr>
        <w:t xml:space="preserve">    </w:t>
      </w:r>
    </w:p>
    <w:p w14:paraId="44E89656" w14:textId="0F8A019C" w:rsidR="00C305C0" w:rsidRPr="00C305C0" w:rsidRDefault="00C305C0" w:rsidP="00C305C0">
      <w:pPr>
        <w:spacing w:after="0"/>
        <w:ind w:left="720"/>
        <w:jc w:val="both"/>
      </w:pPr>
      <w:r w:rsidRPr="00C305C0">
        <w:rPr>
          <w:bCs/>
          <w:highlight w:val="yellow"/>
        </w:rPr>
        <w:t>Brad and Louis have watched a film.</w:t>
      </w:r>
    </w:p>
    <w:p w14:paraId="096F2766" w14:textId="77777777" w:rsidR="00000000" w:rsidRPr="00C305C0" w:rsidRDefault="005566ED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 xml:space="preserve">Tamara / </w:t>
      </w:r>
      <w:r w:rsidRPr="00C305C0">
        <w:rPr>
          <w:bCs/>
        </w:rPr>
        <w:t xml:space="preserve">not </w:t>
      </w:r>
      <w:r w:rsidRPr="00C305C0">
        <w:rPr>
          <w:bCs/>
          <w:lang w:val="uk-UA"/>
        </w:rPr>
        <w:t>talk to / her best friend</w:t>
      </w:r>
      <w:r w:rsidRPr="00C305C0">
        <w:rPr>
          <w:bCs/>
        </w:rPr>
        <w:t>.</w:t>
      </w:r>
    </w:p>
    <w:p w14:paraId="08473087" w14:textId="77777777" w:rsidR="00000000" w:rsidRPr="00C305C0" w:rsidRDefault="005566ED" w:rsidP="00C305C0">
      <w:pPr>
        <w:numPr>
          <w:ilvl w:val="0"/>
          <w:numId w:val="32"/>
        </w:numPr>
        <w:spacing w:after="0"/>
        <w:jc w:val="both"/>
        <w:rPr>
          <w:lang w:val="es-EC"/>
        </w:rPr>
      </w:pPr>
      <w:r w:rsidRPr="00C305C0">
        <w:rPr>
          <w:bCs/>
          <w:lang w:val="uk-UA"/>
        </w:rPr>
        <w:t>Bridgette / draw / a picture</w:t>
      </w:r>
      <w:r w:rsidRPr="00C305C0">
        <w:rPr>
          <w:bCs/>
        </w:rPr>
        <w:t>?</w:t>
      </w:r>
    </w:p>
    <w:p w14:paraId="2E1D4E8F" w14:textId="77777777" w:rsidR="00000000" w:rsidRPr="00C305C0" w:rsidRDefault="005566ED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>Carol / read / a computer magazine</w:t>
      </w:r>
      <w:r w:rsidRPr="00C305C0">
        <w:rPr>
          <w:bCs/>
        </w:rPr>
        <w:t>.</w:t>
      </w:r>
    </w:p>
    <w:p w14:paraId="355BA189" w14:textId="5D2A525A" w:rsidR="00000000" w:rsidRPr="00C305C0" w:rsidRDefault="005566ED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>Tom and Alice / be / to a restaurant</w:t>
      </w:r>
      <w:r w:rsidRPr="00C305C0">
        <w:rPr>
          <w:bCs/>
        </w:rPr>
        <w:t>?</w:t>
      </w:r>
    </w:p>
    <w:p w14:paraId="61A91D61" w14:textId="77777777" w:rsidR="00000000" w:rsidRPr="00C305C0" w:rsidRDefault="005566ED" w:rsidP="00C305C0">
      <w:pPr>
        <w:numPr>
          <w:ilvl w:val="0"/>
          <w:numId w:val="32"/>
        </w:numPr>
        <w:spacing w:after="0"/>
        <w:jc w:val="both"/>
        <w:rPr>
          <w:lang w:val="es-EC"/>
        </w:rPr>
      </w:pPr>
      <w:r w:rsidRPr="00C305C0">
        <w:rPr>
          <w:bCs/>
          <w:lang w:val="uk-UA"/>
        </w:rPr>
        <w:t>Bob / vi</w:t>
      </w:r>
      <w:r w:rsidRPr="00C305C0">
        <w:rPr>
          <w:bCs/>
          <w:lang w:val="uk-UA"/>
        </w:rPr>
        <w:t>sit / his grandma</w:t>
      </w:r>
      <w:r w:rsidRPr="00C305C0">
        <w:rPr>
          <w:bCs/>
        </w:rPr>
        <w:t>.</w:t>
      </w:r>
    </w:p>
    <w:p w14:paraId="2FD8FBBD" w14:textId="77777777" w:rsidR="00000000" w:rsidRPr="00C305C0" w:rsidRDefault="005566ED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 xml:space="preserve">Jimmy / </w:t>
      </w:r>
      <w:r w:rsidRPr="00C305C0">
        <w:rPr>
          <w:bCs/>
        </w:rPr>
        <w:t xml:space="preserve">not </w:t>
      </w:r>
      <w:r w:rsidRPr="00C305C0">
        <w:rPr>
          <w:bCs/>
          <w:lang w:val="uk-UA"/>
        </w:rPr>
        <w:t>play / on the computer</w:t>
      </w:r>
      <w:r w:rsidRPr="00C305C0">
        <w:rPr>
          <w:bCs/>
        </w:rPr>
        <w:t>.</w:t>
      </w:r>
    </w:p>
    <w:p w14:paraId="323E51E9" w14:textId="77777777" w:rsidR="00000000" w:rsidRPr="00C305C0" w:rsidRDefault="005566ED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>Sue and Walter / wash /</w:t>
      </w:r>
      <w:r w:rsidRPr="00C305C0">
        <w:rPr>
          <w:bCs/>
          <w:lang w:val="uk-UA"/>
        </w:rPr>
        <w:t xml:space="preserve"> their car</w:t>
      </w:r>
      <w:r w:rsidRPr="00C305C0">
        <w:rPr>
          <w:bCs/>
        </w:rPr>
        <w:t>?</w:t>
      </w:r>
    </w:p>
    <w:p w14:paraId="1BD91FBA" w14:textId="77777777" w:rsidR="00000000" w:rsidRPr="00C305C0" w:rsidRDefault="005566ED" w:rsidP="00C305C0">
      <w:pPr>
        <w:numPr>
          <w:ilvl w:val="0"/>
          <w:numId w:val="32"/>
        </w:numPr>
        <w:spacing w:after="0"/>
        <w:jc w:val="both"/>
        <w:rPr>
          <w:lang w:val="es-EC"/>
        </w:rPr>
      </w:pPr>
      <w:r w:rsidRPr="00C305C0">
        <w:rPr>
          <w:bCs/>
          <w:lang w:val="uk-UA"/>
        </w:rPr>
        <w:t>Andrew / repair / his bike</w:t>
      </w:r>
      <w:r w:rsidRPr="00C305C0">
        <w:rPr>
          <w:bCs/>
        </w:rPr>
        <w:t>.</w:t>
      </w:r>
    </w:p>
    <w:p w14:paraId="73A2F25E" w14:textId="3C6C66BC" w:rsidR="00000000" w:rsidRPr="00C305C0" w:rsidRDefault="005566ED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>Phil / help / Anne with maths</w:t>
      </w:r>
      <w:r w:rsidRPr="00C305C0">
        <w:rPr>
          <w:bCs/>
        </w:rPr>
        <w:t>?</w:t>
      </w:r>
    </w:p>
    <w:p w14:paraId="490CFE05" w14:textId="7DCB0CE9" w:rsidR="00C305C0" w:rsidRPr="00C305C0" w:rsidRDefault="00C305C0" w:rsidP="00C305C0">
      <w:pPr>
        <w:numPr>
          <w:ilvl w:val="0"/>
          <w:numId w:val="32"/>
        </w:numPr>
        <w:jc w:val="both"/>
      </w:pPr>
      <w:r w:rsidRPr="00C305C0">
        <w:rPr>
          <w:lang w:val="pt-PT"/>
        </w:rPr>
        <w:t>We  / go  to /a concert last week.</w:t>
      </w:r>
    </w:p>
    <w:p w14:paraId="25AE0274" w14:textId="5629BDD2" w:rsidR="00C305C0" w:rsidRPr="00C305C0" w:rsidRDefault="00C305C0" w:rsidP="00C305C0">
      <w:pPr>
        <w:numPr>
          <w:ilvl w:val="0"/>
          <w:numId w:val="32"/>
        </w:numPr>
        <w:spacing w:after="0"/>
        <w:jc w:val="both"/>
      </w:pPr>
      <w:r w:rsidRPr="00C305C0">
        <w:rPr>
          <w:lang w:val="pt-PT"/>
        </w:rPr>
        <w:t xml:space="preserve"> Mike and Sam arrive from school yet?</w:t>
      </w:r>
    </w:p>
    <w:p w14:paraId="1A64083E" w14:textId="5F1D61A8" w:rsidR="00C305C0" w:rsidRPr="00C305C0" w:rsidRDefault="00C305C0" w:rsidP="00C305C0">
      <w:pPr>
        <w:numPr>
          <w:ilvl w:val="0"/>
          <w:numId w:val="32"/>
        </w:numPr>
        <w:jc w:val="both"/>
      </w:pPr>
      <w:r w:rsidRPr="00C305C0">
        <w:rPr>
          <w:bCs/>
        </w:rPr>
        <w:t>The army / attack/ that city five times.</w:t>
      </w:r>
    </w:p>
    <w:p w14:paraId="05384812" w14:textId="57350DBB" w:rsidR="00C305C0" w:rsidRPr="00C305C0" w:rsidRDefault="00C305C0" w:rsidP="00C305C0">
      <w:pPr>
        <w:numPr>
          <w:ilvl w:val="0"/>
          <w:numId w:val="32"/>
        </w:numPr>
        <w:jc w:val="both"/>
      </w:pPr>
      <w:r w:rsidRPr="00C305C0">
        <w:t>The rain/</w:t>
      </w:r>
      <w:r w:rsidRPr="00C305C0">
        <w:rPr>
          <w:bCs/>
        </w:rPr>
        <w:t xml:space="preserve"> stop?</w:t>
      </w:r>
    </w:p>
    <w:p w14:paraId="295CB0E7" w14:textId="7620AB04" w:rsidR="00C305C0" w:rsidRPr="00C305C0" w:rsidRDefault="00C305C0" w:rsidP="00C305C0">
      <w:pPr>
        <w:numPr>
          <w:ilvl w:val="0"/>
          <w:numId w:val="32"/>
        </w:numPr>
        <w:jc w:val="both"/>
      </w:pPr>
      <w:r w:rsidRPr="00C305C0">
        <w:rPr>
          <w:bCs/>
        </w:rPr>
        <w:t>I be to France.</w:t>
      </w:r>
    </w:p>
    <w:p w14:paraId="3BA64014" w14:textId="77777777" w:rsidR="00C305C0" w:rsidRPr="00C305C0" w:rsidRDefault="00C305C0" w:rsidP="00C305C0">
      <w:pPr>
        <w:spacing w:after="0"/>
        <w:ind w:left="720"/>
        <w:jc w:val="both"/>
      </w:pPr>
    </w:p>
    <w:p w14:paraId="51133D34" w14:textId="77777777" w:rsidR="00283418" w:rsidRPr="00A14F01" w:rsidRDefault="00283418" w:rsidP="00C305C0">
      <w:pPr>
        <w:spacing w:after="0"/>
        <w:jc w:val="both"/>
      </w:pPr>
    </w:p>
    <w:sectPr w:rsidR="00283418" w:rsidRPr="00A14F01" w:rsidSect="00D90C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8D328" w14:textId="77777777" w:rsidR="005566ED" w:rsidRDefault="005566ED" w:rsidP="00A14F01">
      <w:pPr>
        <w:spacing w:after="0" w:line="240" w:lineRule="auto"/>
      </w:pPr>
      <w:r>
        <w:separator/>
      </w:r>
    </w:p>
  </w:endnote>
  <w:endnote w:type="continuationSeparator" w:id="0">
    <w:p w14:paraId="0AFBEA9C" w14:textId="77777777" w:rsidR="005566ED" w:rsidRDefault="005566ED" w:rsidP="00A1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1B02A" w14:textId="77777777" w:rsidR="005566ED" w:rsidRDefault="005566ED" w:rsidP="00A14F01">
      <w:pPr>
        <w:spacing w:after="0" w:line="240" w:lineRule="auto"/>
      </w:pPr>
      <w:r>
        <w:separator/>
      </w:r>
    </w:p>
  </w:footnote>
  <w:footnote w:type="continuationSeparator" w:id="0">
    <w:p w14:paraId="55495817" w14:textId="77777777" w:rsidR="005566ED" w:rsidRDefault="005566ED" w:rsidP="00A14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858"/>
    <w:multiLevelType w:val="hybridMultilevel"/>
    <w:tmpl w:val="71F8B2BC"/>
    <w:lvl w:ilvl="0" w:tplc="6298C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68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E4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DCC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83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CC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29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47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6D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20035A"/>
    <w:multiLevelType w:val="hybridMultilevel"/>
    <w:tmpl w:val="906C1C96"/>
    <w:lvl w:ilvl="0" w:tplc="28A83130">
      <w:start w:val="2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038FE">
      <w:start w:val="1"/>
      <w:numFmt w:val="decimal"/>
      <w:lvlText w:val="%2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026E9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7E5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D4A92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FA7D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782C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2CE6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A41AE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E91522"/>
    <w:multiLevelType w:val="hybridMultilevel"/>
    <w:tmpl w:val="BDAACE40"/>
    <w:lvl w:ilvl="0" w:tplc="F5042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2CB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3E0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89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67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63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CE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E49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A60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B769CD"/>
    <w:multiLevelType w:val="hybridMultilevel"/>
    <w:tmpl w:val="79F07D44"/>
    <w:lvl w:ilvl="0" w:tplc="03B0EEA4"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6C07046">
      <w:start w:val="1"/>
      <w:numFmt w:val="lowerLetter"/>
      <w:lvlText w:val="%2"/>
      <w:lvlJc w:val="left"/>
      <w:pPr>
        <w:ind w:left="5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2AEDD0">
      <w:start w:val="1"/>
      <w:numFmt w:val="lowerRoman"/>
      <w:lvlText w:val="%3"/>
      <w:lvlJc w:val="left"/>
      <w:pPr>
        <w:ind w:left="5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2ABD54">
      <w:start w:val="1"/>
      <w:numFmt w:val="decimal"/>
      <w:lvlText w:val="%4"/>
      <w:lvlJc w:val="left"/>
      <w:pPr>
        <w:ind w:left="6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706E6C">
      <w:start w:val="1"/>
      <w:numFmt w:val="lowerLetter"/>
      <w:lvlText w:val="%5"/>
      <w:lvlJc w:val="left"/>
      <w:pPr>
        <w:ind w:left="7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C121D5C">
      <w:start w:val="1"/>
      <w:numFmt w:val="lowerRoman"/>
      <w:lvlText w:val="%6"/>
      <w:lvlJc w:val="left"/>
      <w:pPr>
        <w:ind w:left="8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6A6EEA">
      <w:start w:val="1"/>
      <w:numFmt w:val="decimal"/>
      <w:lvlText w:val="%7"/>
      <w:lvlJc w:val="left"/>
      <w:pPr>
        <w:ind w:left="8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626EF58">
      <w:start w:val="1"/>
      <w:numFmt w:val="lowerLetter"/>
      <w:lvlText w:val="%8"/>
      <w:lvlJc w:val="left"/>
      <w:pPr>
        <w:ind w:left="9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0F48552">
      <w:start w:val="1"/>
      <w:numFmt w:val="lowerRoman"/>
      <w:lvlText w:val="%9"/>
      <w:lvlJc w:val="left"/>
      <w:pPr>
        <w:ind w:left="10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CC8"/>
    <w:multiLevelType w:val="hybridMultilevel"/>
    <w:tmpl w:val="BF769440"/>
    <w:lvl w:ilvl="0" w:tplc="5AA038FE">
      <w:start w:val="1"/>
      <w:numFmt w:val="decimal"/>
      <w:lvlText w:val="%1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61C77"/>
    <w:multiLevelType w:val="hybridMultilevel"/>
    <w:tmpl w:val="4B5C7A0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5E04698"/>
    <w:multiLevelType w:val="hybridMultilevel"/>
    <w:tmpl w:val="FB22EB8C"/>
    <w:lvl w:ilvl="0" w:tplc="15CA5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25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AA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A6E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C1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63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C4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84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AAF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D238C"/>
    <w:multiLevelType w:val="hybridMultilevel"/>
    <w:tmpl w:val="6ECE4E24"/>
    <w:lvl w:ilvl="0" w:tplc="305CB50E">
      <w:start w:val="1"/>
      <w:numFmt w:val="upperLetter"/>
      <w:lvlText w:val="%1.)"/>
      <w:lvlJc w:val="left"/>
      <w:pPr>
        <w:ind w:left="942" w:hanging="375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C4104"/>
    <w:multiLevelType w:val="hybridMultilevel"/>
    <w:tmpl w:val="D3141C16"/>
    <w:lvl w:ilvl="0" w:tplc="FB34AF5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6922C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833A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F620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6F5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A738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124BB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D8C9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2558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C66BB"/>
    <w:multiLevelType w:val="hybridMultilevel"/>
    <w:tmpl w:val="9E465C96"/>
    <w:lvl w:ilvl="0" w:tplc="5AE2E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5E8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5EA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84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E4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28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BCD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64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D60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97207"/>
    <w:multiLevelType w:val="hybridMultilevel"/>
    <w:tmpl w:val="8B90BA30"/>
    <w:lvl w:ilvl="0" w:tplc="35489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0E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542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C3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5A2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981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AD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67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68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5E8673F"/>
    <w:multiLevelType w:val="hybridMultilevel"/>
    <w:tmpl w:val="407E6C2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5C4C9B"/>
    <w:multiLevelType w:val="multilevel"/>
    <w:tmpl w:val="4AB8D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62008"/>
    <w:multiLevelType w:val="hybridMultilevel"/>
    <w:tmpl w:val="5A387066"/>
    <w:lvl w:ilvl="0" w:tplc="0407000F">
      <w:start w:val="1"/>
      <w:numFmt w:val="decimal"/>
      <w:lvlText w:val="%1.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17068"/>
    <w:multiLevelType w:val="hybridMultilevel"/>
    <w:tmpl w:val="3FA8890E"/>
    <w:lvl w:ilvl="0" w:tplc="3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DCF50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C800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B286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4245F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AE6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C833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FC2F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464C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73403E33"/>
    <w:multiLevelType w:val="hybridMultilevel"/>
    <w:tmpl w:val="D1C4F8CA"/>
    <w:lvl w:ilvl="0" w:tplc="256057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2AA3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1603D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CCF0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30A2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9E69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BCB4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5081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1EE5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28"/>
  </w:num>
  <w:num w:numId="5">
    <w:abstractNumId w:val="20"/>
  </w:num>
  <w:num w:numId="6">
    <w:abstractNumId w:val="7"/>
  </w:num>
  <w:num w:numId="7">
    <w:abstractNumId w:val="13"/>
  </w:num>
  <w:num w:numId="8">
    <w:abstractNumId w:val="14"/>
  </w:num>
  <w:num w:numId="9">
    <w:abstractNumId w:val="9"/>
  </w:num>
  <w:num w:numId="10">
    <w:abstractNumId w:val="2"/>
  </w:num>
  <w:num w:numId="11">
    <w:abstractNumId w:val="30"/>
  </w:num>
  <w:num w:numId="12">
    <w:abstractNumId w:val="21"/>
  </w:num>
  <w:num w:numId="13">
    <w:abstractNumId w:val="29"/>
  </w:num>
  <w:num w:numId="14">
    <w:abstractNumId w:val="16"/>
  </w:num>
  <w:num w:numId="15">
    <w:abstractNumId w:val="26"/>
  </w:num>
  <w:num w:numId="16">
    <w:abstractNumId w:val="4"/>
  </w:num>
  <w:num w:numId="17">
    <w:abstractNumId w:val="11"/>
  </w:num>
  <w:num w:numId="18">
    <w:abstractNumId w:val="24"/>
  </w:num>
  <w:num w:numId="19">
    <w:abstractNumId w:val="27"/>
  </w:num>
  <w:num w:numId="20">
    <w:abstractNumId w:val="15"/>
  </w:num>
  <w:num w:numId="21">
    <w:abstractNumId w:val="10"/>
  </w:num>
  <w:num w:numId="22">
    <w:abstractNumId w:val="25"/>
  </w:num>
  <w:num w:numId="23">
    <w:abstractNumId w:val="17"/>
  </w:num>
  <w:num w:numId="24">
    <w:abstractNumId w:val="1"/>
  </w:num>
  <w:num w:numId="25">
    <w:abstractNumId w:val="6"/>
  </w:num>
  <w:num w:numId="26">
    <w:abstractNumId w:val="8"/>
  </w:num>
  <w:num w:numId="27">
    <w:abstractNumId w:val="5"/>
  </w:num>
  <w:num w:numId="28">
    <w:abstractNumId w:val="23"/>
  </w:num>
  <w:num w:numId="29">
    <w:abstractNumId w:val="12"/>
  </w:num>
  <w:num w:numId="30">
    <w:abstractNumId w:val="19"/>
  </w:num>
  <w:num w:numId="31">
    <w:abstractNumId w:val="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2B6C"/>
    <w:rsid w:val="00020C56"/>
    <w:rsid w:val="00093C74"/>
    <w:rsid w:val="000E50F4"/>
    <w:rsid w:val="000F02E8"/>
    <w:rsid w:val="0017065A"/>
    <w:rsid w:val="0017701D"/>
    <w:rsid w:val="001E16D4"/>
    <w:rsid w:val="001E7B73"/>
    <w:rsid w:val="002032B2"/>
    <w:rsid w:val="002506AB"/>
    <w:rsid w:val="00283418"/>
    <w:rsid w:val="00292148"/>
    <w:rsid w:val="00346CBB"/>
    <w:rsid w:val="003C1F31"/>
    <w:rsid w:val="00404ECE"/>
    <w:rsid w:val="0041217F"/>
    <w:rsid w:val="00416BD8"/>
    <w:rsid w:val="00481B49"/>
    <w:rsid w:val="004C4400"/>
    <w:rsid w:val="004D6A60"/>
    <w:rsid w:val="005058ED"/>
    <w:rsid w:val="005266FC"/>
    <w:rsid w:val="005566ED"/>
    <w:rsid w:val="00566B24"/>
    <w:rsid w:val="005726D2"/>
    <w:rsid w:val="00586D72"/>
    <w:rsid w:val="005C35F0"/>
    <w:rsid w:val="00611D86"/>
    <w:rsid w:val="006344D1"/>
    <w:rsid w:val="00636193"/>
    <w:rsid w:val="00651760"/>
    <w:rsid w:val="00671BDD"/>
    <w:rsid w:val="006A78E8"/>
    <w:rsid w:val="006B377B"/>
    <w:rsid w:val="00712B48"/>
    <w:rsid w:val="00736313"/>
    <w:rsid w:val="0075666B"/>
    <w:rsid w:val="007D5A7B"/>
    <w:rsid w:val="008229E9"/>
    <w:rsid w:val="008723E6"/>
    <w:rsid w:val="00880793"/>
    <w:rsid w:val="00896F9B"/>
    <w:rsid w:val="008F5A00"/>
    <w:rsid w:val="00963288"/>
    <w:rsid w:val="00A14F01"/>
    <w:rsid w:val="00AD4DAD"/>
    <w:rsid w:val="00B451BD"/>
    <w:rsid w:val="00B5537D"/>
    <w:rsid w:val="00B61CD7"/>
    <w:rsid w:val="00B63E20"/>
    <w:rsid w:val="00C07BCC"/>
    <w:rsid w:val="00C305C0"/>
    <w:rsid w:val="00C44CDF"/>
    <w:rsid w:val="00C672D7"/>
    <w:rsid w:val="00C95DA5"/>
    <w:rsid w:val="00CC7CCF"/>
    <w:rsid w:val="00CF7A0C"/>
    <w:rsid w:val="00D108D5"/>
    <w:rsid w:val="00D646F3"/>
    <w:rsid w:val="00D90CC4"/>
    <w:rsid w:val="00DA1D57"/>
    <w:rsid w:val="00DD2E48"/>
    <w:rsid w:val="00DE2897"/>
    <w:rsid w:val="00DE3214"/>
    <w:rsid w:val="00E2211F"/>
    <w:rsid w:val="00E3299D"/>
    <w:rsid w:val="00E75BCE"/>
    <w:rsid w:val="00E8427A"/>
    <w:rsid w:val="00E97BA5"/>
    <w:rsid w:val="00ED41EA"/>
    <w:rsid w:val="00EE47D8"/>
    <w:rsid w:val="00F13A96"/>
    <w:rsid w:val="00F5177D"/>
    <w:rsid w:val="00F64F84"/>
    <w:rsid w:val="00F673E8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6A78E8"/>
    <w:pPr>
      <w:keepNext/>
      <w:keepLines/>
      <w:numPr>
        <w:numId w:val="25"/>
      </w:numPr>
      <w:spacing w:after="113"/>
      <w:ind w:left="62"/>
      <w:jc w:val="center"/>
      <w:outlineLvl w:val="0"/>
    </w:pPr>
    <w:rPr>
      <w:rFonts w:ascii="Arial" w:eastAsia="Arial" w:hAnsi="Arial" w:cs="Arial"/>
      <w:b/>
      <w:color w:val="000000"/>
      <w:sz w:val="32"/>
      <w:lang w:val="es-EC" w:eastAsia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81B49"/>
    <w:rPr>
      <w:rFonts w:eastAsiaTheme="minorEastAsia"/>
      <w:lang w:val="en-US" w:eastAsia="es-ES"/>
    </w:rPr>
  </w:style>
  <w:style w:type="character" w:customStyle="1" w:styleId="question">
    <w:name w:val="question"/>
    <w:basedOn w:val="Fuentedeprrafopredeter"/>
    <w:rsid w:val="00E8427A"/>
  </w:style>
  <w:style w:type="character" w:customStyle="1" w:styleId="textpart">
    <w:name w:val="textpart"/>
    <w:basedOn w:val="Fuentedeprrafopredeter"/>
    <w:rsid w:val="00E8427A"/>
  </w:style>
  <w:style w:type="character" w:customStyle="1" w:styleId="Ttulo1Car">
    <w:name w:val="Título 1 Car"/>
    <w:basedOn w:val="Fuentedeprrafopredeter"/>
    <w:link w:val="Ttulo1"/>
    <w:uiPriority w:val="9"/>
    <w:rsid w:val="006A78E8"/>
    <w:rPr>
      <w:rFonts w:ascii="Arial" w:eastAsia="Arial" w:hAnsi="Arial" w:cs="Arial"/>
      <w:b/>
      <w:color w:val="000000"/>
      <w:sz w:val="32"/>
      <w:lang w:val="es-EC" w:eastAsia="es-EC"/>
    </w:rPr>
  </w:style>
  <w:style w:type="table" w:customStyle="1" w:styleId="TableGrid">
    <w:name w:val="TableGrid"/>
    <w:rsid w:val="006A78E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14F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A14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F01"/>
    <w:rPr>
      <w:rFonts w:eastAsiaTheme="minorEastAsia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291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7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5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0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5028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3300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2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8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32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0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725">
          <w:marLeft w:val="1022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103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8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634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502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023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4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4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3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bravo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8Anfjy2NQnI3IvwFrslUyKndndavOwk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2021-01-04T15:26:00Z</dcterms:created>
  <dcterms:modified xsi:type="dcterms:W3CDTF">2021-01-04T15:26:00Z</dcterms:modified>
</cp:coreProperties>
</file>