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E48DC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E48DC" w:rsidRDefault="006B377B" w:rsidP="005C50FF">
            <w:pPr>
              <w:tabs>
                <w:tab w:val="left" w:pos="3750"/>
              </w:tabs>
            </w:pPr>
            <w:r w:rsidRPr="00CE48DC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E48DC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370DE9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370DE9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370DE9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0DE9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370DE9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370DE9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370DE9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370DE9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370DE9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370DE9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E48DC" w:rsidRDefault="00C95DA5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E48DC">
              <w:rPr>
                <w:b/>
              </w:rPr>
              <w:t xml:space="preserve"> </w:t>
            </w:r>
          </w:p>
          <w:p w14:paraId="4DB3C147" w14:textId="1E501E62" w:rsidR="006B377B" w:rsidRPr="00CE48DC" w:rsidRDefault="006B377B" w:rsidP="005C50FF">
            <w:pPr>
              <w:pStyle w:val="Encabezado"/>
              <w:jc w:val="center"/>
              <w:rPr>
                <w:b/>
              </w:rPr>
            </w:pPr>
            <w:r w:rsidRPr="00CE48DC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E48DC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E48DC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143D42BD" w:rsidR="006B377B" w:rsidRPr="00CE48DC" w:rsidRDefault="00895F5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6B377B" w:rsidRPr="00CE48DC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E48DC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E48DC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CE48DC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 w:rsidRPr="00CE48DC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E48DC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E48DC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E48DC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E48DC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E48DC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10524271" w:rsidR="006B377B" w:rsidRPr="00CE48DC" w:rsidRDefault="00C95DA5" w:rsidP="00262FBB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E48DC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7B4153">
              <w:rPr>
                <w:rFonts w:eastAsia="Times New Roman" w:cs="Times New Roman"/>
                <w:color w:val="000000"/>
                <w:lang w:eastAsia="es-EC"/>
              </w:rPr>
              <w:t xml:space="preserve"> </w:t>
            </w:r>
            <w:r w:rsidR="008C6ACC">
              <w:rPr>
                <w:rFonts w:eastAsia="Times New Roman" w:cs="Times New Roman"/>
                <w:color w:val="000000"/>
                <w:lang w:eastAsia="es-EC"/>
              </w:rPr>
              <w:t>2</w:t>
            </w:r>
          </w:p>
        </w:tc>
      </w:tr>
      <w:tr w:rsidR="00613CB7" w:rsidRPr="00CE48DC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E48DC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b/>
              </w:rPr>
              <w:t>Skills and performance criteria</w:t>
            </w:r>
          </w:p>
          <w:p w14:paraId="63AE59C0" w14:textId="3784A8D7" w:rsidR="00613CB7" w:rsidRPr="00CE48DC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E48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8C6ACC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110F3525" w14:textId="7D98C675" w:rsidR="00613CB7" w:rsidRPr="00585531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r w:rsidRPr="00585531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TOPIC. </w:t>
            </w:r>
          </w:p>
          <w:p w14:paraId="341CC180" w14:textId="77777777" w:rsidR="001F2284" w:rsidRPr="00585531" w:rsidRDefault="001F2284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</w:p>
          <w:p w14:paraId="0575BE07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1107BDA1" w14:textId="67EA1556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</w:t>
            </w:r>
            <w:r w:rsidR="00262FBB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e proyecto (semana 1  proyecto 3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)</w:t>
            </w:r>
          </w:p>
          <w:p w14:paraId="71028DF8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0A0D640D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3EC3EB10" w14:textId="77777777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7D1DA252" w14:textId="43CA89D2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14:paraId="74E91800" w14:textId="4BB87C3F" w:rsidR="004C7DDB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7F836D20" w14:textId="2429B9C0" w:rsidR="00262FBB" w:rsidRPr="008C6ACC" w:rsidRDefault="00262FBB" w:rsidP="004C7DDB">
            <w:pPr>
              <w:pStyle w:val="Prrafodelista"/>
              <w:spacing w:line="240" w:lineRule="auto"/>
              <w:ind w:left="0"/>
              <w:rPr>
                <w:lang w:val="es-EC"/>
              </w:rPr>
            </w:pPr>
          </w:p>
          <w:p w14:paraId="6FC7CEBE" w14:textId="22E4F245" w:rsidR="008C6ACC" w:rsidRDefault="00467BEA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hyperlink r:id="rId9" w:history="1">
              <w:r w:rsidRPr="00FA11B1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https://drive.google.com/drive/folders/1OoUnhG7CuHJ9vSkuZcuJiHmCw20IuYtc?usp=sharing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bookmarkStart w:id="0" w:name="_GoBack"/>
            <w:bookmarkEnd w:id="0"/>
          </w:p>
          <w:p w14:paraId="03E17CED" w14:textId="0DDA25C9" w:rsidR="004C7DDB" w:rsidRPr="00370DE9" w:rsidRDefault="004C7DDB" w:rsidP="004C7DDB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467BEA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Miércoles</w:t>
            </w:r>
            <w:r w:rsidR="008C6ACC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23</w:t>
            </w:r>
            <w:r w:rsidR="007B4153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diciembre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 w:rsidRPr="00370DE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2020.</w:t>
            </w:r>
          </w:p>
          <w:p w14:paraId="2A787AE5" w14:textId="77777777" w:rsidR="002623C3" w:rsidRPr="009624B2" w:rsidRDefault="002623C3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8"/>
                <w:szCs w:val="20"/>
                <w:lang w:val="es-EC"/>
              </w:rPr>
            </w:pPr>
          </w:p>
          <w:p w14:paraId="22B41183" w14:textId="1EC6AF24" w:rsidR="00613CB7" w:rsidRPr="00370DE9" w:rsidRDefault="00613CB7" w:rsidP="002328B6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D489813" w14:textId="2AD3DEF4" w:rsidR="0044514B" w:rsidRPr="00370DE9" w:rsidRDefault="0044514B" w:rsidP="0044514B">
      <w:pPr>
        <w:rPr>
          <w:lang w:val="es-EC"/>
        </w:rPr>
        <w:sectPr w:rsidR="0044514B" w:rsidRPr="00370DE9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F8461E0" w14:textId="3DFC65E6" w:rsidR="008C6ACC" w:rsidRDefault="00084717" w:rsidP="008C6ACC">
      <w:pPr>
        <w:pStyle w:val="Prrafodelista"/>
        <w:numPr>
          <w:ilvl w:val="0"/>
          <w:numId w:val="25"/>
        </w:num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65BC7" wp14:editId="6D64DF4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715000" cy="600075"/>
                <wp:effectExtent l="9525" t="9525" r="9525" b="9525"/>
                <wp:wrapNone/>
                <wp:docPr id="347" name="Cuadro de texto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EF5B35" w14:textId="6A478147" w:rsidR="00084717" w:rsidRDefault="00084717" w:rsidP="000847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5BC7" id="_x0000_t202" coordsize="21600,21600" o:spt="202" path="m,l,21600r21600,l21600,xe">
                <v:stroke joinstyle="miter"/>
                <v:path gradientshapeok="t" o:connecttype="rect"/>
              </v:shapetype>
              <v:shape id="Cuadro de texto 347" o:spid="_x0000_s1026" type="#_x0000_t202" style="position:absolute;margin-left:0;margin-top:-45pt;width:450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" filled="f" stroked="f">
                <o:lock v:ext="edit" shapetype="t"/>
                <v:textbox style="mso-fit-shape-to-text:t">
                  <w:txbxContent>
                    <w:p w14:paraId="53EF5B35" w14:textId="6A478147" w:rsidR="00084717" w:rsidRDefault="00084717" w:rsidP="000847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6ACC">
        <w:t xml:space="preserve">Read the following paragraph </w:t>
      </w:r>
    </w:p>
    <w:p w14:paraId="4C8D1C97" w14:textId="77777777" w:rsidR="008C6ACC" w:rsidRDefault="008C6ACC" w:rsidP="002328B6">
      <w:r>
        <w:t xml:space="preserve"> </w:t>
      </w:r>
    </w:p>
    <w:p w14:paraId="7F477075" w14:textId="60288EAD" w:rsidR="008C6ACC" w:rsidRPr="008C6ACC" w:rsidRDefault="008C6ACC" w:rsidP="008C6ACC">
      <w:pPr>
        <w:jc w:val="center"/>
        <w:rPr>
          <w:b/>
        </w:rPr>
      </w:pPr>
      <w:r w:rsidRPr="008C6ACC">
        <w:rPr>
          <w:b/>
        </w:rPr>
        <w:t>What inventions have improved humans’ health?</w:t>
      </w:r>
    </w:p>
    <w:p w14:paraId="0EF66AB4" w14:textId="33B7F5E3" w:rsidR="008C6ACC" w:rsidRDefault="008C6ACC" w:rsidP="002328B6">
      <w:r>
        <w:rPr>
          <w:noProof/>
          <w:lang w:val="es-EC" w:eastAsia="es-EC"/>
        </w:rPr>
        <w:drawing>
          <wp:inline distT="0" distB="0" distL="0" distR="0" wp14:anchorId="54B222EA" wp14:editId="0794A678">
            <wp:extent cx="5360894" cy="3808884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070" t="14636" r="23382" b="17692"/>
                    <a:stretch/>
                  </pic:blipFill>
                  <pic:spPr bwMode="auto">
                    <a:xfrm>
                      <a:off x="0" y="0"/>
                      <a:ext cx="5367090" cy="381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4A5A" w14:textId="70FA296C" w:rsidR="00467BEA" w:rsidRPr="00467BEA" w:rsidRDefault="008C6ACC" w:rsidP="002328B6">
      <w:pPr>
        <w:rPr>
          <w:b/>
          <w:u w:val="single"/>
        </w:rPr>
      </w:pPr>
      <w:r>
        <w:t xml:space="preserve">2.  </w:t>
      </w:r>
      <w:r w:rsidR="00467BEA">
        <w:t xml:space="preserve">Investigate the meaning of  the following words: </w:t>
      </w:r>
      <w:r w:rsidR="00467BEA" w:rsidRPr="00467BEA">
        <w:rPr>
          <w:b/>
          <w:u w:val="single"/>
        </w:rPr>
        <w:t>vaccination, worldwide, diseases, immunize, smallpox, eradicated.</w:t>
      </w:r>
    </w:p>
    <w:p w14:paraId="3360E719" w14:textId="46A352AB" w:rsidR="008C6ACC" w:rsidRDefault="00467BEA" w:rsidP="002328B6">
      <w:r>
        <w:t xml:space="preserve">3. Answer following questions. </w:t>
      </w:r>
    </w:p>
    <w:p w14:paraId="2B254C14" w14:textId="64FB50A4" w:rsidR="002328B6" w:rsidRPr="002328B6" w:rsidRDefault="008C6ACC" w:rsidP="00262FBB">
      <w:pPr>
        <w:sectPr w:rsidR="002328B6" w:rsidRPr="002328B6" w:rsidSect="0044514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lang w:val="es-EC" w:eastAsia="es-EC"/>
        </w:rPr>
        <w:drawing>
          <wp:inline distT="0" distB="0" distL="0" distR="0" wp14:anchorId="51C4CE42" wp14:editId="124BABB1">
            <wp:extent cx="4912659" cy="3685756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0609" t="23033" r="25405" b="31612"/>
                    <a:stretch/>
                  </pic:blipFill>
                  <pic:spPr bwMode="auto">
                    <a:xfrm>
                      <a:off x="0" y="0"/>
                      <a:ext cx="4924868" cy="3694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28B6">
        <w:t xml:space="preserve">     </w:t>
      </w:r>
    </w:p>
    <w:p w14:paraId="6601BC50" w14:textId="2D3317EF" w:rsidR="00C34F85" w:rsidRPr="00CE48DC" w:rsidRDefault="00C34F85" w:rsidP="00A32041"/>
    <w:sectPr w:rsidR="00C34F85" w:rsidRPr="00CE48DC" w:rsidSect="004451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2079" w14:textId="77777777" w:rsidR="00CF483A" w:rsidRDefault="00CF483A" w:rsidP="000F1B9C">
      <w:pPr>
        <w:spacing w:after="0" w:line="240" w:lineRule="auto"/>
      </w:pPr>
      <w:r>
        <w:separator/>
      </w:r>
    </w:p>
  </w:endnote>
  <w:endnote w:type="continuationSeparator" w:id="0">
    <w:p w14:paraId="4B3E906A" w14:textId="77777777" w:rsidR="00CF483A" w:rsidRDefault="00CF483A" w:rsidP="000F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ACB9C" w14:textId="77777777" w:rsidR="00CF483A" w:rsidRDefault="00CF483A" w:rsidP="000F1B9C">
      <w:pPr>
        <w:spacing w:after="0" w:line="240" w:lineRule="auto"/>
      </w:pPr>
      <w:r>
        <w:separator/>
      </w:r>
    </w:p>
  </w:footnote>
  <w:footnote w:type="continuationSeparator" w:id="0">
    <w:p w14:paraId="549F4898" w14:textId="77777777" w:rsidR="00CF483A" w:rsidRDefault="00CF483A" w:rsidP="000F1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2A81"/>
    <w:multiLevelType w:val="hybridMultilevel"/>
    <w:tmpl w:val="A432A30A"/>
    <w:lvl w:ilvl="0" w:tplc="30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16DD6004"/>
    <w:multiLevelType w:val="hybridMultilevel"/>
    <w:tmpl w:val="3B3AAC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B2318"/>
    <w:multiLevelType w:val="hybridMultilevel"/>
    <w:tmpl w:val="9F3AD9F2"/>
    <w:lvl w:ilvl="0" w:tplc="7E228506">
      <w:start w:val="1"/>
      <w:numFmt w:val="decimal"/>
      <w:lvlText w:val="%1."/>
      <w:lvlJc w:val="left"/>
      <w:pPr>
        <w:ind w:left="524" w:hanging="360"/>
      </w:pPr>
    </w:lvl>
    <w:lvl w:ilvl="1" w:tplc="04090019">
      <w:start w:val="1"/>
      <w:numFmt w:val="lowerLetter"/>
      <w:lvlText w:val="%2."/>
      <w:lvlJc w:val="left"/>
      <w:pPr>
        <w:ind w:left="1244" w:hanging="360"/>
      </w:pPr>
    </w:lvl>
    <w:lvl w:ilvl="2" w:tplc="0409001B">
      <w:start w:val="1"/>
      <w:numFmt w:val="lowerRoman"/>
      <w:lvlText w:val="%3."/>
      <w:lvlJc w:val="right"/>
      <w:pPr>
        <w:ind w:left="1964" w:hanging="180"/>
      </w:pPr>
    </w:lvl>
    <w:lvl w:ilvl="3" w:tplc="0409000F">
      <w:start w:val="1"/>
      <w:numFmt w:val="decimal"/>
      <w:lvlText w:val="%4."/>
      <w:lvlJc w:val="left"/>
      <w:pPr>
        <w:ind w:left="2684" w:hanging="360"/>
      </w:pPr>
    </w:lvl>
    <w:lvl w:ilvl="4" w:tplc="04090019">
      <w:start w:val="1"/>
      <w:numFmt w:val="lowerLetter"/>
      <w:lvlText w:val="%5."/>
      <w:lvlJc w:val="left"/>
      <w:pPr>
        <w:ind w:left="3404" w:hanging="360"/>
      </w:pPr>
    </w:lvl>
    <w:lvl w:ilvl="5" w:tplc="0409001B">
      <w:start w:val="1"/>
      <w:numFmt w:val="lowerRoman"/>
      <w:lvlText w:val="%6."/>
      <w:lvlJc w:val="right"/>
      <w:pPr>
        <w:ind w:left="4124" w:hanging="180"/>
      </w:pPr>
    </w:lvl>
    <w:lvl w:ilvl="6" w:tplc="0409000F">
      <w:start w:val="1"/>
      <w:numFmt w:val="decimal"/>
      <w:lvlText w:val="%7."/>
      <w:lvlJc w:val="left"/>
      <w:pPr>
        <w:ind w:left="4844" w:hanging="360"/>
      </w:pPr>
    </w:lvl>
    <w:lvl w:ilvl="7" w:tplc="04090019">
      <w:start w:val="1"/>
      <w:numFmt w:val="lowerLetter"/>
      <w:lvlText w:val="%8."/>
      <w:lvlJc w:val="left"/>
      <w:pPr>
        <w:ind w:left="5564" w:hanging="360"/>
      </w:pPr>
    </w:lvl>
    <w:lvl w:ilvl="8" w:tplc="0409001B">
      <w:start w:val="1"/>
      <w:numFmt w:val="lowerRoman"/>
      <w:lvlText w:val="%9."/>
      <w:lvlJc w:val="right"/>
      <w:pPr>
        <w:ind w:left="6284" w:hanging="180"/>
      </w:pPr>
    </w:lvl>
  </w:abstractNum>
  <w:abstractNum w:abstractNumId="22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25B3A"/>
    <w:multiLevelType w:val="hybridMultilevel"/>
    <w:tmpl w:val="37AE67B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20"/>
  </w:num>
  <w:num w:numId="5">
    <w:abstractNumId w:val="16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25"/>
  </w:num>
  <w:num w:numId="12">
    <w:abstractNumId w:val="17"/>
  </w:num>
  <w:num w:numId="13">
    <w:abstractNumId w:val="22"/>
  </w:num>
  <w:num w:numId="14">
    <w:abstractNumId w:val="13"/>
  </w:num>
  <w:num w:numId="15">
    <w:abstractNumId w:val="19"/>
  </w:num>
  <w:num w:numId="16">
    <w:abstractNumId w:val="2"/>
  </w:num>
  <w:num w:numId="17">
    <w:abstractNumId w:val="9"/>
  </w:num>
  <w:num w:numId="18">
    <w:abstractNumId w:val="12"/>
  </w:num>
  <w:num w:numId="19">
    <w:abstractNumId w:val="3"/>
  </w:num>
  <w:num w:numId="20">
    <w:abstractNumId w:val="24"/>
  </w:num>
  <w:num w:numId="21">
    <w:abstractNumId w:val="15"/>
  </w:num>
  <w:num w:numId="22">
    <w:abstractNumId w:val="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4717"/>
    <w:rsid w:val="000861DF"/>
    <w:rsid w:val="000F1B9C"/>
    <w:rsid w:val="00194007"/>
    <w:rsid w:val="001C0E73"/>
    <w:rsid w:val="001F2284"/>
    <w:rsid w:val="00230EF1"/>
    <w:rsid w:val="002328B6"/>
    <w:rsid w:val="002623C3"/>
    <w:rsid w:val="00262FBB"/>
    <w:rsid w:val="002850D3"/>
    <w:rsid w:val="00313501"/>
    <w:rsid w:val="00370DE9"/>
    <w:rsid w:val="00376913"/>
    <w:rsid w:val="003E02AB"/>
    <w:rsid w:val="00404ECE"/>
    <w:rsid w:val="00416BD8"/>
    <w:rsid w:val="00426789"/>
    <w:rsid w:val="0043041B"/>
    <w:rsid w:val="0044514B"/>
    <w:rsid w:val="00467BEA"/>
    <w:rsid w:val="004A4CE3"/>
    <w:rsid w:val="004C7DDB"/>
    <w:rsid w:val="004D7CBE"/>
    <w:rsid w:val="00527D24"/>
    <w:rsid w:val="005621AB"/>
    <w:rsid w:val="00585531"/>
    <w:rsid w:val="005A404C"/>
    <w:rsid w:val="005B2B24"/>
    <w:rsid w:val="005C35F0"/>
    <w:rsid w:val="005F6364"/>
    <w:rsid w:val="00613CB7"/>
    <w:rsid w:val="00625C8A"/>
    <w:rsid w:val="00686440"/>
    <w:rsid w:val="006B377B"/>
    <w:rsid w:val="007031FB"/>
    <w:rsid w:val="0075666B"/>
    <w:rsid w:val="007B052C"/>
    <w:rsid w:val="007B4153"/>
    <w:rsid w:val="007E5BA4"/>
    <w:rsid w:val="008229E9"/>
    <w:rsid w:val="00895F59"/>
    <w:rsid w:val="008B5AD4"/>
    <w:rsid w:val="008C6ACC"/>
    <w:rsid w:val="009624B2"/>
    <w:rsid w:val="00971187"/>
    <w:rsid w:val="009B0125"/>
    <w:rsid w:val="009C4CAE"/>
    <w:rsid w:val="00A32041"/>
    <w:rsid w:val="00AF17F2"/>
    <w:rsid w:val="00B000DB"/>
    <w:rsid w:val="00B63E20"/>
    <w:rsid w:val="00B7373E"/>
    <w:rsid w:val="00BB191D"/>
    <w:rsid w:val="00BF4AC9"/>
    <w:rsid w:val="00C20518"/>
    <w:rsid w:val="00C34F85"/>
    <w:rsid w:val="00C43069"/>
    <w:rsid w:val="00C76ED2"/>
    <w:rsid w:val="00C95DA5"/>
    <w:rsid w:val="00CE48DC"/>
    <w:rsid w:val="00CF483A"/>
    <w:rsid w:val="00D036E4"/>
    <w:rsid w:val="00D04C12"/>
    <w:rsid w:val="00D642B8"/>
    <w:rsid w:val="00DA3647"/>
    <w:rsid w:val="00E2211F"/>
    <w:rsid w:val="00E26841"/>
    <w:rsid w:val="00E527F5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F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9C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OoUnhG7CuHJ9vSkuZcuJiHmCw20IuYtc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2020-12-22T00:42:00Z</dcterms:created>
  <dcterms:modified xsi:type="dcterms:W3CDTF">2020-12-22T00:42:00Z</dcterms:modified>
</cp:coreProperties>
</file>