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5C50FF">
        <w:trPr>
          <w:trHeight w:val="1511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186"/>
        <w:gridCol w:w="1407"/>
        <w:gridCol w:w="1877"/>
        <w:gridCol w:w="2970"/>
        <w:gridCol w:w="2537"/>
      </w:tblGrid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470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3186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6B377B" w:rsidRPr="00C95DA5" w:rsidRDefault="00230456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bookmarkStart w:id="0" w:name="_GoBack"/>
            <w:bookmarkEnd w:id="0"/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470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B377B" w:rsidRPr="00C95DA5" w:rsidRDefault="00C95DA5" w:rsidP="008F156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8D2B84">
              <w:rPr>
                <w:rFonts w:eastAsia="Times New Roman" w:cs="Times New Roman"/>
                <w:color w:val="000000"/>
                <w:lang w:eastAsia="es-EC"/>
              </w:rPr>
              <w:t xml:space="preserve"> 1</w:t>
            </w: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</w:tcPr>
          <w:p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976" w:type="dxa"/>
            <w:gridSpan w:val="5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B23FB" w:rsidRPr="00230456" w:rsidTr="008F1561">
        <w:trPr>
          <w:trHeight w:val="3996"/>
        </w:trPr>
        <w:tc>
          <w:tcPr>
            <w:tcW w:w="14931" w:type="dxa"/>
            <w:gridSpan w:val="6"/>
            <w:shd w:val="clear" w:color="auto" w:fill="auto"/>
          </w:tcPr>
          <w:p w:rsidR="001C3CC2" w:rsidRPr="00B913DB" w:rsidRDefault="001C3CC2" w:rsidP="001C3CC2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</w:t>
            </w:r>
            <w:r w:rsidRPr="00D90CC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Revisar la página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hyperlink r:id="rId7" w:history="1">
              <w:r w:rsidRPr="00C74446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https://ruth-leon.webnode.es/english-8-a/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 </w:t>
            </w:r>
          </w:p>
          <w:p w:rsidR="001C3CC2" w:rsidRPr="001C3CC2" w:rsidRDefault="001C3CC2" w:rsidP="001C3CC2">
            <w:pPr>
              <w:pStyle w:val="TableParagraph"/>
              <w:spacing w:before="2"/>
              <w:rPr>
                <w:rFonts w:asciiTheme="majorHAnsi" w:hAnsiTheme="majorHAnsi"/>
                <w:noProof/>
                <w:sz w:val="20"/>
                <w:szCs w:val="20"/>
                <w:lang w:val="es-EC"/>
              </w:rPr>
            </w:pP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:rsidR="001C3CC2" w:rsidRDefault="008D2B84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____</w:t>
            </w:r>
            <w:r w:rsidR="00FD605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proyecto 3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)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 del estudiante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:rsidR="008F1561" w:rsidRDefault="001C3CC2" w:rsidP="00244C3A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:rsidR="008D2B84" w:rsidRPr="00244C3A" w:rsidRDefault="00230456" w:rsidP="008D2B84">
            <w:pPr>
              <w:pStyle w:val="Prrafodelista"/>
              <w:spacing w:line="240" w:lineRule="auto"/>
              <w:ind w:left="0"/>
              <w:rPr>
                <w:sz w:val="32"/>
                <w:lang w:val="es-EC"/>
              </w:rPr>
            </w:pPr>
            <w:hyperlink r:id="rId8" w:history="1">
              <w:r w:rsidR="00FD6057" w:rsidRPr="003132E6">
                <w:rPr>
                  <w:rStyle w:val="Hipervnculo"/>
                  <w:sz w:val="32"/>
                  <w:lang w:val="es-EC"/>
                </w:rPr>
                <w:t>https://drive.google.com/drive/folders/1kRw4Sa17DRdJqQem51UdDWkB6Ymx2AdU?usp=sharing</w:t>
              </w:r>
            </w:hyperlink>
            <w:r w:rsidR="00FD6057">
              <w:rPr>
                <w:sz w:val="32"/>
                <w:lang w:val="es-EC"/>
              </w:rPr>
              <w:t xml:space="preserve"> </w:t>
            </w:r>
          </w:p>
          <w:p w:rsidR="00C614F1" w:rsidRPr="00C614F1" w:rsidRDefault="00C614F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C614F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Link para su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bir la tarea</w:t>
            </w:r>
          </w:p>
          <w:p w:rsidR="001C3CC2" w:rsidRPr="00C614F1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C3CC2" w:rsidRPr="00404ECE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FB23FB" w:rsidRDefault="005D7231" w:rsidP="008F156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martes</w:t>
            </w:r>
            <w:r w:rsidR="008F156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FD605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21</w:t>
            </w:r>
            <w:r w:rsidR="008F156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diciembre del 2020</w:t>
            </w:r>
          </w:p>
          <w:p w:rsidR="008F1561" w:rsidRPr="00B63E20" w:rsidRDefault="008F1561" w:rsidP="008F1561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536FE9" w:rsidRDefault="00536FE9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FD6057" w:rsidRDefault="00FD6057" w:rsidP="006B377B">
      <w:pPr>
        <w:rPr>
          <w:lang w:val="es-EC"/>
        </w:rPr>
        <w:sectPr w:rsidR="00FD6057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069C0" w:rsidRPr="00FD6057" w:rsidRDefault="00FD6057" w:rsidP="00FD6057">
      <w:pPr>
        <w:rPr>
          <w:noProof/>
          <w:lang w:eastAsia="es-EC"/>
        </w:rPr>
      </w:pPr>
      <w:r w:rsidRPr="00230456">
        <w:rPr>
          <w:noProof/>
          <w:lang w:val="es-EC" w:eastAsia="es-EC"/>
        </w:rPr>
        <w:lastRenderedPageBreak/>
        <w:t xml:space="preserve"> </w:t>
      </w:r>
      <w:r w:rsidRPr="00FD6057">
        <w:rPr>
          <w:noProof/>
          <w:lang w:eastAsia="es-EC"/>
        </w:rPr>
        <w:t>Copy in your notebook the verb list a</w:t>
      </w:r>
      <w:r>
        <w:rPr>
          <w:noProof/>
          <w:lang w:eastAsia="es-EC"/>
        </w:rPr>
        <w:t xml:space="preserve">nd study </w:t>
      </w:r>
    </w:p>
    <w:p w:rsidR="00FD6057" w:rsidRPr="00FD6057" w:rsidRDefault="00FD6057" w:rsidP="00FD6057">
      <w:pPr>
        <w:rPr>
          <w:lang w:val="es-EC"/>
        </w:rPr>
      </w:pPr>
      <w:r>
        <w:rPr>
          <w:noProof/>
          <w:lang w:val="es-EC" w:eastAsia="es-EC"/>
        </w:rPr>
        <w:drawing>
          <wp:inline distT="0" distB="0" distL="0" distR="0" wp14:anchorId="2C8C470B" wp14:editId="1C8E3D93">
            <wp:extent cx="6477000" cy="8708989"/>
            <wp:effectExtent l="0" t="0" r="0" b="0"/>
            <wp:docPr id="2" name="Imagen 2" descr="List of regular/ ir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st of regular/ ir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1" r="5301"/>
                    <a:stretch/>
                  </pic:blipFill>
                  <pic:spPr bwMode="auto">
                    <a:xfrm>
                      <a:off x="0" y="0"/>
                      <a:ext cx="6479484" cy="871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6057" w:rsidRPr="00FD6057" w:rsidSect="00146F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CF"/>
    <w:multiLevelType w:val="hybridMultilevel"/>
    <w:tmpl w:val="93825922"/>
    <w:lvl w:ilvl="0" w:tplc="13982A2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059"/>
    <w:multiLevelType w:val="hybridMultilevel"/>
    <w:tmpl w:val="EFCC2B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A56"/>
    <w:multiLevelType w:val="hybridMultilevel"/>
    <w:tmpl w:val="B03A4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BD13AE"/>
    <w:multiLevelType w:val="hybridMultilevel"/>
    <w:tmpl w:val="6B74B3DC"/>
    <w:lvl w:ilvl="0" w:tplc="D77C47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E16C4"/>
    <w:multiLevelType w:val="hybridMultilevel"/>
    <w:tmpl w:val="7D186C08"/>
    <w:lvl w:ilvl="0" w:tplc="181407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42CAF"/>
    <w:multiLevelType w:val="hybridMultilevel"/>
    <w:tmpl w:val="5E2E6D1A"/>
    <w:lvl w:ilvl="0" w:tplc="D674BA8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A0A0D"/>
    <w:multiLevelType w:val="hybridMultilevel"/>
    <w:tmpl w:val="5382336E"/>
    <w:lvl w:ilvl="0" w:tplc="A7F2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0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2"/>
  </w:num>
  <w:num w:numId="11">
    <w:abstractNumId w:val="24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9"/>
  </w:num>
  <w:num w:numId="22">
    <w:abstractNumId w:val="22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50F66"/>
    <w:rsid w:val="000E67EF"/>
    <w:rsid w:val="001069C0"/>
    <w:rsid w:val="0013760E"/>
    <w:rsid w:val="00191ABA"/>
    <w:rsid w:val="0019425F"/>
    <w:rsid w:val="001C3CC2"/>
    <w:rsid w:val="001D08F2"/>
    <w:rsid w:val="00230456"/>
    <w:rsid w:val="00244C3A"/>
    <w:rsid w:val="002850D3"/>
    <w:rsid w:val="002A203B"/>
    <w:rsid w:val="00391B30"/>
    <w:rsid w:val="003A04E4"/>
    <w:rsid w:val="003F00AD"/>
    <w:rsid w:val="00404C4C"/>
    <w:rsid w:val="00404ECE"/>
    <w:rsid w:val="0040566B"/>
    <w:rsid w:val="00416BD8"/>
    <w:rsid w:val="00476276"/>
    <w:rsid w:val="004C63D7"/>
    <w:rsid w:val="004D2C42"/>
    <w:rsid w:val="004D42A6"/>
    <w:rsid w:val="00536FE9"/>
    <w:rsid w:val="005C35F0"/>
    <w:rsid w:val="005D7231"/>
    <w:rsid w:val="005E7C8A"/>
    <w:rsid w:val="006209F7"/>
    <w:rsid w:val="00640CBB"/>
    <w:rsid w:val="00661F16"/>
    <w:rsid w:val="006B377B"/>
    <w:rsid w:val="006B7449"/>
    <w:rsid w:val="007031FB"/>
    <w:rsid w:val="00707B12"/>
    <w:rsid w:val="0075666B"/>
    <w:rsid w:val="00811D22"/>
    <w:rsid w:val="008229E9"/>
    <w:rsid w:val="008275BD"/>
    <w:rsid w:val="00830DA8"/>
    <w:rsid w:val="00873F84"/>
    <w:rsid w:val="00887D5A"/>
    <w:rsid w:val="008A12FA"/>
    <w:rsid w:val="008A7BFC"/>
    <w:rsid w:val="008D2B84"/>
    <w:rsid w:val="008F1561"/>
    <w:rsid w:val="008F214A"/>
    <w:rsid w:val="00902C1E"/>
    <w:rsid w:val="00910C2C"/>
    <w:rsid w:val="0094198A"/>
    <w:rsid w:val="009867A9"/>
    <w:rsid w:val="00A4247E"/>
    <w:rsid w:val="00A63088"/>
    <w:rsid w:val="00A77F63"/>
    <w:rsid w:val="00AA24A8"/>
    <w:rsid w:val="00AD5AAB"/>
    <w:rsid w:val="00AF17F2"/>
    <w:rsid w:val="00B34BCF"/>
    <w:rsid w:val="00B63E20"/>
    <w:rsid w:val="00B90C1D"/>
    <w:rsid w:val="00BA062F"/>
    <w:rsid w:val="00C326E4"/>
    <w:rsid w:val="00C614F1"/>
    <w:rsid w:val="00C90162"/>
    <w:rsid w:val="00C95DA5"/>
    <w:rsid w:val="00D1663F"/>
    <w:rsid w:val="00DA5D6C"/>
    <w:rsid w:val="00DB64C5"/>
    <w:rsid w:val="00E2211F"/>
    <w:rsid w:val="00E26841"/>
    <w:rsid w:val="00E75BCE"/>
    <w:rsid w:val="00EB2C70"/>
    <w:rsid w:val="00EC2C64"/>
    <w:rsid w:val="00ED71CA"/>
    <w:rsid w:val="00F61994"/>
    <w:rsid w:val="00F629A5"/>
    <w:rsid w:val="00FB2343"/>
    <w:rsid w:val="00FB23FB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638EE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3">
    <w:name w:val="heading 3"/>
    <w:basedOn w:val="Normal"/>
    <w:link w:val="Ttulo3Car"/>
    <w:uiPriority w:val="9"/>
    <w:qFormat/>
    <w:rsid w:val="0081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4D2C42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character" w:styleId="nfasis">
    <w:name w:val="Emphasis"/>
    <w:basedOn w:val="Fuentedeprrafopredeter"/>
    <w:uiPriority w:val="20"/>
    <w:qFormat/>
    <w:rsid w:val="00FB2343"/>
    <w:rPr>
      <w:i/>
      <w:iCs/>
    </w:rPr>
  </w:style>
  <w:style w:type="character" w:styleId="Textoennegrita">
    <w:name w:val="Strong"/>
    <w:basedOn w:val="Fuentedeprrafopredeter"/>
    <w:uiPriority w:val="22"/>
    <w:qFormat/>
    <w:rsid w:val="00FB234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1D2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question">
    <w:name w:val="question"/>
    <w:basedOn w:val="Fuentedeprrafopredeter"/>
    <w:rsid w:val="005E7C8A"/>
  </w:style>
  <w:style w:type="character" w:customStyle="1" w:styleId="textpart">
    <w:name w:val="textpart"/>
    <w:basedOn w:val="Fuentedeprrafopredeter"/>
    <w:rsid w:val="005E7C8A"/>
  </w:style>
  <w:style w:type="table" w:customStyle="1" w:styleId="TableGrid">
    <w:name w:val="TableGrid"/>
    <w:rsid w:val="00A6308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Rw4Sa17DRdJqQem51UdDWkB6Ymx2AdU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english-8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3</cp:revision>
  <dcterms:created xsi:type="dcterms:W3CDTF">2020-12-17T23:53:00Z</dcterms:created>
  <dcterms:modified xsi:type="dcterms:W3CDTF">2020-12-17T23:54:00Z</dcterms:modified>
</cp:coreProperties>
</file>