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E48DC" w14:paraId="040A9FBB" w14:textId="77777777" w:rsidTr="005C50FF">
        <w:trPr>
          <w:trHeight w:val="1511"/>
        </w:trPr>
        <w:tc>
          <w:tcPr>
            <w:tcW w:w="3321" w:type="dxa"/>
          </w:tcPr>
          <w:p w14:paraId="50BFCA78" w14:textId="77777777" w:rsidR="006B377B" w:rsidRPr="00CE48DC" w:rsidRDefault="006B377B" w:rsidP="005C50FF">
            <w:pPr>
              <w:tabs>
                <w:tab w:val="left" w:pos="3750"/>
              </w:tabs>
            </w:pPr>
            <w:r w:rsidRPr="00CE48DC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53063919" wp14:editId="30C960A8">
                  <wp:simplePos x="0" y="0"/>
                  <wp:positionH relativeFrom="column">
                    <wp:posOffset>521632</wp:posOffset>
                  </wp:positionH>
                  <wp:positionV relativeFrom="paragraph">
                    <wp:posOffset>108180</wp:posOffset>
                  </wp:positionV>
                  <wp:extent cx="828675" cy="690664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0" cy="69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68C72FDD" w14:textId="77777777" w:rsidR="006B377B" w:rsidRPr="00CE48DC" w:rsidRDefault="006B377B" w:rsidP="005C50FF">
            <w:pPr>
              <w:pStyle w:val="Encabezado"/>
              <w:jc w:val="center"/>
            </w:pPr>
          </w:p>
        </w:tc>
        <w:tc>
          <w:tcPr>
            <w:tcW w:w="8292" w:type="dxa"/>
          </w:tcPr>
          <w:p w14:paraId="3C841C0F" w14:textId="77777777" w:rsidR="006B377B" w:rsidRPr="00370DE9" w:rsidRDefault="006B377B" w:rsidP="005C50F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370DE9">
              <w:rPr>
                <w:b/>
                <w:sz w:val="24"/>
                <w:szCs w:val="24"/>
              </w:rPr>
              <w:t>UNIDAD EDUCATIVA “LUIS ROBERTO BRAVO”</w:t>
            </w:r>
          </w:p>
          <w:p w14:paraId="33353F12" w14:textId="77777777" w:rsidR="006B377B" w:rsidRPr="00370DE9" w:rsidRDefault="006B377B" w:rsidP="005C50FF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0DE9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14:paraId="1CC1644B" w14:textId="77777777" w:rsidR="006B377B" w:rsidRPr="00370DE9" w:rsidRDefault="006B377B" w:rsidP="005C50FF">
            <w:pPr>
              <w:pStyle w:val="Sinespaciado"/>
              <w:jc w:val="center"/>
              <w:rPr>
                <w:sz w:val="18"/>
                <w:szCs w:val="18"/>
              </w:rPr>
            </w:pPr>
            <w:r w:rsidRPr="00370DE9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14:paraId="4231410D" w14:textId="77777777" w:rsidR="006B377B" w:rsidRPr="00370DE9" w:rsidRDefault="006B377B" w:rsidP="005C50FF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370DE9">
              <w:rPr>
                <w:sz w:val="18"/>
                <w:szCs w:val="18"/>
                <w:lang w:eastAsia="es-EC"/>
              </w:rPr>
              <w:t>CUENCA-ECUADOR</w:t>
            </w:r>
          </w:p>
          <w:p w14:paraId="76996536" w14:textId="77777777" w:rsidR="006B377B" w:rsidRPr="00370DE9" w:rsidRDefault="006B377B" w:rsidP="005C50FF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370DE9">
              <w:rPr>
                <w:sz w:val="18"/>
                <w:szCs w:val="18"/>
                <w:lang w:eastAsia="es-EC"/>
              </w:rPr>
              <w:t xml:space="preserve">Email: </w:t>
            </w:r>
            <w:hyperlink r:id="rId8" w:history="1">
              <w:r w:rsidRPr="00370DE9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370DE9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14:paraId="02AA5FEF" w14:textId="77777777" w:rsidR="00C95DA5" w:rsidRPr="00CE48DC" w:rsidRDefault="00C95DA5" w:rsidP="005C50FF">
            <w:pPr>
              <w:pStyle w:val="Encabezado"/>
              <w:jc w:val="center"/>
              <w:rPr>
                <w:b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E48DC">
              <w:rPr>
                <w:b/>
              </w:rPr>
              <w:t xml:space="preserve"> </w:t>
            </w:r>
          </w:p>
          <w:p w14:paraId="4DB3C147" w14:textId="1E501E62" w:rsidR="006B377B" w:rsidRPr="00CE48DC" w:rsidRDefault="006B377B" w:rsidP="005C50FF">
            <w:pPr>
              <w:pStyle w:val="Encabezado"/>
              <w:jc w:val="center"/>
              <w:rPr>
                <w:b/>
              </w:rPr>
            </w:pPr>
            <w:r w:rsidRPr="00CE48DC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2214"/>
        <w:gridCol w:w="1416"/>
        <w:gridCol w:w="1887"/>
        <w:gridCol w:w="2988"/>
        <w:gridCol w:w="2552"/>
      </w:tblGrid>
      <w:tr w:rsidR="006B377B" w:rsidRPr="00CE48DC" w14:paraId="5C01DA9E" w14:textId="77777777" w:rsidTr="005C50FF">
        <w:trPr>
          <w:trHeight w:val="302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269E81BB" w14:textId="30F598DB" w:rsidR="006B377B" w:rsidRPr="00CE48DC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5517" w:type="dxa"/>
            <w:gridSpan w:val="3"/>
            <w:shd w:val="clear" w:color="auto" w:fill="auto"/>
            <w:noWrap/>
            <w:vAlign w:val="center"/>
            <w:hideMark/>
          </w:tcPr>
          <w:p w14:paraId="29E3B0A3" w14:textId="41D88D98" w:rsidR="006B377B" w:rsidRPr="00CE48DC" w:rsidRDefault="008229E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Cs/>
                <w:color w:val="000000"/>
                <w:lang w:eastAsia="es-EC"/>
              </w:rPr>
              <w:t>Lic. Ruth León</w:t>
            </w:r>
            <w:r w:rsidR="006B377B" w:rsidRPr="00CE48DC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14:paraId="1EFC1E8E" w14:textId="1C3352BF" w:rsidR="006B377B" w:rsidRPr="00CE48DC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2CF00C" w14:textId="143D42BD" w:rsidR="006B377B" w:rsidRPr="00CE48DC" w:rsidRDefault="00895F5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Cs/>
                <w:color w:val="000000"/>
                <w:lang w:eastAsia="es-EC"/>
              </w:rPr>
              <w:t>November</w:t>
            </w:r>
          </w:p>
        </w:tc>
      </w:tr>
      <w:tr w:rsidR="006B377B" w:rsidRPr="00CE48DC" w14:paraId="084D570E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  <w:hideMark/>
          </w:tcPr>
          <w:p w14:paraId="4E2CCC92" w14:textId="0100B1A2" w:rsidR="006B377B" w:rsidRPr="00CE48DC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214" w:type="dxa"/>
            <w:shd w:val="clear" w:color="auto" w:fill="auto"/>
            <w:vAlign w:val="center"/>
            <w:hideMark/>
          </w:tcPr>
          <w:p w14:paraId="27B0C978" w14:textId="5C182FC8" w:rsidR="006B377B" w:rsidRPr="00CE48DC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42DBE8F" w14:textId="228AFF6C" w:rsidR="006B377B" w:rsidRPr="00CE48DC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29F4561B" w14:textId="3CDEDEA1" w:rsidR="006B377B" w:rsidRPr="00CE48DC" w:rsidRDefault="007E5BA4" w:rsidP="007E5BA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color w:val="000000"/>
                <w:lang w:eastAsia="es-EC"/>
              </w:rPr>
              <w:t>1</w:t>
            </w:r>
            <w:r w:rsidRPr="00CE48DC">
              <w:rPr>
                <w:rFonts w:eastAsia="Times New Roman" w:cs="Times New Roman"/>
                <w:b/>
                <w:color w:val="000000"/>
                <w:vertAlign w:val="superscript"/>
                <w:lang w:eastAsia="es-EC"/>
              </w:rPr>
              <w:t>st</w:t>
            </w:r>
            <w:r w:rsidRPr="00CE48DC">
              <w:rPr>
                <w:rFonts w:eastAsia="Times New Roman" w:cs="Times New Roman"/>
                <w:b/>
                <w:color w:val="000000"/>
                <w:lang w:eastAsia="es-EC"/>
              </w:rPr>
              <w:t xml:space="preserve"> BGU</w:t>
            </w:r>
            <w:r w:rsidR="007031FB" w:rsidRPr="00CE48DC">
              <w:rPr>
                <w:rFonts w:eastAsia="Times New Roman" w:cs="Times New Roman"/>
                <w:b/>
                <w:color w:val="000000"/>
                <w:lang w:eastAsia="es-EC"/>
              </w:rPr>
              <w:t xml:space="preserve"> morning 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1D9821B4" w14:textId="3D04A3E0" w:rsidR="006B377B" w:rsidRPr="00CE48DC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51AC56" w14:textId="77012946" w:rsidR="006B377B" w:rsidRPr="00CE48DC" w:rsidRDefault="006B377B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E48DC" w14:paraId="0A749B65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  <w:hideMark/>
          </w:tcPr>
          <w:p w14:paraId="1A1178A6" w14:textId="101ECA0A" w:rsidR="006B377B" w:rsidRPr="00CE48DC" w:rsidRDefault="00416BD8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5517" w:type="dxa"/>
            <w:gridSpan w:val="3"/>
            <w:shd w:val="clear" w:color="auto" w:fill="auto"/>
            <w:vAlign w:val="center"/>
            <w:hideMark/>
          </w:tcPr>
          <w:p w14:paraId="2B4E3380" w14:textId="48B4DB9D" w:rsidR="006B377B" w:rsidRPr="00CE48DC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721A7C01" w14:textId="7E3B26C6" w:rsidR="006B377B" w:rsidRPr="00CE48DC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142FA4" w14:textId="1BA850EC" w:rsidR="006B377B" w:rsidRPr="00CE48DC" w:rsidRDefault="00C95DA5" w:rsidP="00262FBB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color w:val="000000"/>
                <w:lang w:eastAsia="es-EC"/>
              </w:rPr>
              <w:t>week</w:t>
            </w:r>
            <w:r w:rsidR="007B4153">
              <w:rPr>
                <w:rFonts w:eastAsia="Times New Roman" w:cs="Times New Roman"/>
                <w:color w:val="000000"/>
                <w:lang w:eastAsia="es-EC"/>
              </w:rPr>
              <w:t xml:space="preserve"> </w:t>
            </w:r>
            <w:r w:rsidR="00262FBB">
              <w:rPr>
                <w:rFonts w:eastAsia="Times New Roman" w:cs="Times New Roman"/>
                <w:color w:val="000000"/>
                <w:lang w:eastAsia="es-EC"/>
              </w:rPr>
              <w:t>1</w:t>
            </w:r>
          </w:p>
        </w:tc>
      </w:tr>
      <w:tr w:rsidR="00613CB7" w:rsidRPr="00CE48DC" w14:paraId="32B5FD35" w14:textId="77777777" w:rsidTr="00E11733">
        <w:trPr>
          <w:trHeight w:val="302"/>
        </w:trPr>
        <w:tc>
          <w:tcPr>
            <w:tcW w:w="15021" w:type="dxa"/>
            <w:gridSpan w:val="6"/>
            <w:shd w:val="clear" w:color="auto" w:fill="auto"/>
            <w:vAlign w:val="center"/>
          </w:tcPr>
          <w:p w14:paraId="774E0D21" w14:textId="77777777" w:rsidR="00613CB7" w:rsidRPr="00CE48DC" w:rsidRDefault="00613CB7" w:rsidP="00C95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E48DC">
              <w:rPr>
                <w:b/>
              </w:rPr>
              <w:t>Skills and performance criteria</w:t>
            </w:r>
          </w:p>
          <w:p w14:paraId="63AE59C0" w14:textId="3784A8D7" w:rsidR="00613CB7" w:rsidRPr="00CE48DC" w:rsidRDefault="00613CB7" w:rsidP="005C50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E48DC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613CB7" w:rsidRPr="00262FBB" w14:paraId="711087FB" w14:textId="77777777" w:rsidTr="00775B9D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14:paraId="110F3525" w14:textId="7D98C675" w:rsidR="00613CB7" w:rsidRPr="00585531" w:rsidRDefault="00613CB7" w:rsidP="00BB191D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</w:pPr>
            <w:r w:rsidRPr="00585531"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  <w:t xml:space="preserve">TOPIC. </w:t>
            </w:r>
          </w:p>
          <w:p w14:paraId="341CC180" w14:textId="77777777" w:rsidR="001F2284" w:rsidRPr="00585531" w:rsidRDefault="001F2284" w:rsidP="00BB191D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</w:pPr>
          </w:p>
          <w:p w14:paraId="0575BE07" w14:textId="77777777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Indicaciones generales para la presentación de los deberes:</w:t>
            </w:r>
          </w:p>
          <w:p w14:paraId="1107BDA1" w14:textId="67EA1556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1. Número d</w:t>
            </w:r>
            <w:r w:rsidR="00262FBB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e proyecto (semana 1  proyecto 3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)</w:t>
            </w:r>
          </w:p>
          <w:p w14:paraId="71028DF8" w14:textId="77777777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2. Nombres completos del estudiante.</w:t>
            </w:r>
          </w:p>
          <w:p w14:paraId="0A0D640D" w14:textId="77777777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3. Curso</w:t>
            </w:r>
          </w:p>
          <w:p w14:paraId="3EC3EB10" w14:textId="77777777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4. Fecha</w:t>
            </w:r>
          </w:p>
          <w:p w14:paraId="7D1DA252" w14:textId="43CA89D2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5. La entrega del deber tiene que hacerlo mediante el link. </w:t>
            </w:r>
          </w:p>
          <w:p w14:paraId="74E91800" w14:textId="4BB87C3F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Recuerde todo lo solicitado anteriormente forma parte de su calificación no pierda puntos valiosos. </w:t>
            </w:r>
          </w:p>
          <w:p w14:paraId="7F836D20" w14:textId="0C23AE4E" w:rsidR="00262FBB" w:rsidRDefault="00262FB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hyperlink r:id="rId9" w:history="1">
              <w:r w:rsidRPr="00E873AC">
                <w:rPr>
                  <w:rStyle w:val="Hipervnculo"/>
                  <w:rFonts w:cstheme="minorHAnsi"/>
                  <w:b/>
                  <w:sz w:val="20"/>
                  <w:szCs w:val="20"/>
                  <w:lang w:val="es-EC"/>
                </w:rPr>
                <w:t>https://drive.google.com/drive/folders/1MHTYetiOYYd3IxuV_2GCqD3R0snN5iY2?usp=sharing</w:t>
              </w:r>
            </w:hyperlink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bookmarkStart w:id="0" w:name="_GoBack"/>
            <w:bookmarkEnd w:id="0"/>
          </w:p>
          <w:p w14:paraId="03E17CED" w14:textId="155952B5" w:rsidR="004C7DDB" w:rsidRPr="00370DE9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de recepción: </w:t>
            </w:r>
            <w:r w:rsidR="00262FBB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Jueves </w:t>
            </w:r>
            <w:r w:rsidR="007B4153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 </w:t>
            </w:r>
            <w:r w:rsidR="00262FBB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17</w:t>
            </w:r>
            <w:r w:rsidR="007B4153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de diciembre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 w:rsidRPr="00370DE9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del 2020.</w:t>
            </w:r>
          </w:p>
          <w:p w14:paraId="2A787AE5" w14:textId="77777777" w:rsidR="002623C3" w:rsidRPr="009624B2" w:rsidRDefault="002623C3" w:rsidP="00613CB7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8"/>
                <w:szCs w:val="20"/>
                <w:lang w:val="es-EC"/>
              </w:rPr>
            </w:pPr>
          </w:p>
          <w:p w14:paraId="22B41183" w14:textId="1EC6AF24" w:rsidR="00613CB7" w:rsidRPr="00370DE9" w:rsidRDefault="00613CB7" w:rsidP="002328B6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14:paraId="6D489813" w14:textId="2AD3DEF4" w:rsidR="0044514B" w:rsidRPr="00370DE9" w:rsidRDefault="0044514B" w:rsidP="0044514B">
      <w:pPr>
        <w:rPr>
          <w:lang w:val="es-EC"/>
        </w:rPr>
        <w:sectPr w:rsidR="0044514B" w:rsidRPr="00370DE9" w:rsidSect="00A3204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194D615C" w14:textId="0AC44638" w:rsidR="002328B6" w:rsidRPr="00262FBB" w:rsidRDefault="00084717" w:rsidP="00262FBB">
      <w:pPr>
        <w:rPr>
          <w:lang w:val="es-EC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865BC7" wp14:editId="6D64DF4D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5715000" cy="600075"/>
                <wp:effectExtent l="9525" t="9525" r="9525" b="9525"/>
                <wp:wrapNone/>
                <wp:docPr id="347" name="Cuadro de texto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5000" cy="600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EF5B35" w14:textId="6A478147" w:rsidR="00084717" w:rsidRDefault="00084717" w:rsidP="000847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65BC7" id="_x0000_t202" coordsize="21600,21600" o:spt="202" path="m,l,21600r21600,l21600,xe">
                <v:stroke joinstyle="miter"/>
                <v:path gradientshapeok="t" o:connecttype="rect"/>
              </v:shapetype>
              <v:shape id="Cuadro de texto 347" o:spid="_x0000_s1026" type="#_x0000_t202" style="position:absolute;margin-left:0;margin-top:-45pt;width:450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" filled="f" stroked="f">
                <o:lock v:ext="edit" shapetype="t"/>
                <v:textbox style="mso-fit-shape-to-text:t">
                  <w:txbxContent>
                    <w:p w14:paraId="53EF5B35" w14:textId="6A478147" w:rsidR="00084717" w:rsidRDefault="00084717" w:rsidP="0008471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8A2B31F" w14:textId="04D68130" w:rsidR="002328B6" w:rsidRPr="007B4153" w:rsidRDefault="002328B6" w:rsidP="002328B6">
      <w:pPr>
        <w:jc w:val="center"/>
      </w:pPr>
    </w:p>
    <w:p w14:paraId="1F40ABE1" w14:textId="5BCBD4C2" w:rsidR="002328B6" w:rsidRDefault="00262FBB" w:rsidP="002328B6">
      <w:r>
        <w:t xml:space="preserve">Investigate an invention and talk about it in the next class. Your grade will be according your presentation </w:t>
      </w:r>
    </w:p>
    <w:p w14:paraId="5808CBCD" w14:textId="1B6322F3" w:rsidR="00262FBB" w:rsidRDefault="00262FBB" w:rsidP="002328B6">
      <w:r>
        <w:t>5 points investigation and 5  points presentation.</w:t>
      </w:r>
    </w:p>
    <w:p w14:paraId="45407235" w14:textId="49D4B96D" w:rsidR="00262FBB" w:rsidRDefault="00262FBB" w:rsidP="002328B6">
      <w:r>
        <w:t>You can choose any of these inventions and look for more information ( who invented; year, country, Evolution,  advantages or disadvantages)</w:t>
      </w:r>
    </w:p>
    <w:p w14:paraId="00DA6B09" w14:textId="68A156AD" w:rsidR="00262FBB" w:rsidRDefault="00262FBB" w:rsidP="002328B6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91ED3F" wp14:editId="3FB63267">
                <wp:simplePos x="0" y="0"/>
                <wp:positionH relativeFrom="column">
                  <wp:posOffset>4960620</wp:posOffset>
                </wp:positionH>
                <wp:positionV relativeFrom="paragraph">
                  <wp:posOffset>226133</wp:posOffset>
                </wp:positionV>
                <wp:extent cx="1176728" cy="1116768"/>
                <wp:effectExtent l="0" t="0" r="23495" b="2667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728" cy="11167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86376" w14:textId="617BD2F0" w:rsidR="00262FBB" w:rsidRDefault="00262FBB" w:rsidP="00262FBB">
                            <w:pPr>
                              <w:jc w:val="center"/>
                            </w:pPr>
                            <w:r>
                              <w:t xml:space="preserve">Invention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1ED3F" id="Rectángulo 5" o:spid="_x0000_s1027" style="position:absolute;margin-left:390.6pt;margin-top:17.8pt;width:92.65pt;height:87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" fillcolor="white [3201]" strokecolor="#70ad47 [3209]" strokeweight="1pt">
                <v:textbox>
                  <w:txbxContent>
                    <w:p w14:paraId="12D86376" w14:textId="617BD2F0" w:rsidR="00262FBB" w:rsidRDefault="00262FBB" w:rsidP="00262FBB">
                      <w:pPr>
                        <w:jc w:val="center"/>
                      </w:pPr>
                      <w:r>
                        <w:t xml:space="preserve">Invention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1FBC94" wp14:editId="706024F5">
                <wp:simplePos x="0" y="0"/>
                <wp:positionH relativeFrom="column">
                  <wp:posOffset>3432508</wp:posOffset>
                </wp:positionH>
                <wp:positionV relativeFrom="paragraph">
                  <wp:posOffset>181641</wp:posOffset>
                </wp:positionV>
                <wp:extent cx="3230381" cy="3402767"/>
                <wp:effectExtent l="0" t="0" r="27305" b="2667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381" cy="34027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DF517" w14:textId="476560E4" w:rsidR="00262FBB" w:rsidRDefault="00262FBB" w:rsidP="00262F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FBC94" id="Rectángulo 2" o:spid="_x0000_s1028" style="position:absolute;margin-left:270.3pt;margin-top:14.3pt;width:254.35pt;height:267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" fillcolor="white [3201]" strokecolor="#ffc000 [3207]" strokeweight="1pt">
                <v:textbox>
                  <w:txbxContent>
                    <w:p w14:paraId="176DF517" w14:textId="476560E4" w:rsidR="00262FBB" w:rsidRDefault="00262FBB" w:rsidP="00262F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6A2627" wp14:editId="5569C424">
                <wp:simplePos x="0" y="0"/>
                <wp:positionH relativeFrom="column">
                  <wp:posOffset>3740045</wp:posOffset>
                </wp:positionH>
                <wp:positionV relativeFrom="paragraph">
                  <wp:posOffset>212017</wp:posOffset>
                </wp:positionV>
                <wp:extent cx="989351" cy="1034321"/>
                <wp:effectExtent l="0" t="0" r="20320" b="1397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51" cy="10343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4B95B" w14:textId="2B1F136C" w:rsidR="00262FBB" w:rsidRDefault="00262FBB" w:rsidP="00262FBB">
                            <w:pPr>
                              <w:jc w:val="center"/>
                            </w:pPr>
                            <w:r>
                              <w:t xml:space="preserve">Inventors Picture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A2627" id="Rectángulo 4" o:spid="_x0000_s1029" style="position:absolute;margin-left:294.5pt;margin-top:16.7pt;width:77.9pt;height:8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" fillcolor="white [3201]" strokecolor="#70ad47 [3209]" strokeweight="1pt">
                <v:textbox>
                  <w:txbxContent>
                    <w:p w14:paraId="7A34B95B" w14:textId="2B1F136C" w:rsidR="00262FBB" w:rsidRDefault="00262FBB" w:rsidP="00262FBB">
                      <w:pPr>
                        <w:jc w:val="center"/>
                      </w:pPr>
                      <w:r>
                        <w:t xml:space="preserve">Inventors Picture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C" w:eastAsia="es-EC"/>
        </w:rPr>
        <w:drawing>
          <wp:inline distT="0" distB="0" distL="0" distR="0" wp14:anchorId="0C11BE8E" wp14:editId="28D0A325">
            <wp:extent cx="2900597" cy="3803722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0072" t="10089" r="25412" b="9402"/>
                    <a:stretch/>
                  </pic:blipFill>
                  <pic:spPr bwMode="auto">
                    <a:xfrm>
                      <a:off x="0" y="0"/>
                      <a:ext cx="2907499" cy="3812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254C14" w14:textId="27454F44" w:rsidR="002328B6" w:rsidRPr="002328B6" w:rsidRDefault="002328B6" w:rsidP="00262FBB">
      <w:pPr>
        <w:sectPr w:rsidR="002328B6" w:rsidRPr="002328B6" w:rsidSect="0044514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t xml:space="preserve">     </w:t>
      </w:r>
    </w:p>
    <w:p w14:paraId="6601BC50" w14:textId="2D3317EF" w:rsidR="00C34F85" w:rsidRPr="00CE48DC" w:rsidRDefault="00C34F85" w:rsidP="00A32041"/>
    <w:sectPr w:rsidR="00C34F85" w:rsidRPr="00CE48DC" w:rsidSect="0044514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E061F" w14:textId="77777777" w:rsidR="00DA3647" w:rsidRDefault="00DA3647" w:rsidP="000F1B9C">
      <w:pPr>
        <w:spacing w:after="0" w:line="240" w:lineRule="auto"/>
      </w:pPr>
      <w:r>
        <w:separator/>
      </w:r>
    </w:p>
  </w:endnote>
  <w:endnote w:type="continuationSeparator" w:id="0">
    <w:p w14:paraId="7CF415FE" w14:textId="77777777" w:rsidR="00DA3647" w:rsidRDefault="00DA3647" w:rsidP="000F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A6336" w14:textId="77777777" w:rsidR="00DA3647" w:rsidRDefault="00DA3647" w:rsidP="000F1B9C">
      <w:pPr>
        <w:spacing w:after="0" w:line="240" w:lineRule="auto"/>
      </w:pPr>
      <w:r>
        <w:separator/>
      </w:r>
    </w:p>
  </w:footnote>
  <w:footnote w:type="continuationSeparator" w:id="0">
    <w:p w14:paraId="5D6825BD" w14:textId="77777777" w:rsidR="00DA3647" w:rsidRDefault="00DA3647" w:rsidP="000F1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85F9E"/>
    <w:multiLevelType w:val="hybridMultilevel"/>
    <w:tmpl w:val="053885F0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574A8C"/>
    <w:multiLevelType w:val="hybridMultilevel"/>
    <w:tmpl w:val="B1C0BF4C"/>
    <w:lvl w:ilvl="0" w:tplc="30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62A81"/>
    <w:multiLevelType w:val="hybridMultilevel"/>
    <w:tmpl w:val="A432A30A"/>
    <w:lvl w:ilvl="0" w:tplc="30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44B4F"/>
    <w:multiLevelType w:val="hybridMultilevel"/>
    <w:tmpl w:val="7F22DC0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E7A7C"/>
    <w:multiLevelType w:val="hybridMultilevel"/>
    <w:tmpl w:val="984E4C3A"/>
    <w:lvl w:ilvl="0" w:tplc="30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B2318"/>
    <w:multiLevelType w:val="hybridMultilevel"/>
    <w:tmpl w:val="9F3AD9F2"/>
    <w:lvl w:ilvl="0" w:tplc="7E228506">
      <w:start w:val="1"/>
      <w:numFmt w:val="decimal"/>
      <w:lvlText w:val="%1."/>
      <w:lvlJc w:val="left"/>
      <w:pPr>
        <w:ind w:left="524" w:hanging="360"/>
      </w:pPr>
    </w:lvl>
    <w:lvl w:ilvl="1" w:tplc="04090019">
      <w:start w:val="1"/>
      <w:numFmt w:val="lowerLetter"/>
      <w:lvlText w:val="%2."/>
      <w:lvlJc w:val="left"/>
      <w:pPr>
        <w:ind w:left="1244" w:hanging="360"/>
      </w:pPr>
    </w:lvl>
    <w:lvl w:ilvl="2" w:tplc="0409001B">
      <w:start w:val="1"/>
      <w:numFmt w:val="lowerRoman"/>
      <w:lvlText w:val="%3."/>
      <w:lvlJc w:val="right"/>
      <w:pPr>
        <w:ind w:left="1964" w:hanging="180"/>
      </w:pPr>
    </w:lvl>
    <w:lvl w:ilvl="3" w:tplc="0409000F">
      <w:start w:val="1"/>
      <w:numFmt w:val="decimal"/>
      <w:lvlText w:val="%4."/>
      <w:lvlJc w:val="left"/>
      <w:pPr>
        <w:ind w:left="2684" w:hanging="360"/>
      </w:pPr>
    </w:lvl>
    <w:lvl w:ilvl="4" w:tplc="04090019">
      <w:start w:val="1"/>
      <w:numFmt w:val="lowerLetter"/>
      <w:lvlText w:val="%5."/>
      <w:lvlJc w:val="left"/>
      <w:pPr>
        <w:ind w:left="3404" w:hanging="360"/>
      </w:pPr>
    </w:lvl>
    <w:lvl w:ilvl="5" w:tplc="0409001B">
      <w:start w:val="1"/>
      <w:numFmt w:val="lowerRoman"/>
      <w:lvlText w:val="%6."/>
      <w:lvlJc w:val="right"/>
      <w:pPr>
        <w:ind w:left="4124" w:hanging="180"/>
      </w:pPr>
    </w:lvl>
    <w:lvl w:ilvl="6" w:tplc="0409000F">
      <w:start w:val="1"/>
      <w:numFmt w:val="decimal"/>
      <w:lvlText w:val="%7."/>
      <w:lvlJc w:val="left"/>
      <w:pPr>
        <w:ind w:left="4844" w:hanging="360"/>
      </w:pPr>
    </w:lvl>
    <w:lvl w:ilvl="7" w:tplc="04090019">
      <w:start w:val="1"/>
      <w:numFmt w:val="lowerLetter"/>
      <w:lvlText w:val="%8."/>
      <w:lvlJc w:val="left"/>
      <w:pPr>
        <w:ind w:left="5564" w:hanging="360"/>
      </w:pPr>
    </w:lvl>
    <w:lvl w:ilvl="8" w:tplc="0409001B">
      <w:start w:val="1"/>
      <w:numFmt w:val="lowerRoman"/>
      <w:lvlText w:val="%9."/>
      <w:lvlJc w:val="right"/>
      <w:pPr>
        <w:ind w:left="6284" w:hanging="180"/>
      </w:pPr>
    </w:lvl>
  </w:abstractNum>
  <w:abstractNum w:abstractNumId="21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511C3"/>
    <w:multiLevelType w:val="hybridMultilevel"/>
    <w:tmpl w:val="7F22DC0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19"/>
  </w:num>
  <w:num w:numId="5">
    <w:abstractNumId w:val="15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23"/>
  </w:num>
  <w:num w:numId="12">
    <w:abstractNumId w:val="16"/>
  </w:num>
  <w:num w:numId="13">
    <w:abstractNumId w:val="21"/>
  </w:num>
  <w:num w:numId="14">
    <w:abstractNumId w:val="12"/>
  </w:num>
  <w:num w:numId="15">
    <w:abstractNumId w:val="18"/>
  </w:num>
  <w:num w:numId="16">
    <w:abstractNumId w:val="2"/>
  </w:num>
  <w:num w:numId="17">
    <w:abstractNumId w:val="8"/>
  </w:num>
  <w:num w:numId="18">
    <w:abstractNumId w:val="11"/>
  </w:num>
  <w:num w:numId="19">
    <w:abstractNumId w:val="3"/>
  </w:num>
  <w:num w:numId="20">
    <w:abstractNumId w:val="22"/>
  </w:num>
  <w:num w:numId="21">
    <w:abstractNumId w:val="14"/>
  </w:num>
  <w:num w:numId="22">
    <w:abstractNumId w:val="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84717"/>
    <w:rsid w:val="000861DF"/>
    <w:rsid w:val="000F1B9C"/>
    <w:rsid w:val="00194007"/>
    <w:rsid w:val="001C0E73"/>
    <w:rsid w:val="001F2284"/>
    <w:rsid w:val="00230EF1"/>
    <w:rsid w:val="002328B6"/>
    <w:rsid w:val="002623C3"/>
    <w:rsid w:val="00262FBB"/>
    <w:rsid w:val="002850D3"/>
    <w:rsid w:val="00313501"/>
    <w:rsid w:val="00370DE9"/>
    <w:rsid w:val="00376913"/>
    <w:rsid w:val="003E02AB"/>
    <w:rsid w:val="00404ECE"/>
    <w:rsid w:val="00416BD8"/>
    <w:rsid w:val="00426789"/>
    <w:rsid w:val="0043041B"/>
    <w:rsid w:val="0044514B"/>
    <w:rsid w:val="004A4CE3"/>
    <w:rsid w:val="004C7DDB"/>
    <w:rsid w:val="004D7CBE"/>
    <w:rsid w:val="00527D24"/>
    <w:rsid w:val="005621AB"/>
    <w:rsid w:val="00585531"/>
    <w:rsid w:val="005A404C"/>
    <w:rsid w:val="005B2B24"/>
    <w:rsid w:val="005C35F0"/>
    <w:rsid w:val="005F6364"/>
    <w:rsid w:val="00613CB7"/>
    <w:rsid w:val="00625C8A"/>
    <w:rsid w:val="00686440"/>
    <w:rsid w:val="006B377B"/>
    <w:rsid w:val="007031FB"/>
    <w:rsid w:val="0075666B"/>
    <w:rsid w:val="007B052C"/>
    <w:rsid w:val="007B4153"/>
    <w:rsid w:val="007E5BA4"/>
    <w:rsid w:val="008229E9"/>
    <w:rsid w:val="00895F59"/>
    <w:rsid w:val="008B5AD4"/>
    <w:rsid w:val="009624B2"/>
    <w:rsid w:val="00971187"/>
    <w:rsid w:val="009B0125"/>
    <w:rsid w:val="009C4CAE"/>
    <w:rsid w:val="00A32041"/>
    <w:rsid w:val="00AF17F2"/>
    <w:rsid w:val="00B000DB"/>
    <w:rsid w:val="00B63E20"/>
    <w:rsid w:val="00B7373E"/>
    <w:rsid w:val="00BB191D"/>
    <w:rsid w:val="00BF4AC9"/>
    <w:rsid w:val="00C20518"/>
    <w:rsid w:val="00C34F85"/>
    <w:rsid w:val="00C43069"/>
    <w:rsid w:val="00C76ED2"/>
    <w:rsid w:val="00C95DA5"/>
    <w:rsid w:val="00CE48DC"/>
    <w:rsid w:val="00D036E4"/>
    <w:rsid w:val="00D04C12"/>
    <w:rsid w:val="00D642B8"/>
    <w:rsid w:val="00DA3647"/>
    <w:rsid w:val="00E2211F"/>
    <w:rsid w:val="00E26841"/>
    <w:rsid w:val="00E527F5"/>
    <w:rsid w:val="00E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8E1DB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B19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C" w:eastAsia="es-EC"/>
    </w:rPr>
  </w:style>
  <w:style w:type="paragraph" w:styleId="Textoindependiente">
    <w:name w:val="Body Text"/>
    <w:basedOn w:val="Normal"/>
    <w:link w:val="TextoindependienteCar"/>
    <w:uiPriority w:val="1"/>
    <w:qFormat/>
    <w:rsid w:val="00613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28"/>
      <w:szCs w:val="2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3CB7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613CB7"/>
    <w:pPr>
      <w:widowControl w:val="0"/>
      <w:autoSpaceDE w:val="0"/>
      <w:autoSpaceDN w:val="0"/>
      <w:spacing w:after="0" w:line="240" w:lineRule="auto"/>
      <w:ind w:left="69"/>
    </w:pPr>
    <w:rPr>
      <w:rFonts w:ascii="Century Gothic" w:eastAsia="Century Gothic" w:hAnsi="Century Gothic" w:cs="Century Gothic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0F1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B9C"/>
    <w:rPr>
      <w:rFonts w:eastAsiaTheme="minorEastAsia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8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bravo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MHTYetiOYYd3IxuV_2GCqD3R0snN5iY2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2</cp:revision>
  <dcterms:created xsi:type="dcterms:W3CDTF">2020-12-15T00:17:00Z</dcterms:created>
  <dcterms:modified xsi:type="dcterms:W3CDTF">2020-12-15T00:17:00Z</dcterms:modified>
</cp:coreProperties>
</file>