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5C50FF">
        <w:trPr>
          <w:trHeight w:val="1511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186"/>
        <w:gridCol w:w="1407"/>
        <w:gridCol w:w="1877"/>
        <w:gridCol w:w="2970"/>
        <w:gridCol w:w="2537"/>
      </w:tblGrid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470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3186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6B377B" w:rsidRPr="00C95DA5" w:rsidRDefault="007031FB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9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470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B377B" w:rsidRPr="00C95DA5" w:rsidRDefault="00C95DA5" w:rsidP="008F156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8D2B84">
              <w:rPr>
                <w:rFonts w:eastAsia="Times New Roman" w:cs="Times New Roman"/>
                <w:color w:val="000000"/>
                <w:lang w:eastAsia="es-EC"/>
              </w:rPr>
              <w:t xml:space="preserve"> 1</w:t>
            </w:r>
            <w:r w:rsidR="008F1561">
              <w:rPr>
                <w:rFonts w:eastAsia="Times New Roman" w:cs="Times New Roman"/>
                <w:color w:val="000000"/>
                <w:lang w:eastAsia="es-EC"/>
              </w:rPr>
              <w:t>4</w:t>
            </w: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</w:tcPr>
          <w:p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976" w:type="dxa"/>
            <w:gridSpan w:val="5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B23FB" w:rsidRPr="00D1663F" w:rsidTr="008F1561">
        <w:trPr>
          <w:trHeight w:val="3996"/>
        </w:trPr>
        <w:tc>
          <w:tcPr>
            <w:tcW w:w="14931" w:type="dxa"/>
            <w:gridSpan w:val="6"/>
            <w:shd w:val="clear" w:color="auto" w:fill="auto"/>
          </w:tcPr>
          <w:p w:rsidR="001C3CC2" w:rsidRPr="00B913DB" w:rsidRDefault="001C3CC2" w:rsidP="001C3CC2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</w:t>
            </w:r>
            <w:r w:rsidRPr="00D90CC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Revisar la página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hyperlink r:id="rId7" w:history="1">
              <w:r w:rsidRPr="00C74446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https://ruth-leon.webnode.es/english-8-a/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 </w:t>
            </w:r>
          </w:p>
          <w:p w:rsidR="001C3CC2" w:rsidRPr="001C3CC2" w:rsidRDefault="001C3CC2" w:rsidP="001C3CC2">
            <w:pPr>
              <w:pStyle w:val="TableParagraph"/>
              <w:spacing w:before="2"/>
              <w:rPr>
                <w:rFonts w:asciiTheme="majorHAnsi" w:hAnsiTheme="majorHAnsi"/>
                <w:noProof/>
                <w:sz w:val="20"/>
                <w:szCs w:val="20"/>
                <w:lang w:val="es-EC"/>
              </w:rPr>
            </w:pP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:rsidR="001C3CC2" w:rsidRDefault="008D2B84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____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proyecto 2)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 del estudiante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:rsidR="008F1561" w:rsidRDefault="001C3CC2" w:rsidP="00244C3A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:rsidR="00244C3A" w:rsidRPr="00244C3A" w:rsidRDefault="00D1663F" w:rsidP="00244C3A">
            <w:pPr>
              <w:pStyle w:val="Prrafodelista"/>
              <w:spacing w:line="240" w:lineRule="auto"/>
              <w:ind w:left="0"/>
              <w:rPr>
                <w:b/>
                <w:sz w:val="28"/>
                <w:lang w:val="es-EC"/>
              </w:rPr>
            </w:pPr>
            <w:hyperlink r:id="rId8" w:history="1">
              <w:r w:rsidR="00244C3A" w:rsidRPr="005A06EB">
                <w:rPr>
                  <w:rStyle w:val="Hipervnculo"/>
                  <w:b/>
                  <w:sz w:val="28"/>
                  <w:lang w:val="es-EC"/>
                </w:rPr>
                <w:t>https://drive.google.com/drive/folders/1xiHGXl7libakdnJ-9BqrIniHm776XdAR?usp=sharing</w:t>
              </w:r>
            </w:hyperlink>
            <w:r w:rsidR="00244C3A">
              <w:rPr>
                <w:b/>
                <w:sz w:val="28"/>
                <w:lang w:val="es-EC"/>
              </w:rPr>
              <w:t xml:space="preserve"> </w:t>
            </w:r>
          </w:p>
          <w:p w:rsidR="008D2B84" w:rsidRPr="00244C3A" w:rsidRDefault="008D2B84" w:rsidP="008D2B84">
            <w:pPr>
              <w:pStyle w:val="Prrafodelista"/>
              <w:spacing w:line="240" w:lineRule="auto"/>
              <w:ind w:left="0"/>
              <w:rPr>
                <w:sz w:val="32"/>
                <w:lang w:val="es-EC"/>
              </w:rPr>
            </w:pPr>
          </w:p>
          <w:p w:rsidR="00C614F1" w:rsidRPr="00C614F1" w:rsidRDefault="00C614F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C614F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Link para su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bir la tarea</w:t>
            </w:r>
          </w:p>
          <w:p w:rsidR="001C3CC2" w:rsidRPr="00C614F1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8F1561" w:rsidRPr="00404ECE" w:rsidRDefault="001C3CC2" w:rsidP="008F156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8D2B8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entrega:  viernes </w:t>
            </w:r>
            <w:r w:rsidR="008F156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 de diciembre del 2020</w:t>
            </w:r>
          </w:p>
          <w:p w:rsidR="001C3CC2" w:rsidRPr="00404ECE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FB23FB" w:rsidRDefault="005D7231" w:rsidP="008F156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martes</w:t>
            </w:r>
            <w:r w:rsidR="008F156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8 de diciembre del 2020</w:t>
            </w:r>
          </w:p>
          <w:p w:rsidR="008F1561" w:rsidRPr="00B63E20" w:rsidRDefault="008F1561" w:rsidP="008F1561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8F1561">
              <w:rPr>
                <w:rFonts w:cstheme="minorHAnsi"/>
                <w:b/>
                <w:color w:val="FF0000"/>
                <w:sz w:val="24"/>
                <w:szCs w:val="20"/>
                <w:lang w:val="es-EC"/>
              </w:rPr>
              <w:t>Terminar de realizar la hoja de trabajada en clases.</w:t>
            </w:r>
          </w:p>
        </w:tc>
      </w:tr>
    </w:tbl>
    <w:p w:rsidR="00536FE9" w:rsidRDefault="00536FE9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  <w:sectPr w:rsidR="001069C0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069C0" w:rsidRPr="008F1561" w:rsidRDefault="001069C0" w:rsidP="001069C0">
      <w:pPr>
        <w:rPr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3A0FA3" wp14:editId="6776DD45">
                <wp:simplePos x="0" y="0"/>
                <wp:positionH relativeFrom="column">
                  <wp:posOffset>-96276</wp:posOffset>
                </wp:positionH>
                <wp:positionV relativeFrom="paragraph">
                  <wp:posOffset>-96276</wp:posOffset>
                </wp:positionV>
                <wp:extent cx="7046595" cy="10162917"/>
                <wp:effectExtent l="19050" t="38100" r="20955" b="2921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6595" cy="10162917"/>
                          <a:chOff x="423" y="210"/>
                          <a:chExt cx="11097" cy="15704"/>
                        </a:xfrm>
                      </wpg:grpSpPr>
                      <wps:wsp>
                        <wps:cNvPr id="28" name="WordArt 26" descr="90%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68" y="245"/>
                            <a:ext cx="9192" cy="63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069C0" w:rsidRPr="001069C0" w:rsidRDefault="001069C0" w:rsidP="001069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1069C0">
                                <w:rPr>
                                  <w:rFonts w:asciiTheme="minorHAnsi" w:hAnsiTheme="minorHAnsi"/>
                                  <w:b/>
                                  <w:bCs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Comparatives</w:t>
                              </w:r>
                              <w:proofErr w:type="spellEnd"/>
                              <w:r w:rsidRPr="001069C0">
                                <w:rPr>
                                  <w:rFonts w:asciiTheme="minorHAnsi" w:hAnsiTheme="minorHAnsi"/>
                                  <w:b/>
                                  <w:bCs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And </w:t>
                              </w:r>
                              <w:proofErr w:type="spellStart"/>
                              <w:r w:rsidRPr="001069C0">
                                <w:rPr>
                                  <w:rFonts w:asciiTheme="minorHAnsi" w:hAnsiTheme="minorHAnsi"/>
                                  <w:b/>
                                  <w:bCs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7030A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Superlatives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Pr id="2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9960" y="210"/>
                            <a:ext cx="525" cy="55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9933FF"/>
                          </a:solidFill>
                          <a:ln w="9525">
                            <a:solidFill>
                              <a:srgbClr val="9933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0695" y="210"/>
                            <a:ext cx="525" cy="55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0380" y="765"/>
                            <a:ext cx="525" cy="55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1" descr="Точечная сетка"/>
                        <wps:cNvSpPr>
                          <a:spLocks noChangeArrowheads="1"/>
                        </wps:cNvSpPr>
                        <wps:spPr bwMode="auto">
                          <a:xfrm>
                            <a:off x="1458" y="931"/>
                            <a:ext cx="8607" cy="6004"/>
                          </a:xfrm>
                          <a:prstGeom prst="rect">
                            <a:avLst/>
                          </a:prstGeom>
                          <a:pattFill prst="dotGrid">
                            <a:fgClr>
                              <a:srgbClr val="FFCCCC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FFCCCC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bookmarkStart w:id="0" w:name="_GoBack"/>
                              <w:r w:rsidRPr="00466269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2.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Fill in the missing forms of the degrees of</w:t>
                              </w:r>
                              <w:r w:rsidRPr="00466269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comparisons: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  <w:insideH w:val="single" w:sz="8" w:space="0" w:color="auto"/>
                                  <w:insideV w:val="single" w:sz="8" w:space="0" w:color="auto"/>
                                </w:tblBorders>
                                <w:shd w:val="pct10" w:color="FFCCFF" w:fill="FFCCFF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3"/>
                                <w:gridCol w:w="1834"/>
                                <w:gridCol w:w="1982"/>
                              </w:tblGrid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1.high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1069C0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………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Higher than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1069C0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………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highest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D1663F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2. small</w:t>
                                    </w:r>
                                    <w:r w:rsidR="001069C0"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…………..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small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1069C0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smallest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…….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3. 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large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D1663F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larger than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  <w:t>the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larg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  <w:t>est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4. heavy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D1663F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heavier than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D1663F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largest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43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5. 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  <w:t>er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  <w:t xml:space="preserve"> than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D1663F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 newest</w:t>
                                    </w:r>
                                    <w:r w:rsidR="001069C0"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……….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D1663F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6. interesting</w:t>
                                    </w:r>
                                    <w:r w:rsidR="001069C0"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..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D1663F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D1663F">
                                      <w:rPr>
                                        <w:rFonts w:ascii="Calibri" w:hAnsi="Calibri" w:cs="Calibri"/>
                                        <w:b/>
                                        <w:sz w:val="18"/>
                                        <w:szCs w:val="20"/>
                                      </w:rPr>
                                      <w:t xml:space="preserve"> more interesting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18"/>
                                        <w:szCs w:val="18"/>
                                      </w:rPr>
                                      <w:t>the most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interesting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7. beautiful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D1663F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more beautiful</w:t>
                                    </w:r>
                                    <w:r w:rsidR="001069C0"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..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D1663F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most difficult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D1663F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8. difficult</w:t>
                                    </w:r>
                                    <w:r w:rsidR="001069C0"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  <w:t>more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difficult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D1663F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most difficult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31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9. creative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1069C0" w:rsidP="00D1663F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more creative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D1663F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the most creative </w:t>
                                    </w:r>
                                  </w:p>
                                </w:tc>
                              </w:tr>
                              <w:tr w:rsidR="001069C0" w:rsidRPr="00FC231C" w:rsidTr="00D43735">
                                <w:trPr>
                                  <w:trHeight w:val="243"/>
                                  <w:jc w:val="center"/>
                                </w:trPr>
                                <w:tc>
                                  <w:tcPr>
                                    <w:tcW w:w="1713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11.  bad</w:t>
                                    </w:r>
                                  </w:p>
                                </w:tc>
                                <w:tc>
                                  <w:tcPr>
                                    <w:tcW w:w="1834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……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worse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………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shd w:val="pct10" w:color="FFCCFF" w:fill="FFCCFF"/>
                                  </w:tcPr>
                                  <w:p w:rsidR="001069C0" w:rsidRPr="00FC231C" w:rsidRDefault="001069C0" w:rsidP="00FC685B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......</w:t>
                                    </w:r>
                                    <w:r w:rsidR="00D1663F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the worst</w:t>
                                    </w:r>
                                    <w:r w:rsidRPr="00FC231C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.......</w:t>
                                    </w:r>
                                  </w:p>
                                </w:tc>
                              </w:tr>
                              <w:bookmarkEnd w:id="0"/>
                            </w:tbl>
                            <w:p w:rsidR="001069C0" w:rsidRPr="003F3AE9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2" descr="Точечная сетка"/>
                        <wps:cNvSpPr>
                          <a:spLocks noChangeArrowheads="1"/>
                        </wps:cNvSpPr>
                        <wps:spPr bwMode="auto">
                          <a:xfrm>
                            <a:off x="423" y="7200"/>
                            <a:ext cx="5382" cy="8714"/>
                          </a:xfrm>
                          <a:prstGeom prst="rect">
                            <a:avLst/>
                          </a:prstGeom>
                          <a:pattFill prst="dotGrid">
                            <a:fgClr>
                              <a:srgbClr val="FFCCCC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FFCCCC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466269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3. Choose the correct variant: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1. Mary is ___ than Kate.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a) tall     b) taller     c) the tallest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2. Tom is ___ than Bob.</w:t>
                              </w:r>
                            </w:p>
                            <w:p w:rsidR="001069C0" w:rsidRPr="00E72CE7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a) short   </w:t>
                              </w:r>
                              <w:r w:rsidRPr="00E72CE7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b) shorter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E72CE7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c) the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shortest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3. Bill reads ____ than Ben.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a) much     b) more      c) the most</w:t>
                              </w:r>
                              <w:r w:rsidRPr="00212A11"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4. Pam is ___ than Helen.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a) old     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b)  older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    c)  the oldest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5. Mona’s dress is ___ than Pam’s dress.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a) cheap   b)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cheaper  c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) the cheapest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6. Nick is ____ than Mike.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a) fast     b) faster    c) the fastest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7. Tim is ____ than his brother.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a) helpful   b) more helpful   c) the most helpful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8. This text is ___ than that text.</w:t>
                              </w:r>
                            </w:p>
                            <w:p w:rsidR="001069C0" w:rsidRPr="002C6ACF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C6ACF"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 xml:space="preserve">a) </w:t>
                              </w:r>
                              <w:proofErr w:type="gramStart"/>
                              <w:r w:rsidRPr="002C6ACF"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difficult  b</w:t>
                              </w:r>
                              <w:proofErr w:type="gramEnd"/>
                              <w:r w:rsidRPr="002C6ACF"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) more difficult  c) the most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 xml:space="preserve"> difficult</w:t>
                              </w:r>
                            </w:p>
                            <w:p w:rsidR="001069C0" w:rsidRPr="00D43735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3" descr="Точечная сетка"/>
                        <wps:cNvSpPr>
                          <a:spLocks noChangeArrowheads="1"/>
                        </wps:cNvSpPr>
                        <wps:spPr bwMode="auto">
                          <a:xfrm>
                            <a:off x="6030" y="7594"/>
                            <a:ext cx="5490" cy="6836"/>
                          </a:xfrm>
                          <a:prstGeom prst="rect">
                            <a:avLst/>
                          </a:prstGeom>
                          <a:pattFill prst="dotGrid">
                            <a:fgClr>
                              <a:srgbClr val="FFCCCC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FFCCCC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466269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4. Fill in the correct form of the word:</w:t>
                              </w:r>
                              <w:r w:rsidRPr="003F3AE9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012C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. July is the ________ (hot) month of the year.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2. My bike is the _________ (cheap).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3. This is the _________ (high) tree in this park.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4. Peter is the _________ (good) runner at school.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5D3BAA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Mona is the _____ (clever) student in our class.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6. This task is the _______ (difficult) in the test.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7. The traffic on this road is the ___ (dangerous).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8. It is the _________ (heavy) box here.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9. My granny is the _________ (old) in our family.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10. This car is the ___________ (expensive) here.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11. Liz is the ________ (fat) girl in our street.</w:t>
                              </w:r>
                            </w:p>
                            <w:p w:rsidR="001069C0" w:rsidRDefault="001069C0" w:rsidP="001069C0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12. Bob is the _______ (good) student in our class.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6" descr="http://cliparts.toutimages.com/personnages/dolls/031.gif">
                            <a:hlinkClick r:id="rId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" y="7710"/>
                            <a:ext cx="1399" cy="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7" descr="31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0" y="8511"/>
                            <a:ext cx="774" cy="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0695" y="6598"/>
                            <a:ext cx="459" cy="409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0446" y="7007"/>
                            <a:ext cx="459" cy="409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761" y="14786"/>
                            <a:ext cx="459" cy="409"/>
                          </a:xfrm>
                          <a:prstGeom prst="star4">
                            <a:avLst>
                              <a:gd name="adj" fmla="val 125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026" y="15474"/>
                            <a:ext cx="459" cy="409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FF66FF"/>
                          </a:solidFill>
                          <a:ln w="9525">
                            <a:solidFill>
                              <a:srgbClr val="FF66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4701" y="11605"/>
                            <a:ext cx="459" cy="409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5025" y="12121"/>
                            <a:ext cx="459" cy="409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4701" y="13841"/>
                            <a:ext cx="459" cy="409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6600FF"/>
                          </a:solidFill>
                          <a:ln w="9525">
                            <a:solidFill>
                              <a:srgbClr val="66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5025" y="15195"/>
                            <a:ext cx="459" cy="409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4401" y="1680"/>
                            <a:ext cx="459" cy="409"/>
                          </a:xfrm>
                          <a:prstGeom prst="star4">
                            <a:avLst>
                              <a:gd name="adj" fmla="val 12528"/>
                            </a:avLst>
                          </a:prstGeom>
                          <a:solidFill>
                            <a:srgbClr val="CC3399"/>
                          </a:solidFill>
                          <a:ln w="9525">
                            <a:solidFill>
                              <a:srgbClr val="CC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A0FA3" id="Grupo 27" o:spid="_x0000_s1026" style="position:absolute;margin-left:-7.6pt;margin-top:-7.6pt;width:554.85pt;height:800.25pt;z-index:251661312" coordorigin="423,210" coordsize="11097,1570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Q59eJBCQAAJz4AAA4AAABkcnMvZTJvRG9jLnhtbOxby27jyBXdB8g/EASy&#10;VIuP4kto9cCmRGOAnsSY6WCWAUVSEsd8pUhZdoIskk2W+Yd8wWxmEyD5Bvcf5d56UNRrbKtlQZPI&#10;Dbv50mXVrXNPnbq39P6rhzxT7hNap2UxVPV3mqokRVTGaTEbqr//FPRcVambsIjDrCySofqY1OpX&#10;H379q/fLapAY5bzM4oQqYKSoB8tqqM6bphr0+3U0T/KwfldWSQE3pyXNwwZO6awf03AJ1vOsb2ia&#10;3V+WNK5oGSV1DVdH/Kb6gdmfTpOo+d10WieNkg1VaFvD/lL2d4J/+x/eh4MZDat5GolmhAe0Ig/T&#10;Al7amhqFTagsaLplKk8jWtbltHkXlXm/nE7TKGF9gN7o2kZvbmi5qFhfZoPlrGrdBK7d8NPBZqPf&#10;3t9SJY2HquGoShHmMEY3dFGVCpyDc5bVbADP3NDqu+qW8h7C4ccyuqvhdn/zPp7P+MPKZPlNGYO9&#10;cNGUzDkPU5qjCei28sDG4LEdg+ShUSK46GjEtjxLVSK4p2u6bXg6a0k4iOYwlvhBYpiqArcNXQxg&#10;NB+Lj+u65kFH2IctsIV96IcD/mbWWtE67BpArl55tf4yr343D6uEDVaNHpNeBfxzr34PQL2ijWLY&#10;qhIndQQg9LTfcB+zT6CDlebhuoQe6sxfNfezUpT+PCxmyRWl5XKehDE0VQe74jJ786fHClzNrn4C&#10;X47jFLCus+5jR6FFfADxpMY3PTc6umZD29HLxEIz4UAOkad7BnexbRprDg4HFa2bm6TMFTwYqhQC&#10;kHUlvP9YN3ws5CPCJFyXxlnA/PkqsDSHmG7PcSyzR8yx1rt2A7935eu27Yyv/eux/hc0qpPBPI3j&#10;pBizQK9l/OrkZSMpmIRHXhvBCTMmW7v5DoYmcIT8n7UecMWdykHVPEweoKt4cVLGj+DrJRDMUK3/&#10;uAhpAuO2yP0S+AgGa0rLXAADz9ER6J5PD9+HtBI+bOB1t5kkGOZIfG4WC2CF8Q9gKM+At+7DTLE0&#10;+BGjIh6GAFhZxc8W5RXE5DRlI7JqJ4tnFhSnig5PRge2h+G45Z0OZkNALGOcFvLrkYC4wl68HuSe&#10;Z8Os0KUSCXLLEBxkWQz+LYlsYbxecOp/dmQMHJqdI4MRg+NSl1kaB2mWsRM6m/gZVWBQgSo80wwC&#10;8eG1x7JCWcJ9bO+hJvK0gUk4S/Oh6iJ6BKsi04yLmMV+E6YZPwZHZIVwOBLJGtBpCUEPHgVFAAfz&#10;kv5J3QB/9nUB7OXphOB0zE6I5RhwQrt3Jt07YRGBqaHaqAo/9Bs+hS8qms7m8CYeOucCaxN6w0m/&#10;A2sXB28NpW8Ha+BunEJ/AbgOAok3wNVhuN5v4oLrjpR+lUTcLWZMlBdMInZw7Z0U16YLsQW4duwN&#10;UXJmfK1p15olyf4wXO83ccH1kXENywmO629Br4LSzhIFsS5k+tM/n/7z+e9PP8Hvv59+/PwP5fNf&#10;4eRvT/96+vGU2CcW1+MeNI3NyVKquLYmljy2trHi2RIrzwnyKmwaFCBCe8Zlc0PTmCmL6QzUyJYw&#10;CQIffrBBQODtI5M9zwbwI54Vj8Cn5DvRNlczpquDCPl5ObP24rUIQ607Cus5V071Yz0qG+6xIwQO&#10;inu2XmaDsNLOykX6YBbBJDtCCVaLZxVKMn8AslNIXRlKlumKpa3r6OvJg0soqW8VSiyJcAkluToQ&#10;qSMTFPzWrAQz1VmFkq3hYgcFmeWxeFmliSziwS3MxNmuaQvWlylAmQR6YZ5IThGXaQmn2R3r73Za&#10;MtHRv6RYqtJoAL8ieQdHW8m754sA8Klmgak1XkjIX2QjD+ndoupBHh7QlU7SLG0eWU0BhAc2qri/&#10;TSPMb+DJKqNrthlduI1vVQDcMihFWj7K0iqkULBoykWT5uEsqVm+v4JCSVkUeN6Pyyyr+5qpv5ul&#10;U6Z15lla3PlZGt2JfkCSYyPPv8MVvIYwKqNFnhQNL4rQJIMulUU9T6saMisDnJrp1zFo2mbWBJSt&#10;4f4wycLijsVl28NVZ3nXYdJLo43UW12BSGbZS5mA3s7GSYPcSh9P19w5AQfJPBceH73DST5JeJ9h&#10;PqcD9CzzgMk8DdP9VtrZcK80zTOue76l+T2iOePelUecnqONHaIRV/d1X6adF3UCTgmzUZWKlkMy&#10;emuwdq64t5POXKbKtSI0jUlp2UQId3QQ190Rrk+Y9q8bmjTRHC9PQa6L6/Bwe4M5feVnHIIX5f2J&#10;qfPqiuPI8opUR7rpQcIWGd0U62944YGMXpQ4/qwvSGeYkxYXBMGxiWRrlDzNG7tjl/SIYY9hlEaj&#10;3lXgk54d6I41Mke+P9ooDqDVLx+k59YinYVNZy3SX9UosBlyYNEY+pTXOzzdINq14fUC23V6JCBW&#10;z3M0t6fp3jWkp4lHRoEEHq93fEyL5Mu79MK0MUsIS3R2+hYOXrmaaksp2PyVK2C4W6xLkMJdPIRf&#10;TkhwIPoLR1txtoMUN4rE8KnTzQ9tTeNWzg+wOhei7aRsz9cv0Hc+e/0Pcjso5A632xduf6birmsy&#10;f+pa+kYWyXFg6Y7cbmB5l+dzLtw+VJHZ26RVh/8u3N4pCR7I7bhOefMtGGRH1cI8bdVCVuNgZwsr&#10;A64WycQSioporEn7BRXsoqKEMdyzhWYdK80ihNe3ADxfaN5fTXtxoXm/iVcqhl0LXbGj4pJtxSUd&#10;gcXNZkEO6uoiA9Buh3jLQjMhsPrF/I8GRQgm5+Vq4eygjQW1QMZFh8ll1eEFeyj2m7hA+7g1OdLW&#10;5Fa1ZmDyU0LbsWHmAGjrxHFZ/vKMaXt/sfjFtH20hd6Fttv9yLv3UZC2SNbBdlsEOQlta7gNFbFt&#10;EdD9J+Ftg0kfEDivlyS2vUuBv4K3g2CfiQtvH5m326pVB9ttUeIE2CaOJmhbt7WNTUJvJUkOhvZR&#10;aHvfTqMLtI8MbaDMLbXNyBPXsSeAtqXhpmRkbQP+nT1r+2InMVD+YWobtvjsMXGB9pGh3X75p8Pa&#10;jDxPBO0Va5sul/lvL7YPZm0b9tl9oSDZb+IC7SNDu63Xd6DNlnMngvaKtS0dduWft9ZGwm1zh4ex&#10;9n4TF2gfGdptqbEDbfG1zZMIEvgSj9DaNuzLP3Nk+yZuX4BGHqxH/L0m/o+Qzb5EC99GZn4U35zG&#10;rzt3z+G4+/3uD/8FAAD//wMAUEsDBBQABgAIAAAAIQCEQ5lgQwEAAIUEAAAZAAAAZHJzL19yZWxz&#10;L2Uyb0RvYy54bWwucmVsc7SUz04CMRDG7ya+w6Z3twsoMYaFi5pw8GLwAUo7u9vQdppOEXh7yxII&#10;GP4YA8emM9/85vuaDkZLa7JvCKTRlayTFywDJ1FpV5fsa/L+8MwyisIpYdBByVZAbDS8vxt8ghEx&#10;NVGjPWVJxVHJmhj9C+ckG7CCcvTg0k2FwYqYjqHmXsiZqIF3i6LPw74GGx5oZmNVsjBWPZZNVj5N&#10;vqyNVaUlvKKcW3DxyAiubZqdBEWoIe4kpdFehAQYcR7bEsolWu6TLehcaiGu0BjiRa+T17raKnyg&#10;SmBvywjBCcP48Q26N9zAgtJis9aG7ARD55oMTcojGO1mWx92Ti4Wi98mbmv+5lX/mpzH014zei3j&#10;PAAJl2raV9wGPuVTXBH/T8hPNwTfC7nbPr8TIT9ek+F8yKcMXNtXXDSQH3wewx8AAAD//wMAUEsD&#10;BBQABgAIAAAAIQDktRSC4AAAAA0BAAAPAAAAZHJzL2Rvd25yZXYueG1sTI/BasJAEIbvhb7DMoXe&#10;dBNtisZsRKTtSQrVQultzI5JMDsbsmsS377robS3f5iPf77J1qNpRE+dqy0riKcRCOLC6ppLBZ+H&#10;18kChPPIGhvLpOBKDtb5/V2GqbYDf1C/96UIJexSVFB536ZSuqIig25qW+KwO9nOoA9jV0rd4RDK&#10;TSNnUfQsDdYcLlTY0rai4ry/GAVvAw6befzS786n7fX7kLx/7WJS6vFh3KxAeBr9Hww3/aAOeXA6&#10;2gtrJxoFkziZBfQ33Iho+ZSAOIaULJI5yDyT/7/IfwAAAP//AwBQSwMECgAAAAAAAAAhAIypR0QE&#10;IQAABCEAABQAAABkcnMvbWVkaWEvaW1hZ2UxLmdpZkdJRjg5YXgAEAH3AAD//////8z/9//8/M/3&#10;9//49s729s7/7+f/797v7///9on088/v78z/5+f269L/587/71L/3u+97//33v//3s7/3r3n3v//&#10;2s+87OPn3vfe3vf/1rX/1q3G3v//zu+l5/9C////zpy91v//1zP3zqXvxv/Ozvf/0TP/xqWM3v+9&#10;zv//vd7/vc69ztb/zhCU1v//vZTbx5n3vYS1xu//xhD/s73Ovd5r1v//rda9vd7/uifntZTvtYR7&#10;xv//sye9td5+xOjnrXPnrXvWpedCzv//nL3/rQitrc7npWPnpWv/pQhavf/WpWtrtf//jNaUrbXn&#10;nGPvlFL/kxr3hLXWlGt+n71ao+Zanez/hAA5pfe1jGPGhEJSlPf/Y629e1L0ZozxbxpjhJQpjPc5&#10;hO8AlO8hhO8vgtu1ayHvWgAhe/feSoylYznNUho5a7UgaLgIa94IY+fvKXMgWtUAY8bGOQAgWqKE&#10;SgggUr+aPRrUIFMAUrUgS5sgRLGlKQAAQtYAQpw5MWMAOb2MIQDOAEIAMZRzGAgAKa2lADEACG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h+QQFFAABACwAAAAAeAAQAQAI/wADCBxIsKDBgwgTKlzIsKHDhxAjSpxI&#10;saLFixgzatzIsaPHjyBDihxJsqTJkyhTqlzJsqXLlzBjbjwhpaYUHThxytxpkCYYOkDRoMFipCiN&#10;EwoU8JRJE40gQXSGEjXqggaEqwpOLFXpkw2bpw2gAo0qVGgDI1Yh0Diq4+CXL1tnSgFTViidBoUO&#10;FCr09OlYoViUrC1qpC3BGl3yxMXYtGwDoIL2NqhK1EVZLFgeR51qBLPhABe6JF5sUQeWupCfEkVj&#10;xDJaLH8bECVLFDOWmwFqOBmkmPTEE0bQACAAILUgzC7oYKHBuvPjBg3QQDfyeGhn21/iAODtW+IJ&#10;F1gAiP+HjFkqDeXBa2MGGh0z2qBEabiIE4d794imxRdXXh727NWs0WDbXYBV1gdQTnRB34I1XFDD&#10;W2/dl1B+4/GHBlBG9PHfaegJuB5tRNHXhRMJLihiiXHAJeFBUuiHIYfHNaBheutN5WF1BS7YRR88&#10;0gdiYSuyGN5+nV0oyIwzSmXEZkbZdpl74J0miGg80mbECVoFOVCL4xV5IR1I1iZbcMrR0GR5BRaV&#10;HGYkHlmldTSMoGVNwhV3nV3H/UddZp1tJt9VTiqJlgsHYtFmX1EBgFaW90lRnp1OctjZkstlVmlU&#10;sqWlBGu2FaVWa0eKVhRsdOh3pYQUXhhcgV92ZhkWLij/YdSSfZi3llCEKXGVrKDSR9ij4n1Gmg5G&#10;6LfaZqSiRwdzsKZ1a622mbmqfFbJ2il9hdpmmxT36SCetKQONZYg77kABRp/qiUgmFLB2meAo0qF&#10;Bn19HVggFozG9Z2iZoZL6lOFtIZuFOgaoYSsLgRnb3lFoVHrqB8C1tdTPELLLWn7OlndXZHtlTAU&#10;SsDQHGH99iFIu82xe91p9g51YMVv4ouxCwA4dhdkexVCB3hRGAEDwSu7RwdU7dJBJlRoOjwWHQeQ&#10;9aVyF8dFrHh2adaxzpz2/HO7ss1mMrL+OUx0WWCSVfaApQq7lbfiJdsxj2hA0RkMWMAgMmbRdS12&#10;y3ax/0z00hralS1sAKi9FIX/uol0FJjRDQMFUZCFo8NO8e0wbF//BWZ5Zy9ZeHeOKsy0yU+xRnfd&#10;dVMAA21Og+nm0uy6fjLnGnJudNr3fSej7EhDQUHjaDz+s+Zj1fo64EKRLi+PnRalnOFr5z00wMo9&#10;LpTIjz+welDIu1nlWFCcqzxmfRzQh5oeRk1a6LsDXAhrDzxwffAUaB853DDTAYX3fYSfvcikI4qM&#10;ZISGqgCpUUPZW86w4Dv5BY9+D1AdmGqVPyhEwW7xi6AGVSc21rhARnATChga5R8skK4Pe0ndBleo&#10;Oru58IX1Y+EGAaghA1YMKFiAHk9atJnpFQKFPotgCP92QIUi7mAHISBB/WLIxBWSYIhENGIIAIir&#10;htnFaDqUCQ9r5ZS3GSGCRFyDGMXoBS9QYQdLlGH9iFjGMYrxjLTyz69MSIcsxqRFHXTKXvoAgwfs&#10;4I1HDOQRz5jGQvrxjIIcpBh3QDkTZiYoB7IjTLjkOqDssY9HJAEJNlABTm7giUcMgSHrB0UYbLKT&#10;ndTkEU2ItBl15kDq24qjxkMxFPKRAklMohIRQIIK+JIEphzlA57YywpQgAQIqAAxTZkhv5gQZrcB&#10;XXiMVK/4HTMEIYDCAxDABF9605hqRKUxmZBMJuiyfjxSzQRrF8u41OQ0XYTKMLNJAiZsAQr2hAIJ&#10;OOD/TWGi8pNQuGc+SaDPEKQTafypSZAclb8HIIEEAt2CRCWKT372c4Pe3AATAjpRgT4UCgeaHmwO&#10;uCJHoSFnB6pnQM9gBzsk4qV2OMMWkmDRb1LAlxvQ6BZY+tJEtFSm+LTXU5aExYWyco9o0MIDoMDT&#10;nvbUDgTN6Tczak6XOhWmZ2ACBYJCAnIBxQX58g2xmikILURlmFuwAyCu+tR9bqCmGQ2BVdkKCDts&#10;IQSb0YJXdxbWmdHgKSQwK2tIwNIwIAIRTj1sGLbAAalOdQNbMCxie6rYmJIgKkIwK1HBuqKxmkwL&#10;JMAVE2LaAvGQoaeGQEQLGPvWqXZyCy0QAABO+9LU/7aApUkQShBI4DySoqqZoNUCayiQhDMAABGG&#10;cOocEAEAITTWtZ0UAgGQq1zmniEJFBgKaJXwPC0FwKRlJUEQhvIAex53ubUlgiGa29gNUCCZGRXC&#10;eSdrCPUCYAtIyK4WglCbdkpICl0E7VCOGdAnGGIOZCACCMjwBH1ysn7wzakmoWBgBCuYwfckAWY0&#10;HB7/lnRooNUwDpLIUUOY2BD4PKUxEcDLm/Jzwkw4sSEo+kRtaSGa3iWIFEoFWsyMmAkoICgJUKDP&#10;i1JAPE/05U1/qU8iD9mcK8DCjbUAAA9riS6F0MKNcYADFKxgBST4MgkiQIEyb/PIAEhimddc5jCD&#10;+f/LXsbMjcVj5SCBYY8z4rKeuewBDzQAAWzmQUCFsEEERMADK9iznqV8ofDgOMcC+Yl4UGg0LgNA&#10;zyxYgQciEMElhoAHQlDimg3tARbg4NKLxsLJSgWAR+dY0gBAYXG0oOhMr6ABa14hCynQAEQnetE4&#10;0ELg6uTqIPmgTkCpGVC0kGhba5rMLFDDFFhA7WpTewpqYMGhv7wCU+NgBXoNHGbE49sV+YBqdSoL&#10;s7mt6QaQGduHUIO0p0Bvecd7Cu4uNbvBfaTwHEwJsi33fXwgWzQQp2ZSWXef3d3pKRyiCCzQDwFY&#10;UIRDTPsBEdg2t8OtnLaN2wg+8O6xAaAE/QDmYFr/8HPGz0yBaGdbPwBwOQvea+iM91mvR1JOuoUj&#10;8PvQpeTjGYpgaABalmuwCEWQt9KlPXM2c4ADga2XzoPecwmB4WCyLY6G1qIELee6ftQWDwuwPQWI&#10;d/oBUNcyX14XmPEU27tXB/h+4KaE04C2kBTHtrQhbmZlBjZntVTOwejAhjpbnQBlmftBy6oFcJrZ&#10;2hWIoN/Vvpd62UswbIB0Qehi8iuuE2BajvwojxlYLeSs8oIw3+VpoAQwGF5fPgADXQ4+nNqHFCjp&#10;3Evop6pJyp+eL+YzHw5ZHxWFXlkJtEe4tp6W+5xpWZO91wIPTP/7tYPw8nWPihJCfnyPU20qLgCP&#10;//nc53wta5kHMpAB9X9fy+9J5UBK6KvP625yPqGFBrKJzlicT8xPy2D61bd2+QMfl3MUEpIvPjAk&#10;ZiEdg4J/aEIHzvdJmuR/61cINtACNpADNrCBGZiBd6EwaLB9B0gQsUc17MEkv1IWoJdKExh1WaZl&#10;NpABCTCDCSAeWVAzq1Eo3NcdWCIQJxByYFAzi3ckzQFP8dR4n6RLIWB+kReDM2gBNniDNhAgSoMG&#10;r8cUWMIodAEzE9NvQjExSKhMn6YFnlQBOSCDUGiD4jGFg1I2aDBCmhcAdIEGTTOE3qOBORCGOcVJ&#10;6LcBZ5gAWQcAUpgDAZIc7AKHryZ77cIhN9SBGv8YemWIfjzASX8YiFLYHPKRA1Ehe3EIBsRBHNbR&#10;GqTSBxaQgZBoTBXAA5PYSQ/ghJZ4L1iQARkAADaAiJ3YNqEoH4xoA1qQfn34ADxgTRFUifqRBXaR&#10;BTdwA0tQBrOYA7bYiZ43KEUCJjnwTzJkAzOYdVlwgxeyjTfwAcsoi7T4jK8mh7DzgfAEJmoUQdiY&#10;htu4hkCxjUugjOE4iwYQhzpWPFVyJw6TA2rUjoJ4g7SYA28AFGmQBUuwBMjIjOJYAPgoEI7CMtAE&#10;T6RoAyyUAzX4jgMpBlkgBmIwFlkwBh+gjAxpjw8ph1IgMOXjhReSANVYPxvQigmgkRnokSHpkWX/&#10;UBcjWY8Z4JAnKRA6YCYHIAhhUSvxSIuplAPbKFsZ+AY2OQYdKQZOmQZLIBQk2ZM++ZCyhweCkDCZ&#10;IXWlkgU2oEk2IJBN6ZFQuY0e+QZl8AYIeQNYQBw2kJUPCWCkQy5+4xd0kAPioYFrSJBwIAZjIAYJ&#10;GZIh+QZsuZRYsI1ZYAU/OUt3eRxfSDFZkAYciIdvAAdl4JEJqZBqiZhlMAY2OCQAQJeaNzVa1xfw&#10;RJnbmAaZ+ZocmQVNkJDJqJBj0JYMuY2YwZiO+ZCoiXt9YZUJqR82AAAJ8APYKAAJQJu1yZhtmQGK&#10;uZj60ZN1SZqCAy10cAPi4ZLtiI0/sJ3f+AE7/xmSbZkFsjhu05kB94iPs2QsHGIdNXictFgGNlAG&#10;8amcNiCeyriNY+Ca0EmaGdCBc3mSANaXGTAq6BEefFmWzIiQgJgAATqS9HibiGmesdiBWoCYb2AG&#10;P6mIZbCN01gktKiQZSCI8yiDCWADtUmibfkGsmgDmHFTG5ChHPqTkZY8gUMHHwBPnlmib3kDHXgD&#10;CJmQFOqiYxmTWMBJWlCjNioQBjBBVimeQkGixTiP35iMH+qZrvkGNsADIRCTMhoDTUoQbFAxaICM&#10;IxkVVGqDVrqTBzmbWdCi0rdJGrQBYjqmcghCyIimQUGisgidZTCPIxmnVNmaiNmLXwpOdoqn5v/Y&#10;BxwppDcwFvtZkpXZBFdamVxQmGPwBq45p2BaAXc6plsYqEL6Jci4jBuogXEqqEJaBoFqqJsqfV8q&#10;eaEqqg6znxeikCTZgdBJld+okG9KomwJB71IpzdVq00akWdqjOB4qvQZg7JIqs1aBgcJrG75BrL6&#10;YKDKqEBJGMa4rAlJn3hYn5barJyaqXHqlnDgBTJwShSwqNxqBdryAUJRqM8qiwngq82qmQjZBG3J&#10;BZlZrDHZSchqo1ZQqlOKGahqAxoggwIgrQrJqUPqmksQsF5ahgV7klawp29QKwqJGfSJr2zanOca&#10;rm9QscTarhjLqFYwj1kAB8YIrFgQsoA4svv/mqXLeLKuya6b5EkZ+5DyGrFZgAUkOrNOWKXJuI0S&#10;O5tpMAf+iq1eekrwOqbyigVpAAcKO7Rx6oo2W5kSa7JLEKv/p0mc9LP4eLDzugRWW6LFuaC0iIxC&#10;CrDB2pYKCQfYKgNJlFNmq3kba62nWpklGgIEEAIAQAKFi6ZxqpmZmrMRS6zoR7Z7C2ktu41lALPT&#10;OgaGm7mFKwBwq7TVugSu2QQv+wbsGrVlS7W26Zp/mwZlEHmFK0pphrhX+6GzSbdLMAcp2649G7ne&#10;Nbmsa7mi66owaawP0LmV+7m2a7fSh7enxLtBUgCvSq1vwAWTKnrK5F4R1LmumQaL27Sz+ZrZ/0qw&#10;TVoAGZC6MDupS6RRjqe9iQm2FSsAAiCwqOS8ElIA5pkBv/u3ZVCnZKhBxgsHc3uy8HuoFxumP2m/&#10;0JkFsuWW+zkG1kuGS8S+nwu/ANCWsiWwD3C6J1kAGmCeASlb6KtG7CtbsrWZJSoAFjur4rvBMriU&#10;H4yU60gBNkDCFcyY+lG5MiiwZbatD8nBDhuQUbi/MCceP/ADEfShaglzNiAGJfqniPqpU6t55CuD&#10;25nATCmaf1AGoguwAvAHXApzsSmWswgA+JoAoAXF9EsaBiCO4mEB4ki5MwAAf8AFHdAEM4DFccqY&#10;YvDDDCse+GoBWjCrBoyPU6wfEDrG9ckFP/+QxT2QBQC7yGJJnFQMAGfoxyh6xpIXxVKsAYbMxjYw&#10;BjOwyHTcBCowBov8xQZaszFoyccZyGCawWnsGwVQAFU8xjnwB38wxEW8yH9QnGs4yZVMxhkoHv0L&#10;k7HcHQWggZ78B5uaBtybBW3gxXAwBr5MyXw8rjB3d7TapHXABb08rsyMxLM5BtJMzRqYqo54mKKp&#10;H4G8RCt8klWgAm0wA1zQBFwwA22gAvXcBCbQA/g8BqDMBaXcBgBgAaI5Bh0wBqV8x9msRBnMwyfZ&#10;zXOstNHMBYw5zl48vWXABXJsAT/wBiicBdNLxnCQzaL00Me8GFUg0PncBE0wBjnQ0k3QA/3//M8c&#10;bQEDTccHbQIKrQE/sM7E7NAajI8OUAJGfdRIndRJ7dNc0JZp0ANvcARuCQBNvaklTcwnPdRx6ABP&#10;OIMyiKKBCAAv8AJZMAFDsKlcAAeMDAc/cAQizQVpYNWBeHfvvNUJYAE0mAU1OMRifdcTkAVnLQAc&#10;jb8A4KJHALO3CbBXjdXGfJJc3dWBONZjDQDKmQB/PQR3rAJMbZ4CkANjYMcCDdBALX3smAOzbJpB&#10;4gD68QJDzNqr/QJ+DdhonQZZ3ATx6ZaJ3aICoAdpsJbVTJ2QptpiPdziwdqS/QLKqddmDcoKzQVj&#10;YNF8adCgrc8ADQB6oMWb6aJkrJ6aJ9zE/13cYo3cY63X2zgEb4DWlavFfJkA6rrRbTnNeqAHiOnM&#10;lZuBqL0i3g1zxn3cAXnZ0zy929sERyCDH90E0+u1YyDf5aqfS8CkOZbfrr3fks2YgI2YYwAHD2u3&#10;Ap4DHP4GTQAHFn3hCa6ZrBuulevgqT2Ten3XM0jejDkBKi7boAwAcfzcWfADM/jTpawCLn3PCR7f&#10;nFq58e0Gwa3cKz4Bf/3XjjwBFvDXFm3e01wGAuCacNAEGSAAMujhBx6nm4rCabDgN9AEKI7fKj6T&#10;SN7kZb2NSJ7kZw3Q9MzjNj6LMqjQoG3PM8CBGuqa8Q0HY34fXK3meo3XnMu5FF7eGgrXFv+NmE3A&#10;l7Lo2SJ9kJGcARpgA8gZoGkgpHx+BUCQ2kaejcU4k1yg4kMgzdyrxS/75RjZ6FDJqaJbnAHK6DaA&#10;S3tqt2kABJveHcI92WHd4kpe3l7MunAtuoo+4D+QA0fw2Qa+jTHolwEaQU+UBR/wstRaBrbuG/kd&#10;3tsJ6KIO088t0Pz80hYd1jOQArLFBT0Qg67uj0sUWEAQ7c9864sRA0PQ2rBtAZ0O2EMA1b++0bIp&#10;0h5+BMV+BJ4NAKILAEDKl8KcRiQgpkCAARhQ7aQRAxQwBF1d8eQ9BBg/0yLA7VzABSbQBCLwAjYu&#10;8MfpkgBQxwTP7P4oA+ue0i0RAxGE8TL/P/Mz3+8J2QR/0AYgbeqWirsCLuc1CNKFbZl+HOuYjEsu&#10;rxISz4dvsO8Wre/9Pps3n/MVLACi+wI3oJlNgONkDIVwkAJKm+45pcMPkPQoAfNKqgVqzalfvgRQ&#10;z7k9UJg4r/OcK7pgn5mLDohU/AYvULeubgNjL31gavYnEQMboH7TB9Md3wQd4M9jQNAicPI90AN2&#10;3Aae7dIhX8efDfCNLosITfnUPOlkOKMA0Iv1kwSETxKGr369SM63uY1xD7B/cINu75nkrPPbiPWi&#10;OwcKzNcAMAZCKgDLToYVQGWlXz88kPojEQOIr2X4PANNAAA07c9t4NKN//Eujc+X/wJ1/0zPmw/w&#10;HB7+4+7SlNwBo09lXvcAMqD8IcH808f6rq8fcU/OCBn3osvlOf8GybjF5XkEGnCGAJHhSI4MY24s&#10;yfLGRg8tG2Ro0fKQwgMkFGIEwJhR40aOHT1+BBkgxkMtPCCO+TMmC4AlPcqgzNKkR0wAZdKgbPPm&#10;RswyXNK8yXIkA0EBR34UPBjzTZMbECOGKPkgicWQVa1e3TiSR4yIEVFyybKk5cs/TZY0WVlGANmc&#10;WbJw6ZkFTtChCYoSNIiwydIlTUOQ0EJBBgUmMi5iRZyY48iLIyPmGGOix2QTY2a0mSyiyQwAXLhc&#10;htzkM5cOTcY0OSIggwABOQgCGNNjs//lJimcagnBhIKWw4p9J44RHGPwGDnNiuXyBqXenjbZvkkT&#10;Fy3QH6oFACCYAMAbsdPD3ujxBvdU3r/Nnw9gYIyIyT1mWG7TZDMXFZ4/t4E8xjJ9LqdzqAYAuwwC&#10;jK0HE2aTqTLcdOsNPQexqkK5N94wYwzl/pjQQgvfgGOMDDTQ4I0XOrjhoByMYi3AE42aUMINlTMj&#10;BpMeaPBBG0MqwK4CAihAAwGOyoECG3wUwIYNctAAABv+M8DHHwb6McAjKJjIBtUyYMAGLLEcLrAa&#10;bwSzowIWyKiAArTI4YGJcvghhw0qODIHkwzg8cwQXKPANTX3PJGBABjwE9CMhAuzUKz/Yghhgz0n&#10;enMDEkgwTKMYHlV0IkvVrICELw3lFDgSNriUAjgzJWGrrBKtIFQ1Hd20U1ermrTSPRslIQRTJaV0&#10;0Vk1fbVXxGKQ1VI4H7110L9A1VVUXn1lNiRgU110WEhrnDTRZB9wdNlmt80KTl3fJPbLWK8Ft1Vu&#10;fX02VDgdLdbYYGfN1Nxze00XXkcjzSpXdVmdt996GSW13eGOVbXcfueNwVuAsw1h00lJKDjeg88d&#10;6U2AH/3L4WO/lXhibusF91FtcU1035E9RtdiTGutVWCR/oJ40UblRbnQhJGlMttSHa412FFprhnM&#10;iqEV1VFbNY5ZWH6DZvZfbMPtqNpL/yk9melOnTba5ZeT3vNRoK1+cFxhoY5aVQqM/hrs8yqOtmV8&#10;szJ72LTV/o3tsUt9W1KzDab7ap/xznvQd4uuuu8bxR6WBxm0FilUWgs33MFYRwWccWBjbjRTxiNf&#10;W4ZP4eShMMVbrTZzYgPnXHLPN3iTCcUXJx1mkRWnfe7UYV18g9A9f93cak8XHfXb65ZBdpZH/whR&#10;ql23FfbhVWcYY+STP9Zo6W1/PupPRYZ5eo9Kl/avo7M3L9ZsWXfbd1Qb1blh8uvO/HHvo45fWsjf&#10;d7bSVGmdf7H60a8V9vCXMJONL3kWG1XI7oe/770rZJsTCetSlUC0MfBXEWuZvJ7lM/9pCfB9MTDZ&#10;zvJHtFVVIAckGIAFD8Wxe9EMWMEywQZMAIAZplCFsNqX5oSXkQHIkAImeMAMhZgDG94wf9ECV/80&#10;MgAaNtEEOXjiE11TRCN6pIdANMEPZRgCE/CAihwZABTF6BrXJMCMRKyiFZ24RiEC4IsbMQAZc4Cd&#10;AJngjG5MY0fiKEc+5oBOHxmACSYwIDrOMQF2nCMe86iRPfZRjm/kIXYmUMcmmtEEM1TkIgPARDu2&#10;kYZDzOQSVTQBu3jSkgNApSYxwkk7NvGTADhkKCMpSQsEyJVm/CMkb8hEGiZgQJis5A9qCMY62rGU&#10;lTSBLqvIS0FqB5gzTEAiIcnEQHb/0paXTMCOVLlKNwbSmcAEQAaSKUsebnICJiCkLc2oTCPaMJBs&#10;PGQK2YkRA5jRlgFa5zY3MoBYvhKd88yIAQapHXUmAKDtJOg983mVetqloAfd5SDvCUtxWoGhZqwl&#10;Pg2qzyWSUqEWiOYbrmAVgYJUoRBVoRnseB2NJuAHZViCRavSUIfC0gRmkOk2r/CGZl4nASDNQhoQ&#10;MtKQ7CEHEzCpRnNA1G1aIQ1uEYtYoHqWLOTUI2YgxFF/SlAzusWqi7xCFiQwVrKOVapZYOpV05AG&#10;rTo0AX1Bqz6tkIUOjLVEdz3rVzliBreUYapikcBO9JrGsC5BAgK460EO4JYxmCEk/3zNQg/KStad&#10;pHWRc20CACQAALwiJKiOBQlks5BYylZVn4VdAmfvutgsjCENoA1tdGQL1bE+dbBGxCxgS+TZtcb1&#10;sbJNA1hKJIGnNuG2NzTDU6Pq2dbqxLS/DW5fSHuQ4yK3DH51y1vK4NzXWsUMLZqDTdwSWN+q8rvQ&#10;ce11S/TZq3zXJtGJyQ0CG1N9fvepN6jrToLaE9iG1i1mYYp8JYCQ7pr3qdl1y2zL0N/QTgimfTGr&#10;TRicRr72QMAkuoEAWlvgqpz3DX6F8E44rEkPR0ctanHLhD+S3J8oVwJZkHB94YvfsWp4uyq+6ns/&#10;zIUlNAfHRvzuW/oq2wn9uCNmsP+JhcpwEAIbOaUfDkuC3+vkvR6YrvpdsIxjghCwbJjKG0FyZCkb&#10;423yVborye6Ivetgw+6WC19+3xUmi1jOSqAJWcaKfWGMYDJfdrR33ax8m4yY5L5BAEuQrXPgnL2w&#10;/lm+gu7rogOQXA2z5CZrjY6kU3eFuPzZrKOFi6T38OFDR9kma9E05zhtZUjrV81FJQR0PGsWGK81&#10;1X1btU3A8uLRZmEtadgDYvYQa7+i5b8IwTOQW1QGAGRXv0ElRLCFHWuhMnfLybbgTjFd6dF2IC2E&#10;iHZihv3hs3AZwa9mNILd0mxIlwHc0hY3ITTM5Ox2GQgMvMJchZxYQRM43L8Z9XfhupNaqd6bfGFt&#10;tqfLKlV3w9s3oy42k1nCEoQYfHgI9/VwKStVLvz7PHtIw6F3u4RDi6VEFlf1n1VbVnrD2OPm2QN2&#10;pbvcG3zgBiiPnBkmS9mWN9xGe8iudA9S8/VWN2hm5vfIPTuGl6MH5EIWus31a1m6QXa5Uc3udpvu&#10;oJg7+wNSF7LD+xZwdWf9De8uFMSF+/Vnl0HsdBt2IPwwd7oHIhDvfvvPofznrOcd7neQQ+AFf4c7&#10;7MHvNxo1fLWbBj5wNO0TMrEc7uB4Q+0B8IGnfOY1v3nOd97znwd96EWPlYAAADtQSwMECgAAAAAA&#10;AAAhAH5EzgxsFgAAbBYAABQAAABkcnMvbWVkaWEvaW1hZ2UyLmdpZkdJRjg5YVUADgHmAAD//f//&#10;kA/wYAD/////sBD/4M//eA8AAAD/0B/gTw/gx6/Qp39PDwCPPzAvAABgGBDv389wLyCvcD/v59Cw&#10;kIDg39CwmICwiF//2L/fz8/AsKDAqJ+gV0DQyKDfMAC/f09waF/Aj1+QgG/foGCvaF+PWC8PKFCf&#10;eG/w0K+AMBB/n68wYH/Af18QDw/wwI+fkICwiHDwyJBvNwD/16+fAAAfP19AAABAEB+PQB/Qr5+/&#10;KAD/4MDvuIDP6PCPZ1DwyJ/PqJCAV1DvwJ9vHw+fmKBQUFBvX1BQl6+PUA+/fz+PLwAPDw/w38Cg&#10;QCDPZzCvRxBgRz+Pp7C/YADvt4Dvv4+/byDPj1DA1+DAh0AwGAA/EADgqG+vgFDvnwDfn2C/gECg&#10;iH/o3Nzwx5B/WDDwyKAQDwBfPx/u7eX/+P////8AAAAAAAAAAAAAAAAAAAAAAAAAAAAAAAAAAAAA&#10;AAAAAAAAAAAAAAAAAAAAAAAAAAAAAAAAAAAAAAAAAAAAAAAAAAAh+QQBAABpACwAAAAAVQAOAQAH&#10;/4BpgoOEhYaHiImKi4yNjo+QkZKTlJWWl5iZmpucnZ6foKGio48NDRyoHKSrgw0MERGmqqyTLLap&#10;g6iHDQ4MD7ENtJmys7qEvL6xwpynLIKmgw69v8FpqQ2wy46msLBozYLZvNPE3N3Z2ojYsA/tsKYN&#10;zr9p0r6nHOft+r+ozunP1aTVcxdB3gMGA/FF2MegYcN9/fwJg5bGIcKB1HwhbMjuoENU6/4N8hes&#10;WzuHAu25wmiRAQsO684RsiUsFUhzERqmfLDSwUmULGK+gxdP4shPRtOY+8lOYK+eHgUGXUjUJq5c&#10;STcZS9PRotMHTsdFlQZz4T6GvvTdE3WT6dmLYP+lib3oANtYpxbdnepEsxBOs3R9Bu4lLW5dp3gf&#10;6kMH6lpMfToR15NMmLLkh0PvzfKkkF1kgQdCiz6w4rLTFaJrrFh95AhGYBRDeRW4usZo0SpU9KDc&#10;I/ft0a1Lpx26uVO+gw6O/E69WneP59BV1F4+WvjwWMU3mXSoPDQRItRX5NY9HjX13zVaMhCU9dK6&#10;sebPj87dW4V86r3sgYKHXFr8A9+Z8JuAB9Dn2323CZifMpw18AA9tI02ABEEjiYgfc/lVqFoJhAx&#10;wIQWHjANP51s9ZAD/5mg4oAF9gBPbyta6CGIHIbG0Tyb9FVRWgfYdt+KKoBBwpBg2FfDhtTFmF//&#10;Gg9kp4liDiAYmm1BxmCllUWacORo330XWoyhTSMIB+1RshRCCNZwBGoqFODmmwUYOV11Ryro44gR&#10;ZPISPAs5FGaUX6qo2gprHkACnIiSoCVra65Q558ohplWNcP06QoDNjZkIZiHIprolzWEWuGQyJm3&#10;JIOawINmfkPmQMJonXoqawGvwlqAqyQ4iNCdDyqllSoHidhQAyTkMOuxyCKaA38IKbgXJ7MEyxGx&#10;xiZr7ay4OniQgtaUKIhHrxAb67XkwunqT5j26mQmHnnUQLVMoADEvCiU+6a89DLh5rKmnIRjmZbo&#10;6lAExRaAAgw3JHxDEDDUe+3BQSh8Q8O3Dtnv/7T7tRtLwUFELDHDQOh7LBNAwOCxwh0XsAOpFvnq&#10;ibavbNwpDDTXHDHIIntKsskL11xzARjkakpDY37iYEX6DAknE1fGUDLDDnsKMQxANJ1z0Lke1CvA&#10;lszyELWzxus0DDHMGgPVMaCQM5wYnNsOpZ9Ey5Mp1dpr9w6uajuKRNQU7CYKIwQ+AgpRPwy44A7j&#10;TcLbrFzQNwZ/IyHDEpTLkIQL5LqQxOSVI4E53g42cMEFpFwAOTWQuyD5Ei203roMmCfrwuSud+7C&#10;DijAM8MMpItyQQGOx4KB6lFkMYASriMPO7Kzt3B88i1E4fkMpvCOQe+hXIDCFI43UEASSFyRBf/y&#10;0JeBBLJIlDG+6y0okcUVSCSBQQPXT/ED9qBcQMUFW/BUgOYDyIIUyCeFLsggCsuT1ewQOMDWFdB4&#10;l6Me/y7AvVHo7wIj8N//knAFGRSwCwiQwhU+FLu/vckFH+pgAREQwitcDmiiGwEF8Ze/H2zhAt5z&#10;k+YQKIMeRiFwJfxb1FwQOB768IU7mB//Kli66+EQTkQU3AhcEMQ38aBw/4ui4EoowQuu4nc3pJ/d&#10;CnDFcmFAiVvYX+OmYD/I2Y0HPCjXDDDwA/vR0HdUoMIP3GgvOJbtWhiYwQ8GeUc8XmCObxzBH611&#10;xgvcTxujQwEGdlAuFPDgC4tM1hxHJxLTndH/WoD7gigzOatAPlIkgvAkKGMQOCshK4l0LCQkz8jH&#10;MSIKlig4JSpT+Ulb3vKMgpRlOkTXSzgJQQhSTOYIjvmmHSRxBigQ5jAZoEpKugmZYzADFrbJTTOM&#10;YZlucuYZo7meXRaiIZ6sJRnEUIABEA4FYojnCMjQzHFegAFwM6dS0ElLYyozcEJgGzTviU99+oWf&#10;xbzmMRfKtjPeD5/5NKiqRpfQYwFzdAWNqER3RM1+WjSQBC2oQXexT4RO8peB5N3QNDrSY+yTorSM&#10;KUjvGYwGSOCmOG2pX5Rig56O7pC7493ouICDot40BEhFqgR0WoieOtUGXODBTy/ghaoSFQcS/0hq&#10;CATA1a52daRDCOsQnhpVOMKxqjiVwAe8ysK2upWr5qQBDsRKVgUowKw4XStX3epWAvjVrQFApVzn&#10;SteefkABEFCAV/fK17b6NQCQDcBfAysSGgSgqGH1gGY3q9kUpKAJTfCraEc72gAkIAECkCwBKPsP&#10;yz6hqDjwgGdn69nFglYABsitbkcrgNOmFrK7dG1RZXta33LVA6BNAGkRMIEJICC3ou2tceP6hNcS&#10;t7gC6CxXDbBa1bKwuSw87WqlC1dUHsC1T7huAjRr1xRs1wCQ/StzndtW5QaAqwkwr2gsu17Pgtau&#10;H3KvbiP71w/xVbWm3WVoinDeBNDgAx9YgP8CPvQhLeAWtwQmAAIMfGC/5te8DD5vAB4sYQpX+MLw&#10;Va2GNzyAvnb3w/84QBEYDIIXHADCJabwAS6cgBTLl8UudoICFmDeF9DYxhGesIl3LF0frxjIbZWs&#10;kIccYyMfAAQgUMABcrxk/CYgvj/mMAvjK2Qip+MAVq6xlpVsYi03GcxuFTMCAsDdMp/ZygpQ8wFM&#10;TGEFWPi0kOXuk6E85jrb1czCmHFo8vwCLfP5Q37uLXx7/GNCzzm1CLDzMkKc5yzv+dED8DOgTcvd&#10;vsqZALjN9KG1sWgsO/rRQ05Bj0375Sf79UO2Rq2qqbyMVnsa1AoIgawnLYBB+7W5gz4tAlL/MGFE&#10;02LRLwDBp2GNVC3QutiOPfYEBt3bACx7AAugQK8PoIBoT7vNEhb2tVcs2gAg260G+PK3FzAAcT87&#10;NOYG9gIkoIAUmDa17O7uu90q7xSAu973xjcIbjoAGjjc4QsIAU5ljW0EtNvd2+ZrwcG9AYST4jZY&#10;ZrjDWThkid/UvRV/LGQHXt9vc9zjowA5milMA5Iv4AMTT7nKMT5oBCTA5QvYQMftLQqZv4DmDh8y&#10;zm+KWg1ffOUZJ7jBPxT0oX98NNI+OrpNznTSRhbqPU/A1DmeAQrAHBRG53PJ06rcp0e2ud4mOIDJ&#10;bvaze2I0eZ751tle2hRDPe5yp/oGMlB2/7vfvdV6p3DEly6BYrc7t1+He9iVHHTCmz00RV/0lbUO&#10;6cXj1PGrhXzkJyBZjYeg2YPfwGgyT+7N7/3zKhf92ycgaIIfluOqv00oRKNlLHN+7Tdda3cHPHr4&#10;VjoBh8697tGued9DGvhqLXagZQ91yCf70LehgNCJzokF8P7Kzj90XrcaeupX3/hyX4C0RVP27X/C&#10;+80P/wL2fdQFSJ/4ow906cM75NFk4EPax32bAH+iEX7AFwLzd3/mh3Fft2IJcFgE+H8AuAECqAkE&#10;KBpad2gmN3/2V35+N3tg9lcJcHrwJ4ETWIGYIGG/AQLPR3+npwDCR2cLCHf7p2HI138gYP+C9eZ+&#10;3adlVyYhdhVsN0VvMKiAXweC3lVf3peDhEd4A3ACPDiAPjgAtyF+ElBiRVh+R/h3KqaETNiE/weF&#10;FNgJC5BYe3aBWyZxCDhhWSiDW8iAXRhe6teEQtdxYoiClSBhZghuvyFxOdaGCwiH8uWAqbd9ZneH&#10;PQgBn9Z/t/GHN2eEW0iDfyVaPmeIFHACJ7CDA7AB3beHkLZ+EkJ1OAeJRyiJTidaCUCBl4iJO/h/&#10;nDiAnkh1y2FXS6eAH8iFpTdaCUABvLiK9SaBr5gJenhuoYaGoZFWthiJpBdfFqeLvMiKFKCDwXgJ&#10;wwhroHgbN+V4+IeEuaiLmMiLv2hi02j/CWX4an02f9f4G8WmW9RHg92Iit8YjuIojIhFjEoHbuk4&#10;GuvIjh/YAR3AjM3oYScAjtH4IcBIj4qodhFGdfkYGqllAF4le/4IZ84YjQU5AE64iQh5brRIbwy5&#10;HKm1WBL5j96li5ZXkE2okcKYkOe4kOcYAup4XxH5dRNZkqjIi04IhipJjfWIbi5ZjBHng6IRkl0l&#10;ewbgjz7GQqgIhoQ3eK64kS05fy85YRJQAkMpk7iVYrklAEhJkR4GhnX4lCs5bYf2k0MWcVRXlQ4p&#10;k34HkVyFlMZXkb2ofYO3k+TYk52HY1OpgVVZAiHZll7ljx3gZASwi5h4mLxYl+NICdUY/2pKJ5Wd&#10;94KeVwJ+SQBaCZHFdVpwqWK7qIqIWZCLOQkq2GeP2WYQVnJLR5kl8GV0Jl2ZmQCbeZNOuYoDWXYW&#10;6H3PV5p9hnMRFwKpSZms6WWv2VzW52GJaXnfaJvCSJaHBpmQhnMf4Js4p5qsCVldNZy0B10e5gPa&#10;14SXSAFhgIeRMH+fllhn6ZG7GXy/uZpfp1vCSZzamQBQAAXHaXljKIy4OQDmKWFs1mdVqVZ9yZ7t&#10;6Z5dBZ+qJZ9QwJ1OmQFRSI3TZp5BCGsfQJk3RZ3Tx4/xBpuD6WMj6APz2Z1NKZ6SkJ/6GYSIBWr7&#10;RqEW6paumZk1KZPzFwIeqqCEF56b8P+gEGCeOUphOQoBxRigwGmZLPqaGmqd82dXIXACHtqdNnqj&#10;PJqjiOWjH9KjOzpkAVprpJWlA7CMAsCfPpqkCtqkTjqlVGpiUBql4DadAlppcbal92WiX4qJ3Cmi&#10;lICjPfqkcJqjNycBqPVbbMpCH2KdQfilqzinnXBuZUqmENqcQxacftpzgSqoiQUBIdCLSkqnk0CM&#10;UqqozcmBdvVzY9aAgxapAhClhOoDqIp2oMap52mqA/BzkAVYSWhggnqiMuoDMbeq+rmferipfSqq&#10;pEVh44WmzlZ0m2qmEHqsjtljXHWhoyWs1rmjVLcK5Kasu2qtxciabnmh0DUBA/BYpSr/reDGCtW6&#10;qeKqdvNXndvFrc31ra15oopHrnZFpXeKrukqes06ff64bVuZZdJarDE3r4tqqonFgfPnARi2hYK5&#10;lVzVaSDgowAbsJ0KYURaXdiVsJG1sF5loogVsR83fxSbmeRVVLiFsAgregubW5zFsR5LCtgFWdgF&#10;aARQVAZgstm1W36Voa65WbyWDkQJs4Ams4GWXTZ7srmlrV5VXC1LCj9La1+Wr6FHtFIbmB3QXUPb&#10;W6jUtMUlqq3JWV6LAP7odXQGYz4rk9Y5airWtZyVlQbAQv44Zqi4S00rXSEog0TrAcbVtm7bAXDr&#10;YXJrnWfLmo/HokWpt99FX95FtmVr/7b4VbcMC18pxlfgNWcOaE5zC3CPV5Rw5laTG3eslbVma7YX&#10;55aix6aTq7efKxKXm7YsWrqQ2mLPNWb6tLqZ+15xyVcchrqzG7rNGnuFa324C7u6a7m8i7lXa7vw&#10;FbwsxI67m69Qe7xsG7ltRWFRZlB/2bSRRbjRC3iACrtzZr33BZGhm70iyY7cK2apq7rh+1u/Rb4R&#10;yY+Ah77gi2L3dYTau4DdW73Nu5X1257lG6vKq79/u10hab/l63dtCljNS78G/L63CFlylr5lS8AP&#10;fL/4G8GWO14Y1r7u68ADlr8CrLoaDF8cbLeLhbwrhsFyq8EFPKAnXLirBcKyu8JY2f+aLvzCuLVa&#10;Key930vDXWXD2au9RanDO6zAPgx54hvEL8xdm4trIfwP0se2QGzCEWm18uXEM5y1Hgi57cuwQ5xh&#10;O/xkErwMtsjFSvzFGTa93/rEPuuBkdXFrWu1t9u9YpzB+vfGXbxdcixoV/ytKzbGwiB9bwjHTJy9&#10;KhbGf2zH9pvEMmi1bjhadJzINLzI+Wp+hFlgfqxhgEwLgnzGv+V3UQvGGoZrk6XI03edRwiu7Rus&#10;mdzDWjx8Xlyd8TXFIUgApKzJGbzF12nFoQysttzKm8wKjieDhCvLUVvCYHbLWQzFj0WgXkZgLPqG&#10;kqXMrizCxJy0gtuaGJvKt4zLNOz/xa6pWq0rzQHQzdXMzFQczsecldJszsG8CgqIzbWGle91yhCc&#10;yd6sxdosnG1nwQR6z5D8zky7zi1K0Cfsd+5sx8UsXix80LKX0MTLsJmpyjP5hhD9t9o80ev8wF93&#10;0aCb0cXVzJdsyPDl0aDrlhqdpQM6YNQs0PAM0iFdWv4rxS0Nviid0o68z+xc07u7la/pdjotejzd&#10;0y3ado4sxClGymysvpip0TP9vgBdxzZd1DuHmf9bzn681Kp70213yq5ZuFGt1VDs0+I1tK/5u1id&#10;1ctsuWRtX00tsmCt1GI91q6JakXdp/WM1ZXm0pz81m8N1+sa1nPts2/Nz3gtxdOs/9bnPLt+7cwR&#10;+ahYvNbWG87kDKyRvdizS9minKW3tsaDDcWuSXyczcqDxtdknJn4N9qdXdpMJQgtar6bLVqXbdqB&#10;HNoY6su/zNqtnQa2jaGgLNueLdkj5Zo64NtgDHaf/Q+5pQPMzdzGjWCzJ1+0zQptaQDODb/QLYPI&#10;9lcG0No99oHfLdrcagCSp2HdzVR96nfhbX3X/JbEKc7e3brxBtt2i1qa2QHrapm7bd/XCdtcraG9&#10;FdjnzVR/TXwSXVz+eLGQu9ttbZT/neAKTmet3d/ffcO9JZhnrVvenbCyHMRbCeFwTcIE/nUdvsgg&#10;7ltfJwA6hdfFpQOVHQAY7lUqpv/iIxXexB2Is9dcOj7jLWXjN47d5ByofkXjBuXjxI3D23jPkkXk&#10;5mQBFvBewqkDd21cgY3VS65PTv4hFbBYLe5VXhviVo5q2uDkZJ7lFlABFXDmW36dUg7D+LVZLyvk&#10;TE4KWW5iak7maF4BGpCZUu6etazSgTrno2ABq1rnea7nFiACp9XnhIvjpEoLFnAGeb6qh64BGpDo&#10;IiACxY3E8ZbXkTcA1gnplq4Bh67llT7qiW4Eq4m2Y5ve+XdfwiACZG7ph47moz7qmW4ERvAhGvCq&#10;Rm2ZvuV37y3ooiDrZX7rZY7pxs7rvW7pvs6Z69pcuKW4q5Dpme7kl37oyc7svM7J7Htu1H0qmNOO&#10;Srmu69Zu7M5OYc5O67a+55J1APDlj9tF7f9A6CaW56PO7QNQBZVeawcg7/Aeb1h+75Ou5en+IVVA&#10;Ybb+ZVS4Y/CeYLtE6LVeAQpf8ANgBRhfBQk/AHr+7QEgGsXV5B3P7hSP5hxP8RSW8RV/6RawegZl&#10;ASx/66SO8iif8vt+8oju5Gh+ACLQUsYO8zJv8XzW7sl+5j3v8z8/6yxf9Eyv60Zg7bt97pke9BOP&#10;5hag67vNCFK/9eee9V7/9WAf9oEAADtQSwECLQAUAAYACAAAACEAOOhgxwkBAAATAgAAEwAAAAAA&#10;AAAAAAAAAAAAAAAAW0NvbnRlbnRfVHlwZXNdLnhtbFBLAQItABQABgAIAAAAIQA4/SH/1gAAAJQB&#10;AAALAAAAAAAAAAAAAAAAADoBAABfcmVscy8ucmVsc1BLAQItABQABgAIAAAAIQCEOfXiQQkAACc+&#10;AAAOAAAAAAAAAAAAAAAAADkCAABkcnMvZTJvRG9jLnhtbFBLAQItABQABgAIAAAAIQCEQ5lgQwEA&#10;AIUEAAAZAAAAAAAAAAAAAAAAAKYLAABkcnMvX3JlbHMvZTJvRG9jLnhtbC5yZWxzUEsBAi0AFAAG&#10;AAgAAAAhAOS1FILgAAAADQEAAA8AAAAAAAAAAAAAAAAAIA0AAGRycy9kb3ducmV2LnhtbFBLAQIt&#10;AAoAAAAAAAAAIQCMqUdEBCEAAAQhAAAUAAAAAAAAAAAAAAAAAC0OAABkcnMvbWVkaWEvaW1hZ2Ux&#10;LmdpZlBLAQItAAoAAAAAAAAAIQB+RM4MbBYAAGwWAAAUAAAAAAAAAAAAAAAAAGMvAABkcnMvbWVk&#10;aWEvaW1hZ2UyLmdpZlBLBQYAAAAABwAHAL4BAAABR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6" o:spid="_x0000_s1027" type="#_x0000_t202" alt="90%" style="position:absolute;left:1068;top:245;width:9192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o:lock v:ext="edit" shapetype="t"/>
                  <v:textbox>
                    <w:txbxContent>
                      <w:p w:rsidR="001069C0" w:rsidRPr="001069C0" w:rsidRDefault="001069C0" w:rsidP="001069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  <w:sz w:val="40"/>
                            <w:szCs w:val="40"/>
                          </w:rPr>
                        </w:pPr>
                        <w:proofErr w:type="spellStart"/>
                        <w:r w:rsidRPr="001069C0">
                          <w:rPr>
                            <w:rFonts w:asciiTheme="minorHAnsi" w:hAnsiTheme="minorHAnsi"/>
                            <w:b/>
                            <w:bCs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7030A0"/>
                              </w14:solidFill>
                              <w14:prstDash w14:val="solid"/>
                              <w14:round/>
                            </w14:textOutline>
                          </w:rPr>
                          <w:t>Comparatives</w:t>
                        </w:r>
                        <w:proofErr w:type="spellEnd"/>
                        <w:r w:rsidRPr="001069C0">
                          <w:rPr>
                            <w:rFonts w:asciiTheme="minorHAnsi" w:hAnsiTheme="minorHAnsi"/>
                            <w:b/>
                            <w:bCs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7030A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And </w:t>
                        </w:r>
                        <w:proofErr w:type="spellStart"/>
                        <w:r w:rsidRPr="001069C0">
                          <w:rPr>
                            <w:rFonts w:asciiTheme="minorHAnsi" w:hAnsiTheme="minorHAnsi"/>
                            <w:b/>
                            <w:bCs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7030A0"/>
                              </w14:solidFill>
                              <w14:prstDash w14:val="solid"/>
                              <w14:round/>
                            </w14:textOutline>
                          </w:rPr>
                          <w:t>Superlatives</w:t>
                        </w:r>
                        <w:proofErr w:type="spellEnd"/>
                      </w:p>
                    </w:txbxContent>
                  </v:textbox>
                </v:shap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27" o:spid="_x0000_s1028" type="#_x0000_t183" style="position:absolute;left:9960;top:210;width: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2wSxQAAANsAAAAPAAAAZHJzL2Rvd25yZXYueG1sRI9Ba8JA&#10;FITvBf/D8gQvRTcNtGh0FZEKgUJBG9TjI/tMotm3IbvG+O/dQqHHYWa+YRar3tSio9ZVlhW8TSIQ&#10;xLnVFRcKsp/teArCeWSNtWVS8CAHq+XgZYGJtnfeUbf3hQgQdgkqKL1vEildXpJBN7ENcfDOtjXo&#10;g2wLqVu8B7ipZRxFH9JgxWGhxIY2JeXX/c0o6G+f8UE32fsx3RXfpy/TXdJXqdRo2K/nIDz1/j/8&#10;1061gngGv1/CD5DLJwAAAP//AwBQSwECLQAUAAYACAAAACEA2+H2y+4AAACFAQAAEwAAAAAAAAAA&#10;AAAAAAAAAAAAW0NvbnRlbnRfVHlwZXNdLnhtbFBLAQItABQABgAIAAAAIQBa9CxbvwAAABUBAAAL&#10;AAAAAAAAAAAAAAAAAB8BAABfcmVscy8ucmVsc1BLAQItABQABgAIAAAAIQC2V2wSxQAAANsAAAAP&#10;AAAAAAAAAAAAAAAAAAcCAABkcnMvZG93bnJldi54bWxQSwUGAAAAAAMAAwC3AAAA+QIAAAAA&#10;" fillcolor="#93f" strokecolor="#93f"/>
                <v:shape id="AutoShape 28" o:spid="_x0000_s1029" type="#_x0000_t183" style="position:absolute;left:10695;top:210;width: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qrwQAAANsAAAAPAAAAZHJzL2Rvd25yZXYueG1sRE/Pa8Iw&#10;FL4P/B/CE7zNxAljVKOIKNPLxlxhens0zzbYvJQmtfW/Xw6DHT++38v14GpxpzZYzxpmUwWCuPDG&#10;cqkh/94/v4EIEdlg7Zk0PCjAejV6WmJmfM9fdD/FUqQQDhlqqGJsMilDUZHDMPUNceKuvnUYE2xL&#10;aVrsU7ir5YtSr9Kh5dRQYUPbiorbqXMaLurzoI7b6/vu3PU/NuYfNu87rSfjYbMAEWmI/+I/98Fo&#10;mKf16Uv6AXL1CwAA//8DAFBLAQItABQABgAIAAAAIQDb4fbL7gAAAIUBAAATAAAAAAAAAAAAAAAA&#10;AAAAAABbQ29udGVudF9UeXBlc10ueG1sUEsBAi0AFAAGAAgAAAAhAFr0LFu/AAAAFQEAAAsAAAAA&#10;AAAAAAAAAAAAHwEAAF9yZWxzLy5yZWxzUEsBAi0AFAAGAAgAAAAhAEHJiqvBAAAA2wAAAA8AAAAA&#10;AAAAAAAAAAAABwIAAGRycy9kb3ducmV2LnhtbFBLBQYAAAAAAwADALcAAAD1AgAAAAA=&#10;" fillcolor="red" strokecolor="red"/>
                <v:shape id="AutoShape 29" o:spid="_x0000_s1030" type="#_x0000_t183" style="position:absolute;left:10380;top:765;width:52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GtdwwAAANsAAAAPAAAAZHJzL2Rvd25yZXYueG1sRI9Pi8Iw&#10;FMTvwn6H8Ba8aaqubukaRQTBi+KfvXh7NM+22Lx0k6j1228EweMwM79hpvPW1OJGzleWFQz6CQji&#10;3OqKCwW/x1UvBeEDssbaMil4kIf57KMzxUzbO+/pdgiFiBD2GSooQ2gyKX1ekkHftw1x9M7WGQxR&#10;ukJqh/cIN7UcJslEGqw4LpTY0LKk/HK4GgWnzcX9fYVtsvjm4a6YjLcpp6RU97Nd/IAI1IZ3+NVe&#10;awWjATy/xB8gZ/8AAAD//wMAUEsBAi0AFAAGAAgAAAAhANvh9svuAAAAhQEAABMAAAAAAAAAAAAA&#10;AAAAAAAAAFtDb250ZW50X1R5cGVzXS54bWxQSwECLQAUAAYACAAAACEAWvQsW78AAAAVAQAACwAA&#10;AAAAAAAAAAAAAAAfAQAAX3JlbHMvLnJlbHNQSwECLQAUAAYACAAAACEAk9RrXcMAAADbAAAADwAA&#10;AAAAAAAAAAAAAAAHAgAAZHJzL2Rvd25yZXYueG1sUEsFBgAAAAADAAMAtwAAAPcCAAAAAA==&#10;" fillcolor="#00b050" strokecolor="#00b050"/>
                <v:rect id="Rectangle 31" o:spid="_x0000_s1031" alt="Точечная сетка" style="position:absolute;left:1458;top:931;width:8607;height:6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aqhxAAAANsAAAAPAAAAZHJzL2Rvd25yZXYueG1sRI9Ba8JA&#10;FITvhf6H5RW81U3VBomukhYEDx7a6MHjI/tMgtm36e4a4793C4LHYWa+YZbrwbSiJ+cbywo+xgkI&#10;4tLqhisFh/3mfQ7CB2SNrWVScCMP69XryxIzba/8S30RKhEh7DNUUIfQZVL6siaDfmw74uidrDMY&#10;onSV1A6vEW5aOUmSVBpsOC7U2NF3TeW5uBgF++OX78M8d6fJD+afsyL9O+xSpUZvQ74AEWgIz/Cj&#10;vdUKplP4/xJ/gFzdAQAA//8DAFBLAQItABQABgAIAAAAIQDb4fbL7gAAAIUBAAATAAAAAAAAAAAA&#10;AAAAAAAAAABbQ29udGVudF9UeXBlc10ueG1sUEsBAi0AFAAGAAgAAAAhAFr0LFu/AAAAFQEAAAsA&#10;AAAAAAAAAAAAAAAAHwEAAF9yZWxzLy5yZWxzUEsBAi0AFAAGAAgAAAAhABdxqqHEAAAA2wAAAA8A&#10;AAAAAAAAAAAAAAAABwIAAGRycy9kb3ducmV2LnhtbFBLBQYAAAAAAwADALcAAAD4AgAAAAA=&#10;" fillcolor="#fcc" strokecolor="#fcc" strokeweight="3pt">
                  <v:fill r:id="rId15" o:title="" type="pattern"/>
                  <v:stroke dashstyle="1 1"/>
                  <v:textbox>
                    <w:txbxContent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bookmarkStart w:id="1" w:name="_GoBack"/>
                        <w:r w:rsidRPr="00466269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 xml:space="preserve">2. </w:t>
                        </w: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Fill in the missing forms of the degrees of</w:t>
                        </w:r>
                        <w:r w:rsidRPr="00466269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 xml:space="preserve"> comparisons:</w:t>
                        </w: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  <w:insideH w:val="single" w:sz="8" w:space="0" w:color="auto"/>
                            <w:insideV w:val="single" w:sz="8" w:space="0" w:color="auto"/>
                          </w:tblBorders>
                          <w:shd w:val="pct10" w:color="FFCCFF" w:fill="FFCCFF"/>
                          <w:tblLook w:val="04A0" w:firstRow="1" w:lastRow="0" w:firstColumn="1" w:lastColumn="0" w:noHBand="0" w:noVBand="1"/>
                        </w:tblPr>
                        <w:tblGrid>
                          <w:gridCol w:w="1713"/>
                          <w:gridCol w:w="1834"/>
                          <w:gridCol w:w="1982"/>
                        </w:tblGrid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1.high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1069C0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………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Higher than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1069C0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………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highest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D1663F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2. small</w:t>
                              </w:r>
                              <w:r w:rsidR="001069C0"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…………..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small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er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1069C0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smallest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…….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3. 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large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D1663F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larger than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the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larg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est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4. heavy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D1663F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heavier than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D1663F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largest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43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5. 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new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new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er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than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D1663F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 newest</w:t>
                              </w:r>
                              <w:r w:rsidR="001069C0"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……….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D1663F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6. interesting</w:t>
                              </w:r>
                              <w:r w:rsidR="001069C0"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..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D1663F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1663F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20"/>
                                </w:rPr>
                                <w:t xml:space="preserve"> more interesting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the most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 interesting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7. beautiful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D1663F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more beautiful</w:t>
                              </w:r>
                              <w:r w:rsidR="001069C0"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..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D1663F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most difficult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D1663F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8. difficult</w:t>
                              </w:r>
                              <w:r w:rsidR="001069C0"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more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difficult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D1663F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most difficult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31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9. creative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1069C0" w:rsidP="00D1663F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more creative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D1663F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the most creative </w:t>
                              </w:r>
                            </w:p>
                          </w:tc>
                        </w:tr>
                        <w:tr w:rsidR="001069C0" w:rsidRPr="00FC231C" w:rsidTr="00D43735">
                          <w:trPr>
                            <w:trHeight w:val="243"/>
                            <w:jc w:val="center"/>
                          </w:trPr>
                          <w:tc>
                            <w:tcPr>
                              <w:tcW w:w="1713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11.  bad</w:t>
                              </w:r>
                            </w:p>
                          </w:tc>
                          <w:tc>
                            <w:tcPr>
                              <w:tcW w:w="1834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……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worse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………</w:t>
                              </w:r>
                            </w:p>
                          </w:tc>
                          <w:tc>
                            <w:tcPr>
                              <w:tcW w:w="1982" w:type="dxa"/>
                              <w:shd w:val="pct10" w:color="FFCCFF" w:fill="FFCCFF"/>
                            </w:tcPr>
                            <w:p w:rsidR="001069C0" w:rsidRPr="00FC231C" w:rsidRDefault="001069C0" w:rsidP="00FC685B">
                              <w:pP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......</w:t>
                              </w:r>
                              <w:r w:rsidR="00D1663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the worst</w:t>
                              </w:r>
                              <w:r w:rsidRPr="00FC231C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.......</w:t>
                              </w:r>
                            </w:p>
                          </w:tc>
                        </w:tr>
                        <w:bookmarkEnd w:id="1"/>
                      </w:tbl>
                      <w:p w:rsidR="001069C0" w:rsidRPr="003F3AE9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rect>
                <v:rect id="Rectangle 32" o:spid="_x0000_s1032" alt="Точечная сетка" style="position:absolute;left:423;top:7200;width:5382;height:8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LVxAAAANsAAAAPAAAAZHJzL2Rvd25yZXYueG1sRI9Pa8JA&#10;FMTvBb/D8gRvdeOfBomukhYKPXiw0YPHR/aZBLNv4+42pt/eFQo9DjPzG2azG0wrenK+saxgNk1A&#10;EJdWN1wpOB0/X1cgfEDW2FomBb/kYbcdvWww0/bO39QXoRIRwj5DBXUIXSalL2sy6Ke2I47exTqD&#10;IUpXSe3wHuGmlfMkSaXBhuNCjR191FReix+j4Hh+931Y5e4yP2D+tizS22mfKjUZD/kaRKAh/If/&#10;2l9awWIJzy/xB8jtAwAA//8DAFBLAQItABQABgAIAAAAIQDb4fbL7gAAAIUBAAATAAAAAAAAAAAA&#10;AAAAAAAAAABbQ29udGVudF9UeXBlc10ueG1sUEsBAi0AFAAGAAgAAAAhAFr0LFu/AAAAFQEAAAsA&#10;AAAAAAAAAAAAAAAAHwEAAF9yZWxzLy5yZWxzUEsBAi0AFAAGAAgAAAAhAJiYMtXEAAAA2wAAAA8A&#10;AAAAAAAAAAAAAAAABwIAAGRycy9kb3ducmV2LnhtbFBLBQYAAAAAAwADALcAAAD4AgAAAAA=&#10;" fillcolor="#fcc" strokecolor="#fcc" strokeweight="3pt">
                  <v:fill r:id="rId15" o:title="" type="pattern"/>
                  <v:stroke dashstyle="1 1"/>
                  <v:textbox>
                    <w:txbxContent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466269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3. Choose the correct variant: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1. Mary is ___ than Kate.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a) tall     b) taller     c) the tallest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2. Tom is ___ than Bob.</w:t>
                        </w:r>
                      </w:p>
                      <w:p w:rsidR="001069C0" w:rsidRPr="00E72CE7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a) short   </w:t>
                        </w:r>
                        <w:r w:rsidRPr="00E72CE7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b) shorter</w:t>
                        </w: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 w:rsidRPr="00E72CE7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c) the </w:t>
                        </w: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shortest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3. Bill reads ____ than Ben.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a) much     b) more      c) the most</w:t>
                        </w:r>
                        <w:r w:rsidRPr="00212A11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4. Pam is ___ than Helen.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a) old      </w:t>
                        </w:r>
                        <w:proofErr w:type="gram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b)  older</w:t>
                        </w:r>
                        <w:proofErr w:type="gram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    c)  the oldest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5. Mona’s dress is ___ than Pam’s dress.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a) cheap   b) </w:t>
                        </w:r>
                        <w:proofErr w:type="gramStart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cheaper  c</w:t>
                        </w:r>
                        <w:proofErr w:type="gramEnd"/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) the cheapest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6. Nick is ____ than Mike.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a) fast     b) faster    c) the fastest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7. Tim is ____ than his brother.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a) helpful   b) more helpful   c) the most helpful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8. This text is ___ than that text.</w:t>
                        </w:r>
                      </w:p>
                      <w:p w:rsidR="001069C0" w:rsidRPr="002C6ACF" w:rsidRDefault="001069C0" w:rsidP="001069C0">
                        <w:pPr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</w:pPr>
                        <w:r w:rsidRPr="002C6ACF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 xml:space="preserve">a) </w:t>
                        </w:r>
                        <w:proofErr w:type="gramStart"/>
                        <w:r w:rsidRPr="002C6ACF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difficult  b</w:t>
                        </w:r>
                        <w:proofErr w:type="gramEnd"/>
                        <w:r w:rsidRPr="002C6ACF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) more difficult  c) the most</w:t>
                        </w:r>
                        <w:r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 xml:space="preserve"> difficult</w:t>
                        </w:r>
                      </w:p>
                      <w:p w:rsidR="001069C0" w:rsidRPr="00D43735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3" o:spid="_x0000_s1033" alt="Точечная сетка" style="position:absolute;left:6030;top:7594;width:5490;height: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JdOxAAAANsAAAAPAAAAZHJzL2Rvd25yZXYueG1sRI9Pa8JA&#10;FMTvhX6H5RW81U39EyS6SloQPPRgowePj+wzCWbfprtrjN++Kwg9DjPzG2a1GUwrenK+sazgY5yA&#10;IC6tbrhScDxs3xcgfEDW2FomBXfysFm/vqww0/bGP9QXoRIRwj5DBXUIXSalL2sy6Me2I47e2TqD&#10;IUpXSe3wFuGmlZMkSaXBhuNCjR191VReiqtRcDh9+j4scnee7DGfz4r09/idKjV6G/IliEBD+A8/&#10;2zutYDqHx5f4A+T6DwAA//8DAFBLAQItABQABgAIAAAAIQDb4fbL7gAAAIUBAAATAAAAAAAAAAAA&#10;AAAAAAAAAABbQ29udGVudF9UeXBlc10ueG1sUEsBAi0AFAAGAAgAAAAhAFr0LFu/AAAAFQEAAAsA&#10;AAAAAAAAAAAAAAAAHwEAAF9yZWxzLy5yZWxzUEsBAi0AFAAGAAgAAAAhAPfUl07EAAAA2wAAAA8A&#10;AAAAAAAAAAAAAAAABwIAAGRycy9kb3ducmV2LnhtbFBLBQYAAAAAAwADALcAAAD4AgAAAAA=&#10;" fillcolor="#fcc" strokecolor="#fcc" strokeweight="3pt">
                  <v:fill r:id="rId15" o:title="" type="pattern"/>
                  <v:stroke dashstyle="1 1"/>
                  <v:textbox>
                    <w:txbxContent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466269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4. Fill in the correct form of the word:</w:t>
                        </w:r>
                        <w:r w:rsidRPr="003F3AE9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 w:rsidRPr="0065012C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. July is the ________ (hot) month of the year.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2. My bike is the _________ (cheap).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3. This is the _________ (high) tree in this park.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4. Peter is the _________ (good) runner at school.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5D3BAA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Mona is the _____ (clever) student in our class.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6. This task is the _______ (difficult) in the test.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7. The traffic on this road is the ___ (dangerous).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8. It is the _________ (heavy) box here.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9. My granny is the _________ (old) in our family.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10. This car is the ___________ (expensive) here.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11. Liz is the ________ (fat) girl in our street.</w:t>
                        </w:r>
                      </w:p>
                      <w:p w:rsidR="001069C0" w:rsidRDefault="001069C0" w:rsidP="001069C0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12. Bob is the _______ (good) student in our class.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4" type="#_x0000_t75" alt="http://cliparts.toutimages.com/personnages/dolls/031.gif" href="http://www.toutimages.com/" target="_blank" style="position:absolute;left:4313;top:7710;width:1399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sBvAAAANsAAAAPAAAAZHJzL2Rvd25yZXYueG1sRE+7CsIw&#10;FN0F/yFcwUU0VUFKNYoKgoMOvvZLc22LzU1posa/N4PgeDjvxSqYWryodZVlBeNRAoI4t7riQsH1&#10;shumIJxH1lhbJgUfcrBadjsLzLR984leZ1+IGMIuQwWl900mpctLMuhGtiGO3N22Bn2EbSF1i+8Y&#10;bmo5SZKZNFhxbCixoW1J+eP8NArch2hyxHQQjodBvr5NN9dQnJTq98J6DsJT8H/xz73XCqZxbPwS&#10;f4BcfgEAAP//AwBQSwECLQAUAAYACAAAACEA2+H2y+4AAACFAQAAEwAAAAAAAAAAAAAAAAAAAAAA&#10;W0NvbnRlbnRfVHlwZXNdLnhtbFBLAQItABQABgAIAAAAIQBa9CxbvwAAABUBAAALAAAAAAAAAAAA&#10;AAAAAB8BAABfcmVscy8ucmVsc1BLAQItABQABgAIAAAAIQBBuhsBvAAAANsAAAAPAAAAAAAAAAAA&#10;AAAAAAcCAABkcnMvZG93bnJldi54bWxQSwUGAAAAAAMAAwC3AAAA8AIAAAAA&#10;" o:button="t">
                  <v:fill o:detectmouseclick="t"/>
                  <v:imagedata r:id="rId16" r:href="rId17"/>
                </v:shape>
                <v:shape id="Picture 37" o:spid="_x0000_s1035" type="#_x0000_t75" alt="31.gif" href="http://www.picturesanimations.com/boys/0/31.gif" style="position:absolute;left:10380;top:8511;width:774;height: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acxQAAANsAAAAPAAAAZHJzL2Rvd25yZXYueG1sRI9fa8Iw&#10;FMXfB36HcIW9jJlOmdiuUWQgTBgM/zDY26W5tsHmpiTR1m9vBoM9Hs45v8MpV4NtxZV8MI4VvEwy&#10;EMSV04ZrBcfD5nkBIkRkja1jUnCjAKvl6KHEQrued3Tdx1okCIcCFTQxdoWUoWrIYpi4jjh5J+ct&#10;xiR9LbXHPsFtK6dZNpcWDaeFBjt6b6g67y9WwVdo8Sn/9GbzrY+mXmxfs379o9TjeFi/gYg0xP/w&#10;X/tDK5jl8Psl/QC5vAMAAP//AwBQSwECLQAUAAYACAAAACEA2+H2y+4AAACFAQAAEwAAAAAAAAAA&#10;AAAAAAAAAAAAW0NvbnRlbnRfVHlwZXNdLnhtbFBLAQItABQABgAIAAAAIQBa9CxbvwAAABUBAAAL&#10;AAAAAAAAAAAAAAAAAB8BAABfcmVscy8ucmVsc1BLAQItABQABgAIAAAAIQB0SOacxQAAANsAAAAP&#10;AAAAAAAAAAAAAAAAAAcCAABkcnMvZG93bnJldi54bWxQSwUGAAAAAAMAAwC3AAAA+QIAAAAA&#10;" o:button="t">
                  <v:fill o:detectmouseclick="t"/>
                  <v:imagedata r:id="rId18" r:href="rId19"/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AutoShape 39" o:spid="_x0000_s1036" type="#_x0000_t187" style="position:absolute;left:10695;top:6598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uDqxAAAANsAAAAPAAAAZHJzL2Rvd25yZXYueG1sRI9Ba8JA&#10;FITvBf/D8gRvdRMrVaKriETw0IJag9dH9pkNZt+G7FbTf+8WCj0OM/MNs1z3thF36nztWEE6TkAQ&#10;l07XXCk4f+1e5yB8QNbYOCYFP+RhvRq8LDHT7sFHup9CJSKEfYYKTAhtJqUvDVn0Y9cSR+/qOosh&#10;yq6SusNHhNtGTpLkXVqsOS4YbGlrqLydvq2C/Pim8/Rg6okpLnnxsZt9HoqZUqNhv1mACNSH//Bf&#10;e68VTFP4/RJ/gFw9AQAA//8DAFBLAQItABQABgAIAAAAIQDb4fbL7gAAAIUBAAATAAAAAAAAAAAA&#10;AAAAAAAAAABbQ29udGVudF9UeXBlc10ueG1sUEsBAi0AFAAGAAgAAAAhAFr0LFu/AAAAFQEAAAsA&#10;AAAAAAAAAAAAAAAAHwEAAF9yZWxzLy5yZWxzUEsBAi0AFAAGAAgAAAAhAGfS4OrEAAAA2wAAAA8A&#10;AAAAAAAAAAAAAAAABwIAAGRycy9kb3ducmV2LnhtbFBLBQYAAAAAAwADALcAAAD4AgAAAAA=&#10;" fillcolor="red" strokecolor="red"/>
                <v:shape id="AutoShape 40" o:spid="_x0000_s1037" type="#_x0000_t187" style="position:absolute;left:10446;top:7007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k2xQAAANsAAAAPAAAAZHJzL2Rvd25yZXYueG1sRI/RasJA&#10;FETfC/7Dcgt9q5tqsSG6ihakFh+00Q+4ZK9JMHs37G6T6Nd3C4U+DjNzhlmsBtOIjpyvLSt4GScg&#10;iAuray4VnE/b5xSED8gaG8uk4EYeVsvRwwIzbXv+oi4PpYgQ9hkqqEJoMyl9UZFBP7YtcfQu1hkM&#10;UbpSaod9hJtGTpJkJg3WHBcqbOm9ouKafxsF7vM+3fSXbn+4727txyZN3455odTT47Cegwg0hP/w&#10;X3unFbxO4PdL/AFy+QMAAP//AwBQSwECLQAUAAYACAAAACEA2+H2y+4AAACFAQAAEwAAAAAAAAAA&#10;AAAAAAAAAAAAW0NvbnRlbnRfVHlwZXNdLnhtbFBLAQItABQABgAIAAAAIQBa9CxbvwAAABUBAAAL&#10;AAAAAAAAAAAAAAAAAB8BAABfcmVscy8ucmVsc1BLAQItABQABgAIAAAAIQAfbok2xQAAANsAAAAP&#10;AAAAAAAAAAAAAAAAAAcCAABkcnMvZG93bnJldi54bWxQSwUGAAAAAAMAAwC3AAAA+QIAAAAA&#10;" fillcolor="#00b0f0" strokecolor="#00b0f0"/>
                <v:shape id="AutoShape 41" o:spid="_x0000_s1038" type="#_x0000_t187" style="position:absolute;left:10761;top:14786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+zxAAAANsAAAAPAAAAZHJzL2Rvd25yZXYueG1sRI9Pa8JA&#10;FMTvBb/D8gRvdRMtraSuokJAL6VVDz2+Zl+zwezbkF3z59t3C4Ueh5n5DbPeDrYWHbW+cqwgnScg&#10;iAunKy4VXC/54wqED8gaa8ekYCQP283kYY2Zdj1/UHcOpYgQ9hkqMCE0mZS+MGTRz11DHL1v11oM&#10;Ubal1C32EW5ruUiSZ2mx4rhgsKGDoeJ2vlsF+9PJjHW+ekdOX5o3Ho/jV/mp1Gw67F5BBBrCf/iv&#10;fdQKnpbw+yX+ALn5AQAA//8DAFBLAQItABQABgAIAAAAIQDb4fbL7gAAAIUBAAATAAAAAAAAAAAA&#10;AAAAAAAAAABbQ29udGVudF9UeXBlc10ueG1sUEsBAi0AFAAGAAgAAAAhAFr0LFu/AAAAFQEAAAsA&#10;AAAAAAAAAAAAAAAAHwEAAF9yZWxzLy5yZWxzUEsBAi0AFAAGAAgAAAAhAFIAj7PEAAAA2wAAAA8A&#10;AAAAAAAAAAAAAAAABwIAAGRycy9kb3ducmV2LnhtbFBLBQYAAAAAAwADALcAAAD4AgAAAAA=&#10;" fillcolor="#00b050"/>
                <v:shape id="AutoShape 42" o:spid="_x0000_s1039" type="#_x0000_t187" style="position:absolute;left:10026;top:15474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+zowQAAANsAAAAPAAAAZHJzL2Rvd25yZXYueG1sRI9Li8Iw&#10;FIX3gv8hXMGdTRWRoWMUEWRcKT4YmN2ludMUm5vQZGz990YQZnk4j4+zXPe2EXdqQ+1YwTTLQRCX&#10;TtdcKbhedpMPECEia2wck4IHBVivhoMlFtp1fKL7OVYijXAoUIGJ0RdShtKQxZA5T5y8X9dajEm2&#10;ldQtdmncNnKW5wtpseZEMOhpa6i8nf9s4vruYnL+MbfDwm+/4ux7vztapcajfvMJIlIf/8Pv9l4r&#10;mM/h9SX9ALl6AgAA//8DAFBLAQItABQABgAIAAAAIQDb4fbL7gAAAIUBAAATAAAAAAAAAAAAAAAA&#10;AAAAAABbQ29udGVudF9UeXBlc10ueG1sUEsBAi0AFAAGAAgAAAAhAFr0LFu/AAAAFQEAAAsAAAAA&#10;AAAAAAAAAAAAHwEAAF9yZWxzLy5yZWxzUEsBAi0AFAAGAAgAAAAhAKxr7OjBAAAA2wAAAA8AAAAA&#10;AAAAAAAAAAAABwIAAGRycy9kb3ducmV2LnhtbFBLBQYAAAAAAwADALcAAAD1AgAAAAA=&#10;" adj="8094" fillcolor="#f6f" strokecolor="#f6f"/>
                <v:shape id="AutoShape 43" o:spid="_x0000_s1040" type="#_x0000_t187" style="position:absolute;left:4701;top:11605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9UnwwAAANsAAAAPAAAAZHJzL2Rvd25yZXYueG1sRI9Bi8Iw&#10;FITvgv8hPMGbpsoqSzWKCIKH9bDaZdnbs3m2tc1LaWLt/nsjCB6HmfmGWa47U4mWGldYVjAZRyCI&#10;U6sLzhQkp93oE4TzyBory6TgnxysV/3eEmNt7/xN7dFnIkDYxagg976OpXRpTgbd2NbEwbvYxqAP&#10;ssmkbvAe4KaS0yiaS4MFh4Uca9rmlJbHm1HwS0l7+Tkn5dR0X/Wt/KPqeiClhoNuswDhqfPv8Ku9&#10;1wo+ZvD8En6AXD0AAAD//wMAUEsBAi0AFAAGAAgAAAAhANvh9svuAAAAhQEAABMAAAAAAAAAAAAA&#10;AAAAAAAAAFtDb250ZW50X1R5cGVzXS54bWxQSwECLQAUAAYACAAAACEAWvQsW78AAAAVAQAACwAA&#10;AAAAAAAAAAAAAAAfAQAAX3JlbHMvLnJlbHNQSwECLQAUAAYACAAAACEAUHvVJ8MAAADbAAAADwAA&#10;AAAAAAAAAAAAAAAHAgAAZHJzL2Rvd25yZXYueG1sUEsFBgAAAAADAAMAtwAAAPcCAAAAAA==&#10;" adj="8094" fillcolor="#00b050" strokecolor="#00b050"/>
                <v:shape id="AutoShape 44" o:spid="_x0000_s1041" type="#_x0000_t187" style="position:absolute;left:5025;top:12121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l1gwgAAANsAAAAPAAAAZHJzL2Rvd25yZXYueG1sRI9Ba8JA&#10;FITvgv9heUJvZmNpRVJXEUFobzZ68fbIvmaD2bch+6rRX+8KhR6HmW+GWa4H36oL9bEJbGCW5aCI&#10;q2Abrg0cD7vpAlQUZIttYDJwowjr1Xi0xMKGK3/TpZRapRKOBRpwIl2hdawceYxZ6IiT9xN6j5Jk&#10;X2vb4zWV+1a/5vlce2w4LTjsaOuoOpe/3sDb7t1V3ZdfbDeeT4dGyr3cb8a8TIbNByihQf7Df/Sn&#10;Tdwcnl/SD9CrBwAAAP//AwBQSwECLQAUAAYACAAAACEA2+H2y+4AAACFAQAAEwAAAAAAAAAAAAAA&#10;AAAAAAAAW0NvbnRlbnRfVHlwZXNdLnhtbFBLAQItABQABgAIAAAAIQBa9CxbvwAAABUBAAALAAAA&#10;AAAAAAAAAAAAAB8BAABfcmVscy8ucmVsc1BLAQItABQABgAIAAAAIQD14l1gwgAAANsAAAAPAAAA&#10;AAAAAAAAAAAAAAcCAABkcnMvZG93bnJldi54bWxQSwUGAAAAAAMAAwC3AAAA9gIAAAAA&#10;" adj="8094" fillcolor="#ffc000" strokecolor="#ffc000"/>
                <v:shape id="AutoShape 45" o:spid="_x0000_s1042" type="#_x0000_t187" style="position:absolute;left:4701;top:13841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t+xQAAANsAAAAPAAAAZHJzL2Rvd25yZXYueG1sRI9PawIx&#10;FMTvQr9DeIVeRLO2UmVrFBUrvUjrn0tvj81rsnTzsmyirn76piB4HGbmN8xk1rpKnKgJpWcFg34G&#10;grjwumSj4LB/741BhIissfJMCi4UYDZ96Eww1/7MWzrtohEJwiFHBTbGOpcyFJYchr6viZP34xuH&#10;McnGSN3gOcFdJZ+z7FU6LDktWKxpaan43R2dAjO8+Lr4vHZt9Av6Xr9szOpro9TTYzt/AxGpjffw&#10;rf2hFQxH8P8l/QA5/QMAAP//AwBQSwECLQAUAAYACAAAACEA2+H2y+4AAACFAQAAEwAAAAAAAAAA&#10;AAAAAAAAAAAAW0NvbnRlbnRfVHlwZXNdLnhtbFBLAQItABQABgAIAAAAIQBa9CxbvwAAABUBAAAL&#10;AAAAAAAAAAAAAAAAAB8BAABfcmVscy8ucmVsc1BLAQItABQABgAIAAAAIQCSjUt+xQAAANsAAAAP&#10;AAAAAAAAAAAAAAAAAAcCAABkcnMvZG93bnJldi54bWxQSwUGAAAAAAMAAwC3AAAA+QIAAAAA&#10;" adj="8094" fillcolor="#60f" strokecolor="#60f"/>
                <v:shape id="AutoShape 46" o:spid="_x0000_s1043" type="#_x0000_t187" style="position:absolute;left:5025;top:15195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ud9vAAAANsAAAAPAAAAZHJzL2Rvd25yZXYueG1sRE9LCsIw&#10;EN0L3iGM4E5TRUSqUcQPiAvBqvuhGZtiMylN1Hp7sxBcPt5/sWptJV7U+NKxgtEwAUGcO11yoeB6&#10;2Q9mIHxA1lg5JgUf8rBadjsLTLV785leWShEDGGfogITQp1K6XNDFv3Q1cSRu7vGYoiwKaRu8B3D&#10;bSXHSTKVFkuODQZr2hjKH9nTKjiZW/mZ7W7HzF/Ph3btn9tsQ0r1e+16DiJQG/7in/ugFUzi2Pgl&#10;/gC5/AIAAP//AwBQSwECLQAUAAYACAAAACEA2+H2y+4AAACFAQAAEwAAAAAAAAAAAAAAAAAAAAAA&#10;W0NvbnRlbnRfVHlwZXNdLnhtbFBLAQItABQABgAIAAAAIQBa9CxbvwAAABUBAAALAAAAAAAAAAAA&#10;AAAAAB8BAABfcmVscy8ucmVsc1BLAQItABQABgAIAAAAIQD69ud9vAAAANsAAAAPAAAAAAAAAAAA&#10;AAAAAAcCAABkcnMvZG93bnJldi54bWxQSwUGAAAAAAMAAwC3AAAA8AIAAAAA&#10;" adj="8094" fillcolor="#c00000" strokecolor="#c00000"/>
                <v:shape id="AutoShape 47" o:spid="_x0000_s1044" type="#_x0000_t187" style="position:absolute;left:4401;top:1680;width:45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QIxQAAANsAAAAPAAAAZHJzL2Rvd25yZXYueG1sRI9Pi8Iw&#10;FMTvgt8hPMGLrOmKiFuNIi6uf/Ci62G9PZpnW2xeSpPV6qc3guBxmJnfMONpbQpxocrllhV8diMQ&#10;xInVOacKDr+LjyEI55E1FpZJwY0cTCfNxhhjba+8o8vepyJA2MWoIPO+jKV0SUYGXdeWxME72cqg&#10;D7JKpa7wGuCmkL0oGkiDOYeFDEuaZ5Sc9/9GQe+WrL8Pf1p26L5Z0rZjf9yxr1S7Vc9GIDzV/h1+&#10;tVdaQf8Lnl/CD5CTBwAAAP//AwBQSwECLQAUAAYACAAAACEA2+H2y+4AAACFAQAAEwAAAAAAAAAA&#10;AAAAAAAAAAAAW0NvbnRlbnRfVHlwZXNdLnhtbFBLAQItABQABgAIAAAAIQBa9CxbvwAAABUBAAAL&#10;AAAAAAAAAAAAAAAAAB8BAABfcmVscy8ucmVsc1BLAQItABQABgAIAAAAIQCYmjQIxQAAANsAAAAP&#10;AAAAAAAAAAAAAAAAAAcCAABkcnMvZG93bnJldi54bWxQSwUGAAAAAAMAAwC3AAAA+QIAAAAA&#10;" adj="8094" fillcolor="#c39" strokecolor="#c39"/>
              </v:group>
            </w:pict>
          </mc:Fallback>
        </mc:AlternateContent>
      </w: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rPr>
          <w:lang w:val="es-EC"/>
        </w:rPr>
      </w:pPr>
    </w:p>
    <w:p w:rsidR="001069C0" w:rsidRPr="008F1561" w:rsidRDefault="001069C0" w:rsidP="001069C0">
      <w:pPr>
        <w:spacing w:after="0"/>
        <w:ind w:right="3500"/>
        <w:jc w:val="right"/>
        <w:rPr>
          <w:sz w:val="30"/>
          <w:lang w:val="es-EC"/>
        </w:rPr>
      </w:pPr>
    </w:p>
    <w:sectPr w:rsidR="001069C0" w:rsidRPr="008F1561" w:rsidSect="00146F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CF"/>
    <w:multiLevelType w:val="hybridMultilevel"/>
    <w:tmpl w:val="93825922"/>
    <w:lvl w:ilvl="0" w:tplc="13982A2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059"/>
    <w:multiLevelType w:val="hybridMultilevel"/>
    <w:tmpl w:val="EFCC2B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A56"/>
    <w:multiLevelType w:val="hybridMultilevel"/>
    <w:tmpl w:val="B03A4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BD13AE"/>
    <w:multiLevelType w:val="hybridMultilevel"/>
    <w:tmpl w:val="6B74B3DC"/>
    <w:lvl w:ilvl="0" w:tplc="D77C47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E16C4"/>
    <w:multiLevelType w:val="hybridMultilevel"/>
    <w:tmpl w:val="7D186C08"/>
    <w:lvl w:ilvl="0" w:tplc="181407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42CAF"/>
    <w:multiLevelType w:val="hybridMultilevel"/>
    <w:tmpl w:val="5E2E6D1A"/>
    <w:lvl w:ilvl="0" w:tplc="D674BA8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A0A0D"/>
    <w:multiLevelType w:val="hybridMultilevel"/>
    <w:tmpl w:val="5382336E"/>
    <w:lvl w:ilvl="0" w:tplc="A7F2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0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2"/>
  </w:num>
  <w:num w:numId="11">
    <w:abstractNumId w:val="24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9"/>
  </w:num>
  <w:num w:numId="22">
    <w:abstractNumId w:val="22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50F66"/>
    <w:rsid w:val="000E67EF"/>
    <w:rsid w:val="001069C0"/>
    <w:rsid w:val="0013760E"/>
    <w:rsid w:val="00191ABA"/>
    <w:rsid w:val="0019425F"/>
    <w:rsid w:val="001C3CC2"/>
    <w:rsid w:val="001D08F2"/>
    <w:rsid w:val="00244C3A"/>
    <w:rsid w:val="002850D3"/>
    <w:rsid w:val="002A203B"/>
    <w:rsid w:val="00391B30"/>
    <w:rsid w:val="003A04E4"/>
    <w:rsid w:val="003F00AD"/>
    <w:rsid w:val="00404C4C"/>
    <w:rsid w:val="00404ECE"/>
    <w:rsid w:val="0040566B"/>
    <w:rsid w:val="00416BD8"/>
    <w:rsid w:val="00476276"/>
    <w:rsid w:val="004C63D7"/>
    <w:rsid w:val="004D2C42"/>
    <w:rsid w:val="004D42A6"/>
    <w:rsid w:val="00536FE9"/>
    <w:rsid w:val="005C35F0"/>
    <w:rsid w:val="005D7231"/>
    <w:rsid w:val="005E7C8A"/>
    <w:rsid w:val="006209F7"/>
    <w:rsid w:val="00640CBB"/>
    <w:rsid w:val="00661F16"/>
    <w:rsid w:val="006B377B"/>
    <w:rsid w:val="006B7449"/>
    <w:rsid w:val="007031FB"/>
    <w:rsid w:val="00707B12"/>
    <w:rsid w:val="0075666B"/>
    <w:rsid w:val="00811D22"/>
    <w:rsid w:val="008229E9"/>
    <w:rsid w:val="008275BD"/>
    <w:rsid w:val="00830DA8"/>
    <w:rsid w:val="00873F84"/>
    <w:rsid w:val="00887D5A"/>
    <w:rsid w:val="008A12FA"/>
    <w:rsid w:val="008A7BFC"/>
    <w:rsid w:val="008D2B84"/>
    <w:rsid w:val="008F1561"/>
    <w:rsid w:val="008F214A"/>
    <w:rsid w:val="00902C1E"/>
    <w:rsid w:val="00910C2C"/>
    <w:rsid w:val="0094198A"/>
    <w:rsid w:val="009867A9"/>
    <w:rsid w:val="00A4247E"/>
    <w:rsid w:val="00A63088"/>
    <w:rsid w:val="00A77F63"/>
    <w:rsid w:val="00AA24A8"/>
    <w:rsid w:val="00AD5AAB"/>
    <w:rsid w:val="00AF17F2"/>
    <w:rsid w:val="00B34BCF"/>
    <w:rsid w:val="00B63E20"/>
    <w:rsid w:val="00B90C1D"/>
    <w:rsid w:val="00BA062F"/>
    <w:rsid w:val="00C326E4"/>
    <w:rsid w:val="00C614F1"/>
    <w:rsid w:val="00C90162"/>
    <w:rsid w:val="00C95DA5"/>
    <w:rsid w:val="00D1663F"/>
    <w:rsid w:val="00DA5D6C"/>
    <w:rsid w:val="00DB64C5"/>
    <w:rsid w:val="00E2211F"/>
    <w:rsid w:val="00E26841"/>
    <w:rsid w:val="00E75BCE"/>
    <w:rsid w:val="00EB2C70"/>
    <w:rsid w:val="00EC2C64"/>
    <w:rsid w:val="00ED71CA"/>
    <w:rsid w:val="00F61994"/>
    <w:rsid w:val="00F629A5"/>
    <w:rsid w:val="00FB2343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0A059F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3">
    <w:name w:val="heading 3"/>
    <w:basedOn w:val="Normal"/>
    <w:link w:val="Ttulo3Car"/>
    <w:uiPriority w:val="9"/>
    <w:qFormat/>
    <w:rsid w:val="0081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4D2C42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character" w:styleId="nfasis">
    <w:name w:val="Emphasis"/>
    <w:basedOn w:val="Fuentedeprrafopredeter"/>
    <w:uiPriority w:val="20"/>
    <w:qFormat/>
    <w:rsid w:val="00FB2343"/>
    <w:rPr>
      <w:i/>
      <w:iCs/>
    </w:rPr>
  </w:style>
  <w:style w:type="character" w:styleId="Textoennegrita">
    <w:name w:val="Strong"/>
    <w:basedOn w:val="Fuentedeprrafopredeter"/>
    <w:uiPriority w:val="22"/>
    <w:qFormat/>
    <w:rsid w:val="00FB234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1D2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question">
    <w:name w:val="question"/>
    <w:basedOn w:val="Fuentedeprrafopredeter"/>
    <w:rsid w:val="005E7C8A"/>
  </w:style>
  <w:style w:type="character" w:customStyle="1" w:styleId="textpart">
    <w:name w:val="textpart"/>
    <w:basedOn w:val="Fuentedeprrafopredeter"/>
    <w:rsid w:val="005E7C8A"/>
  </w:style>
  <w:style w:type="table" w:customStyle="1" w:styleId="TableGrid">
    <w:name w:val="TableGrid"/>
    <w:rsid w:val="00A6308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iHGXl7libakdnJ-9BqrIniHm776XdAR?usp=sharing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th-leon.webnode.es/english-8-a/" TargetMode="External"/><Relationship Id="rId12" Type="http://schemas.openxmlformats.org/officeDocument/2006/relationships/hyperlink" Target="http://www.picturesanimations.com/boys/0/31.gif" TargetMode="External"/><Relationship Id="rId17" Type="http://schemas.openxmlformats.org/officeDocument/2006/relationships/image" Target="http://cliparts.toutimages.com/personnages/dolls/031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image" Target="http://cliparts.toutimages.com/personnages/dolls/031.gi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gif"/><Relationship Id="rId10" Type="http://schemas.openxmlformats.org/officeDocument/2006/relationships/image" Target="media/image2.gif"/><Relationship Id="rId19" Type="http://schemas.openxmlformats.org/officeDocument/2006/relationships/image" Target="http://www.picturesanimations.com/b/boys/31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utimages.com/" TargetMode="External"/><Relationship Id="rId14" Type="http://schemas.openxmlformats.org/officeDocument/2006/relationships/image" Target="http://www.picturesanimations.com/b/boys/31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4</cp:revision>
  <dcterms:created xsi:type="dcterms:W3CDTF">2020-12-04T01:54:00Z</dcterms:created>
  <dcterms:modified xsi:type="dcterms:W3CDTF">2020-12-04T17:25:00Z</dcterms:modified>
</cp:coreProperties>
</file>