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66B24">
        <w:trPr>
          <w:trHeight w:val="1124"/>
        </w:trPr>
        <w:tc>
          <w:tcPr>
            <w:tcW w:w="3321" w:type="dxa"/>
          </w:tcPr>
          <w:p w14:paraId="68C72FDD" w14:textId="3FD01C50" w:rsidR="006B377B" w:rsidRPr="00C95DA5" w:rsidRDefault="006B377B" w:rsidP="00566B24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0F779D4C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98425</wp:posOffset>
                  </wp:positionV>
                  <wp:extent cx="723900" cy="603339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3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</w:tcPr>
          <w:p w14:paraId="3C841C0F" w14:textId="77777777" w:rsidR="006B377B" w:rsidRPr="00636193" w:rsidRDefault="006B377B" w:rsidP="006A2FB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36193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636193" w:rsidRDefault="006B377B" w:rsidP="006A2FB4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193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636193" w:rsidRDefault="006B377B" w:rsidP="006A2FB4">
            <w:pPr>
              <w:pStyle w:val="Sinespaciado"/>
              <w:jc w:val="center"/>
              <w:rPr>
                <w:sz w:val="18"/>
                <w:szCs w:val="18"/>
              </w:rPr>
            </w:pPr>
            <w:r w:rsidRPr="00636193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636193" w:rsidRDefault="006B377B" w:rsidP="006A2FB4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636193" w:rsidRDefault="006B377B" w:rsidP="006A2FB4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636193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63619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6A2FB4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6A2FB4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81"/>
        <w:gridCol w:w="1416"/>
        <w:gridCol w:w="1887"/>
        <w:gridCol w:w="2988"/>
        <w:gridCol w:w="2552"/>
      </w:tblGrid>
      <w:tr w:rsidR="006B377B" w:rsidRPr="00C95DA5" w14:paraId="5C01DA9E" w14:textId="77777777" w:rsidTr="00880793">
        <w:trPr>
          <w:trHeight w:val="302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084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4ECB5AEB" w:rsidR="006B377B" w:rsidRPr="00C95DA5" w:rsidRDefault="00F64F84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 xml:space="preserve">OCTOBER </w:t>
            </w:r>
          </w:p>
        </w:tc>
      </w:tr>
      <w:tr w:rsidR="006B377B" w:rsidRPr="00C95DA5" w14:paraId="084D570E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44FEBB72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>8th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. </w:t>
            </w: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A- B 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>EGB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6A2FB4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084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49A00505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D61841">
              <w:rPr>
                <w:rFonts w:eastAsia="Times New Roman" w:cs="Times New Roman"/>
                <w:color w:val="000000"/>
                <w:lang w:eastAsia="es-EC"/>
              </w:rPr>
              <w:t xml:space="preserve"> 14</w:t>
            </w:r>
          </w:p>
        </w:tc>
      </w:tr>
      <w:tr w:rsidR="006B377B" w:rsidRPr="00C95DA5" w14:paraId="32B5FD3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</w:tcPr>
          <w:p w14:paraId="29776019" w14:textId="45D8E182"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24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6A2FB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64F84" w:rsidRPr="003036F4" w14:paraId="711087FB" w14:textId="77777777" w:rsidTr="006A2FB4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67033DB1" w14:textId="4660D675" w:rsidR="005B1FF6" w:rsidRDefault="00F64F8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14:paraId="0C10291D" w14:textId="77777777" w:rsidR="00C5688B" w:rsidRPr="00B913DB" w:rsidRDefault="00C5688B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14:paraId="433EAAB5" w14:textId="77777777" w:rsidR="00F6090E" w:rsidRPr="00C45424" w:rsidRDefault="00F6090E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</w:p>
          <w:p w14:paraId="2DDADBD4" w14:textId="2BD1FE84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14:paraId="321DDC7B" w14:textId="7176AB10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Número de proyecto </w:t>
            </w:r>
            <w:proofErr w:type="gramStart"/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( </w:t>
            </w:r>
            <w:r w:rsidR="00C5688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ejemplo</w:t>
            </w:r>
            <w:proofErr w:type="gramEnd"/>
            <w:r w:rsidR="00C5688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 w:rsidR="00757CDA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semana ____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proyecto 2)</w:t>
            </w:r>
          </w:p>
          <w:p w14:paraId="2B448C48" w14:textId="288E3DCA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</w:t>
            </w:r>
            <w:r w:rsidR="00C4542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s</w:t>
            </w:r>
            <w:r w:rsidR="00FC67D7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estudiante</w:t>
            </w:r>
            <w:r w:rsidR="00C4542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.</w:t>
            </w:r>
          </w:p>
          <w:p w14:paraId="5F3CE673" w14:textId="21B7820E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14:paraId="18051493" w14:textId="306BC309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14:paraId="31260F21" w14:textId="04D38B94" w:rsidR="00D60F78" w:rsidRDefault="00D60F78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</w:t>
            </w:r>
            <w:r w:rsidR="00B0006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La </w:t>
            </w:r>
            <w:proofErr w:type="gramStart"/>
            <w:r w:rsidR="00B0006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entrega  del</w:t>
            </w:r>
            <w:proofErr w:type="gramEnd"/>
            <w:r w:rsidR="00B0006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deber tiene que hacerlo mediante el link. </w:t>
            </w:r>
          </w:p>
          <w:p w14:paraId="51F603F6" w14:textId="6C8562BC" w:rsidR="008B78B9" w:rsidRDefault="008B78B9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</w:t>
            </w:r>
            <w:proofErr w:type="gramStart"/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calificación</w:t>
            </w:r>
            <w:r w:rsidR="002E7CF1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no</w:t>
            </w:r>
            <w:proofErr w:type="gramEnd"/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pierda puntos valiosos. </w:t>
            </w:r>
          </w:p>
          <w:p w14:paraId="0C4D9EE1" w14:textId="2345467F" w:rsidR="00F64F84" w:rsidRPr="00404EC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</w:t>
            </w:r>
            <w:proofErr w:type="gramStart"/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viernes </w:t>
            </w:r>
            <w:r w:rsidR="00C81FD8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4</w:t>
            </w:r>
            <w:proofErr w:type="gramEnd"/>
            <w:r w:rsidR="00C81FD8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diciembre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18D4C527" w14:textId="4D638F02" w:rsidR="00F64F84" w:rsidRPr="00404ECE" w:rsidRDefault="003036F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recepción: martes </w:t>
            </w:r>
            <w:r w:rsidR="00C81FD8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8 </w:t>
            </w:r>
            <w:proofErr w:type="gramStart"/>
            <w:r w:rsidR="00817E5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 diciembre</w:t>
            </w:r>
            <w:proofErr w:type="gramEnd"/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2020</w:t>
            </w:r>
          </w:p>
          <w:p w14:paraId="40796612" w14:textId="77777777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67"/>
              <w:gridCol w:w="1795"/>
            </w:tblGrid>
            <w:tr w:rsidR="00F6090E" w:rsidRPr="00757CDA" w14:paraId="5744468E" w14:textId="77777777" w:rsidTr="006A2FB4">
              <w:trPr>
                <w:trHeight w:val="724"/>
              </w:trPr>
              <w:tc>
                <w:tcPr>
                  <w:tcW w:w="10767" w:type="dxa"/>
                </w:tcPr>
                <w:p w14:paraId="7CDC9F30" w14:textId="4A218CC4" w:rsidR="00F6090E" w:rsidRPr="00D61841" w:rsidRDefault="00D61841" w:rsidP="00D61841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8" w:history="1">
                    <w:r w:rsidRPr="00D61841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</w:rPr>
                      <w:t>https://drive.google.com/drive/folders/19G2_wnHR0vXVkrL2fF3LVZMTj4SstZJn?usp=sharing</w:t>
                    </w:r>
                  </w:hyperlink>
                  <w:r w:rsidRPr="00D6184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40CB6DE8" w14:textId="19E79C7E" w:rsidR="00F6090E" w:rsidRPr="00D61841" w:rsidRDefault="00F6090E" w:rsidP="00D61841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D61841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  <w:t>OCTAVO A</w:t>
                  </w:r>
                </w:p>
              </w:tc>
            </w:tr>
            <w:tr w:rsidR="00F6090E" w:rsidRPr="003036F4" w14:paraId="24AD2A0C" w14:textId="77777777" w:rsidTr="006A2FB4">
              <w:trPr>
                <w:trHeight w:val="724"/>
              </w:trPr>
              <w:tc>
                <w:tcPr>
                  <w:tcW w:w="10767" w:type="dxa"/>
                </w:tcPr>
                <w:p w14:paraId="7B06F8A3" w14:textId="277944CF" w:rsidR="00F6090E" w:rsidRPr="00757CDA" w:rsidRDefault="00C07DBE" w:rsidP="00D61841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Arial" w:hAnsi="Arial" w:cs="Arial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  <w:hyperlink r:id="rId9" w:history="1">
                    <w:r w:rsidRPr="003038A1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shd w:val="clear" w:color="auto" w:fill="FFFFFF"/>
                      </w:rPr>
                      <w:t>https://drive.google.com/drive/folders/1ULTWdBLx0KKOxREchYxchxEwGDSEjh7d?usp=sharing</w:t>
                    </w:r>
                  </w:hyperlink>
                  <w:r>
                    <w:rPr>
                      <w:rFonts w:ascii="Arial" w:hAnsi="Arial" w:cs="Arial"/>
                      <w:color w:val="555555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3F4DBF35" w14:textId="0CA0C93B" w:rsidR="00F6090E" w:rsidRPr="004A16EE" w:rsidRDefault="00F6090E" w:rsidP="00D61841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</w:pPr>
                  <w:r w:rsidRPr="004A16EE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  <w:t>OCTAVO B</w:t>
                  </w:r>
                </w:p>
              </w:tc>
            </w:tr>
          </w:tbl>
          <w:p w14:paraId="03527571" w14:textId="10A6A8B3" w:rsidR="00F64F84" w:rsidRPr="004A16EE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B41183" w14:textId="535B4F23" w:rsidR="00F64F84" w:rsidRPr="004A16E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4F80242E" w14:textId="455153F3" w:rsidR="00D90CC4" w:rsidRDefault="005A3512" w:rsidP="008B78B9">
      <w:pPr>
        <w:tabs>
          <w:tab w:val="left" w:pos="2700"/>
        </w:tabs>
      </w:pPr>
      <w:r w:rsidRPr="004A16EE">
        <w:tab/>
      </w:r>
    </w:p>
    <w:p w14:paraId="5C0E78FA" w14:textId="3243F7A5" w:rsidR="008B78B9" w:rsidRDefault="008B78B9" w:rsidP="008B78B9">
      <w:pPr>
        <w:tabs>
          <w:tab w:val="left" w:pos="2700"/>
        </w:tabs>
      </w:pPr>
    </w:p>
    <w:p w14:paraId="74805333" w14:textId="7A04B8B2" w:rsidR="008B78B9" w:rsidRDefault="008B78B9" w:rsidP="008B78B9">
      <w:pPr>
        <w:tabs>
          <w:tab w:val="left" w:pos="2700"/>
        </w:tabs>
      </w:pPr>
    </w:p>
    <w:p w14:paraId="1E7FA563" w14:textId="7E9725D2" w:rsidR="008B78B9" w:rsidRPr="004A16EE" w:rsidRDefault="008B78B9" w:rsidP="008B78B9">
      <w:pPr>
        <w:tabs>
          <w:tab w:val="left" w:pos="2700"/>
        </w:tabs>
        <w:sectPr w:rsidR="008B78B9" w:rsidRPr="004A16EE" w:rsidSect="00D90C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6319212" w14:textId="09D0BC34" w:rsidR="00C5688B" w:rsidRDefault="00C81FD8" w:rsidP="00C5688B">
      <w:pPr>
        <w:jc w:val="center"/>
        <w:rPr>
          <w:b/>
        </w:rPr>
      </w:pPr>
      <w:bookmarkStart w:id="0" w:name="page1"/>
      <w:bookmarkEnd w:id="0"/>
      <w:r>
        <w:rPr>
          <w:b/>
        </w:rPr>
        <w:lastRenderedPageBreak/>
        <w:t xml:space="preserve">Possessive adjectives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1"/>
        <w:gridCol w:w="2821"/>
        <w:gridCol w:w="2822"/>
      </w:tblGrid>
      <w:tr w:rsidR="00BC6BFC" w14:paraId="1B9F7E7F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5DDBBCFF" w14:textId="476B65E8" w:rsidR="00BC6BFC" w:rsidRDefault="005453B5" w:rsidP="00C5688B">
            <w:pPr>
              <w:jc w:val="center"/>
              <w:rPr>
                <w:b/>
              </w:rPr>
            </w:pPr>
            <w:r>
              <w:rPr>
                <w:b/>
              </w:rPr>
              <w:t>Pronouns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51EE7C52" w14:textId="291864A2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Possessive Adjectives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45244608" w14:textId="403BCDCB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Possessive Pronouns</w:t>
            </w:r>
          </w:p>
        </w:tc>
      </w:tr>
      <w:tr w:rsidR="00BC6BFC" w14:paraId="42B46E15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50C47C97" w14:textId="430A8BC7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1CEC9E60" w14:textId="15078558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MY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3C848378" w14:textId="5747FB60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MINE</w:t>
            </w:r>
          </w:p>
        </w:tc>
      </w:tr>
      <w:tr w:rsidR="00BC6BFC" w14:paraId="6C740096" w14:textId="77777777" w:rsidTr="00BC6BFC">
        <w:trPr>
          <w:trHeight w:val="476"/>
        </w:trPr>
        <w:tc>
          <w:tcPr>
            <w:tcW w:w="2821" w:type="dxa"/>
            <w:shd w:val="clear" w:color="auto" w:fill="FBE4D5" w:themeFill="accent2" w:themeFillTint="33"/>
          </w:tcPr>
          <w:p w14:paraId="1EEFED27" w14:textId="2C116C18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YOU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7569BC9E" w14:textId="61E5BB3A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YOUR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7475F63A" w14:textId="4C54808C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YOURS</w:t>
            </w:r>
          </w:p>
        </w:tc>
      </w:tr>
      <w:tr w:rsidR="00BC6BFC" w14:paraId="5767C69E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39475B86" w14:textId="67B7208E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HE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018F0637" w14:textId="4FEE5313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HIS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66EE19FC" w14:textId="6546AFC2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HIS</w:t>
            </w:r>
          </w:p>
        </w:tc>
      </w:tr>
      <w:tr w:rsidR="00BC6BFC" w14:paraId="70E1DB2C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433B7A2F" w14:textId="3F130BF0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SHE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5BCB2E4C" w14:textId="07244A41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HER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1CBBEF8E" w14:textId="2CDC3EA7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HERS</w:t>
            </w:r>
          </w:p>
        </w:tc>
      </w:tr>
      <w:tr w:rsidR="00BC6BFC" w14:paraId="0C97AF94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60EA2F7A" w14:textId="17617E72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IT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132C4ABE" w14:textId="6E7BBDE8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ITS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253C1253" w14:textId="642DC2EE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ITS</w:t>
            </w:r>
          </w:p>
        </w:tc>
      </w:tr>
      <w:tr w:rsidR="00BC6BFC" w14:paraId="0F4378A7" w14:textId="77777777" w:rsidTr="00BC6BFC">
        <w:trPr>
          <w:trHeight w:val="476"/>
        </w:trPr>
        <w:tc>
          <w:tcPr>
            <w:tcW w:w="2821" w:type="dxa"/>
            <w:shd w:val="clear" w:color="auto" w:fill="FBE4D5" w:themeFill="accent2" w:themeFillTint="33"/>
          </w:tcPr>
          <w:p w14:paraId="247650FC" w14:textId="66E290DE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WE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6A0DAA9C" w14:textId="7703FEC2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OUR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2957256C" w14:textId="6B21F36F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OURS</w:t>
            </w:r>
          </w:p>
        </w:tc>
      </w:tr>
      <w:tr w:rsidR="00BC6BFC" w14:paraId="6DD9DED9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69EE212A" w14:textId="63D7AA3A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YOU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6F7B3893" w14:textId="36115934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YOUR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653643F4" w14:textId="148B90D7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YOURS</w:t>
            </w:r>
          </w:p>
        </w:tc>
      </w:tr>
      <w:tr w:rsidR="00BC6BFC" w14:paraId="1926FD9A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0767F193" w14:textId="6E1032FB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THEY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39AB4A94" w14:textId="2C3AD254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THEIR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7B58CFC0" w14:textId="7EFEACF1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THEIRS</w:t>
            </w:r>
          </w:p>
        </w:tc>
      </w:tr>
    </w:tbl>
    <w:p w14:paraId="7DCDF81C" w14:textId="57DEC905" w:rsidR="00BC6BFC" w:rsidRDefault="00BC6BFC" w:rsidP="00C5688B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1"/>
        <w:gridCol w:w="3108"/>
        <w:gridCol w:w="2575"/>
      </w:tblGrid>
      <w:tr w:rsidR="00BC6BFC" w14:paraId="277FB389" w14:textId="77777777" w:rsidTr="00BC6BFC">
        <w:trPr>
          <w:trHeight w:val="422"/>
        </w:trPr>
        <w:tc>
          <w:tcPr>
            <w:tcW w:w="2841" w:type="dxa"/>
          </w:tcPr>
          <w:p w14:paraId="0AF928F8" w14:textId="77777777" w:rsidR="00BC6BFC" w:rsidRDefault="00BC6BFC" w:rsidP="00C5688B">
            <w:pPr>
              <w:jc w:val="center"/>
              <w:rPr>
                <w:b/>
              </w:rPr>
            </w:pPr>
          </w:p>
        </w:tc>
        <w:tc>
          <w:tcPr>
            <w:tcW w:w="3108" w:type="dxa"/>
            <w:shd w:val="clear" w:color="auto" w:fill="FFD966" w:themeFill="accent4" w:themeFillTint="99"/>
          </w:tcPr>
          <w:p w14:paraId="6BDCFAEA" w14:textId="77777777" w:rsidR="00BC6BFC" w:rsidRDefault="00BC6BFC" w:rsidP="00BC6BFC">
            <w:pPr>
              <w:rPr>
                <w:b/>
              </w:rPr>
            </w:pPr>
            <w:r>
              <w:rPr>
                <w:b/>
              </w:rPr>
              <w:t xml:space="preserve">This house is </w:t>
            </w:r>
            <w:r w:rsidRPr="0003019E">
              <w:rPr>
                <w:b/>
                <w:color w:val="FF0000"/>
              </w:rPr>
              <w:t>my</w:t>
            </w:r>
            <w:r>
              <w:rPr>
                <w:b/>
              </w:rPr>
              <w:t xml:space="preserve"> house.                      This computer is </w:t>
            </w:r>
            <w:r w:rsidRPr="0003019E">
              <w:rPr>
                <w:b/>
                <w:color w:val="FF0000"/>
              </w:rPr>
              <w:t>our</w:t>
            </w:r>
            <w:r>
              <w:rPr>
                <w:b/>
              </w:rPr>
              <w:t xml:space="preserve"> computer</w:t>
            </w:r>
            <w:r>
              <w:rPr>
                <w:b/>
              </w:rPr>
              <w:t>.</w:t>
            </w:r>
          </w:p>
          <w:p w14:paraId="00706AE5" w14:textId="77777777" w:rsidR="00BC6BFC" w:rsidRDefault="00BC6BFC" w:rsidP="00BC6BFC">
            <w:pPr>
              <w:rPr>
                <w:b/>
              </w:rPr>
            </w:pPr>
            <w:r>
              <w:rPr>
                <w:b/>
              </w:rPr>
              <w:t xml:space="preserve">This dog is </w:t>
            </w:r>
            <w:r w:rsidRPr="0003019E">
              <w:rPr>
                <w:b/>
                <w:color w:val="FF0000"/>
              </w:rPr>
              <w:t>his</w:t>
            </w:r>
            <w:r>
              <w:rPr>
                <w:b/>
              </w:rPr>
              <w:t xml:space="preserve"> dog</w:t>
            </w:r>
          </w:p>
          <w:p w14:paraId="13A5796E" w14:textId="24F454C5" w:rsidR="00867931" w:rsidRDefault="00867931" w:rsidP="00BC6BFC">
            <w:pPr>
              <w:rPr>
                <w:b/>
              </w:rPr>
            </w:pPr>
            <w:r>
              <w:rPr>
                <w:b/>
              </w:rPr>
              <w:t>This book is her book</w:t>
            </w:r>
          </w:p>
        </w:tc>
        <w:tc>
          <w:tcPr>
            <w:tcW w:w="2575" w:type="dxa"/>
          </w:tcPr>
          <w:p w14:paraId="6DED6AB7" w14:textId="77777777" w:rsidR="00BC6BFC" w:rsidRDefault="00BC6BFC" w:rsidP="00BC6BFC">
            <w:pPr>
              <w:shd w:val="clear" w:color="auto" w:fill="9CC2E5" w:themeFill="accent5" w:themeFillTint="99"/>
              <w:rPr>
                <w:b/>
                <w:color w:val="FF0000"/>
              </w:rPr>
            </w:pPr>
            <w:r>
              <w:rPr>
                <w:b/>
              </w:rPr>
              <w:t xml:space="preserve">This house is </w:t>
            </w:r>
            <w:r w:rsidRPr="0003019E">
              <w:rPr>
                <w:b/>
                <w:color w:val="FF0000"/>
              </w:rPr>
              <w:t xml:space="preserve">mine.     </w:t>
            </w:r>
          </w:p>
          <w:p w14:paraId="7AEF7AF6" w14:textId="6E6D3093" w:rsidR="00BC6BFC" w:rsidRDefault="00BC6BFC" w:rsidP="00BC6BFC">
            <w:pPr>
              <w:shd w:val="clear" w:color="auto" w:fill="9CC2E5" w:themeFill="accent5" w:themeFillTint="99"/>
              <w:rPr>
                <w:b/>
                <w:color w:val="FF0000"/>
              </w:rPr>
            </w:pPr>
            <w:r>
              <w:rPr>
                <w:b/>
              </w:rPr>
              <w:t xml:space="preserve">This computer is </w:t>
            </w:r>
            <w:r w:rsidRPr="0003019E">
              <w:rPr>
                <w:b/>
                <w:color w:val="FF0000"/>
              </w:rPr>
              <w:t>ours</w:t>
            </w:r>
            <w:r>
              <w:rPr>
                <w:b/>
                <w:color w:val="FF0000"/>
              </w:rPr>
              <w:t>.</w:t>
            </w:r>
            <w:r w:rsidRPr="0003019E">
              <w:rPr>
                <w:b/>
                <w:color w:val="FF0000"/>
              </w:rPr>
              <w:t xml:space="preserve">   </w:t>
            </w:r>
          </w:p>
          <w:p w14:paraId="101490DC" w14:textId="32CCBFCC" w:rsidR="00BC6BFC" w:rsidRDefault="00BC6BFC" w:rsidP="00BC6BFC">
            <w:pPr>
              <w:shd w:val="clear" w:color="auto" w:fill="9CC2E5" w:themeFill="accent5" w:themeFillTint="99"/>
              <w:rPr>
                <w:b/>
                <w:color w:val="FF0000"/>
              </w:rPr>
            </w:pPr>
            <w:r>
              <w:rPr>
                <w:b/>
              </w:rPr>
              <w:t xml:space="preserve">This dog is </w:t>
            </w:r>
            <w:r w:rsidRPr="0003019E">
              <w:rPr>
                <w:b/>
                <w:color w:val="FF0000"/>
              </w:rPr>
              <w:t xml:space="preserve">his. </w:t>
            </w:r>
          </w:p>
          <w:p w14:paraId="73E6B4B8" w14:textId="60860D3F" w:rsidR="00867931" w:rsidRDefault="00867931" w:rsidP="00BC6BFC">
            <w:pPr>
              <w:shd w:val="clear" w:color="auto" w:fill="9CC2E5" w:themeFill="accent5" w:themeFillTint="99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This book is hers.</w:t>
            </w:r>
          </w:p>
          <w:p w14:paraId="5504C37F" w14:textId="77777777" w:rsidR="00867931" w:rsidRDefault="00867931" w:rsidP="00BC6BFC">
            <w:pPr>
              <w:shd w:val="clear" w:color="auto" w:fill="9CC2E5" w:themeFill="accent5" w:themeFillTint="99"/>
              <w:rPr>
                <w:b/>
                <w:color w:val="FF0000"/>
              </w:rPr>
            </w:pPr>
          </w:p>
          <w:p w14:paraId="4E302170" w14:textId="0C46B82F" w:rsidR="00867931" w:rsidRDefault="00867931" w:rsidP="00BC6BFC">
            <w:pPr>
              <w:shd w:val="clear" w:color="auto" w:fill="9CC2E5" w:themeFill="accent5" w:themeFillTint="99"/>
              <w:rPr>
                <w:b/>
              </w:rPr>
            </w:pPr>
          </w:p>
        </w:tc>
      </w:tr>
    </w:tbl>
    <w:p w14:paraId="18D2A7EA" w14:textId="27A33F31" w:rsidR="00BC6BFC" w:rsidRDefault="00BC6BFC" w:rsidP="00C5688B">
      <w:pPr>
        <w:jc w:val="center"/>
        <w:rPr>
          <w:b/>
        </w:rPr>
      </w:pPr>
    </w:p>
    <w:p w14:paraId="3CBBFE03" w14:textId="77777777" w:rsidR="00C07DBE" w:rsidRDefault="00C07DBE" w:rsidP="00C5688B">
      <w:pPr>
        <w:jc w:val="center"/>
        <w:rPr>
          <w:b/>
        </w:rPr>
      </w:pPr>
    </w:p>
    <w:p w14:paraId="3763D987" w14:textId="6408EAA8" w:rsidR="0003019E" w:rsidRDefault="0003019E" w:rsidP="00BC6BFC">
      <w:pPr>
        <w:jc w:val="center"/>
        <w:rPr>
          <w:b/>
        </w:rPr>
      </w:pPr>
      <w:r w:rsidRPr="0003019E">
        <w:rPr>
          <w:b/>
          <w:color w:val="FF0000"/>
        </w:rPr>
        <w:t xml:space="preserve"> </w:t>
      </w:r>
    </w:p>
    <w:p w14:paraId="0F00954D" w14:textId="4AA3658B" w:rsidR="0003019E" w:rsidRDefault="0003019E" w:rsidP="0003019E">
      <w:pPr>
        <w:rPr>
          <w:b/>
        </w:rPr>
      </w:pPr>
      <w:r>
        <w:rPr>
          <w:b/>
        </w:rPr>
        <w:t xml:space="preserve">.    </w:t>
      </w:r>
    </w:p>
    <w:p w14:paraId="0F6D4F88" w14:textId="1262994F" w:rsidR="0003019E" w:rsidRDefault="0003019E" w:rsidP="0003019E">
      <w:pPr>
        <w:rPr>
          <w:b/>
          <w:color w:val="FF0000"/>
        </w:rPr>
      </w:pPr>
      <w:r>
        <w:rPr>
          <w:b/>
        </w:rPr>
        <w:t xml:space="preserve">.                               </w:t>
      </w:r>
    </w:p>
    <w:p w14:paraId="1802792B" w14:textId="562E3A75" w:rsidR="00494598" w:rsidRPr="00867931" w:rsidRDefault="0003019E" w:rsidP="00867931">
      <w:pPr>
        <w:rPr>
          <w:b/>
        </w:rPr>
      </w:pPr>
      <w:r>
        <w:rPr>
          <w:b/>
          <w:color w:val="FF0000"/>
        </w:rPr>
        <w:t xml:space="preserve">                                                                     </w:t>
      </w:r>
    </w:p>
    <w:p w14:paraId="3D86BA38" w14:textId="77777777" w:rsidR="00494598" w:rsidRDefault="00494598" w:rsidP="00494598">
      <w:pPr>
        <w:ind w:hanging="1276"/>
      </w:pPr>
    </w:p>
    <w:p w14:paraId="2483F379" w14:textId="77777777" w:rsidR="00494598" w:rsidRDefault="00494598" w:rsidP="00494598">
      <w:pPr>
        <w:ind w:hanging="1276"/>
      </w:pPr>
    </w:p>
    <w:p w14:paraId="6F4279B7" w14:textId="77777777" w:rsidR="00494598" w:rsidRDefault="00494598" w:rsidP="00494598">
      <w:pPr>
        <w:ind w:hanging="1276"/>
      </w:pPr>
    </w:p>
    <w:p w14:paraId="29C3FD9B" w14:textId="77777777" w:rsidR="00494598" w:rsidRDefault="00494598" w:rsidP="00494598">
      <w:pPr>
        <w:ind w:hanging="1276"/>
      </w:pPr>
    </w:p>
    <w:p w14:paraId="0E86325F" w14:textId="27D0DB60" w:rsidR="00494598" w:rsidRDefault="00494598" w:rsidP="00494598">
      <w:pPr>
        <w:ind w:hanging="1276"/>
      </w:pPr>
    </w:p>
    <w:p w14:paraId="127CCC77" w14:textId="58BCBBDC" w:rsidR="00D42C94" w:rsidRDefault="00D42C94" w:rsidP="00494598">
      <w:pPr>
        <w:ind w:hanging="1276"/>
      </w:pPr>
    </w:p>
    <w:p w14:paraId="5B7FBD76" w14:textId="4E945034" w:rsidR="00D42C94" w:rsidRDefault="00D42C94" w:rsidP="00494598">
      <w:pPr>
        <w:ind w:hanging="1276"/>
      </w:pPr>
    </w:p>
    <w:p w14:paraId="2AD5A9CB" w14:textId="1411AE1A" w:rsidR="00D42C94" w:rsidRDefault="00D42C94" w:rsidP="00D42C94">
      <w:pPr>
        <w:tabs>
          <w:tab w:val="left" w:pos="3963"/>
        </w:tabs>
        <w:ind w:hanging="1276"/>
      </w:pPr>
      <w:r>
        <w:lastRenderedPageBreak/>
        <w:t>TER</w:t>
      </w:r>
      <w:r>
        <w:tab/>
      </w:r>
      <w:r>
        <w:tab/>
      </w:r>
      <w:bookmarkStart w:id="1" w:name="_GoBack"/>
      <w:bookmarkEnd w:id="1"/>
    </w:p>
    <w:p w14:paraId="3E6611EF" w14:textId="401380DD" w:rsidR="00494598" w:rsidRDefault="00D42C94" w:rsidP="00494598">
      <w:pPr>
        <w:ind w:hanging="1276"/>
      </w:pPr>
      <w:r>
        <w:t>T</w:t>
      </w:r>
    </w:p>
    <w:p w14:paraId="3A0BA599" w14:textId="77777777" w:rsidR="00494598" w:rsidRDefault="00494598" w:rsidP="00494598">
      <w:pPr>
        <w:ind w:hanging="1276"/>
      </w:pPr>
    </w:p>
    <w:p w14:paraId="0CE9A0EE" w14:textId="267DC62E" w:rsidR="00494598" w:rsidRDefault="00494598" w:rsidP="00494598">
      <w:pPr>
        <w:ind w:hanging="1276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53E15" wp14:editId="21ECEDA8">
                <wp:simplePos x="0" y="0"/>
                <wp:positionH relativeFrom="column">
                  <wp:posOffset>590550</wp:posOffset>
                </wp:positionH>
                <wp:positionV relativeFrom="paragraph">
                  <wp:posOffset>13335</wp:posOffset>
                </wp:positionV>
                <wp:extent cx="5514975" cy="2628900"/>
                <wp:effectExtent l="0" t="0" r="28575" b="190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7D77" w14:textId="77777777" w:rsidR="00494598" w:rsidRPr="00F50A54" w:rsidRDefault="00494598" w:rsidP="00494598">
                            <w:pPr>
                              <w:spacing w:line="240" w:lineRule="auto"/>
                              <w:rPr>
                                <w:b/>
                                <w:lang w:val="en-GB"/>
                              </w:rPr>
                            </w:pPr>
                            <w:r w:rsidRPr="00F50A54">
                              <w:rPr>
                                <w:b/>
                                <w:lang w:val="en-GB"/>
                              </w:rPr>
                              <w:t>Replace the underlined words with th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e correct possessive adjectives: his / her / its /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lang w:val="en-GB"/>
                              </w:rPr>
                              <w:t>their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lang w:val="en-GB"/>
                              </w:rPr>
                              <w:t>.</w:t>
                            </w:r>
                          </w:p>
                          <w:p w14:paraId="517E0138" w14:textId="35A130EE" w:rsidR="0003019E" w:rsidRDefault="00494598" w:rsidP="00494598">
                            <w:pPr>
                              <w:tabs>
                                <w:tab w:val="left" w:leader="dot" w:pos="7938"/>
                              </w:tabs>
                              <w:spacing w:line="240" w:lineRule="auto"/>
                              <w:rPr>
                                <w:lang w:val="en-GB"/>
                              </w:rPr>
                            </w:pPr>
                            <w:r w:rsidRPr="00970DFE">
                              <w:rPr>
                                <w:lang w:val="en-GB"/>
                              </w:rPr>
                              <w:t xml:space="preserve">1. This is </w:t>
                            </w:r>
                            <w:r w:rsidRPr="00970DFE">
                              <w:rPr>
                                <w:u w:val="single"/>
                                <w:lang w:val="en-GB"/>
                              </w:rPr>
                              <w:t>Jane’s</w:t>
                            </w:r>
                            <w:r w:rsidRPr="00970DFE">
                              <w:rPr>
                                <w:lang w:val="en-GB"/>
                              </w:rPr>
                              <w:t xml:space="preserve"> bag. </w:t>
                            </w:r>
                            <w:r w:rsidR="0003019E">
                              <w:rPr>
                                <w:lang w:val="en-GB"/>
                              </w:rPr>
                              <w:t xml:space="preserve"> This </w:t>
                            </w:r>
                            <w:proofErr w:type="gramStart"/>
                            <w:r w:rsidR="0003019E">
                              <w:rPr>
                                <w:lang w:val="en-GB"/>
                              </w:rPr>
                              <w:t>is  her</w:t>
                            </w:r>
                            <w:proofErr w:type="gramEnd"/>
                            <w:r w:rsidR="0003019E">
                              <w:rPr>
                                <w:lang w:val="en-GB"/>
                              </w:rPr>
                              <w:t xml:space="preserve"> bag.</w:t>
                            </w:r>
                          </w:p>
                          <w:p w14:paraId="4D9E3975" w14:textId="1CB8534A" w:rsidR="0003019E" w:rsidRDefault="00494598" w:rsidP="00494598">
                            <w:pPr>
                              <w:tabs>
                                <w:tab w:val="left" w:leader="dot" w:pos="7938"/>
                              </w:tabs>
                              <w:spacing w:line="240" w:lineRule="auto"/>
                              <w:rPr>
                                <w:lang w:val="en-GB"/>
                              </w:rPr>
                            </w:pPr>
                            <w:r w:rsidRPr="00970DFE">
                              <w:rPr>
                                <w:lang w:val="en-GB"/>
                              </w:rPr>
                              <w:t xml:space="preserve">2. </w:t>
                            </w:r>
                            <w:r>
                              <w:rPr>
                                <w:lang w:val="en-GB"/>
                              </w:rPr>
                              <w:t xml:space="preserve">It’s </w:t>
                            </w:r>
                            <w:r w:rsidRPr="00970DFE">
                              <w:rPr>
                                <w:u w:val="single"/>
                                <w:lang w:val="en-GB"/>
                              </w:rPr>
                              <w:t>John and Mary’s</w:t>
                            </w:r>
                            <w:r>
                              <w:rPr>
                                <w:lang w:val="en-GB"/>
                              </w:rPr>
                              <w:t xml:space="preserve"> house.</w:t>
                            </w:r>
                            <w:r w:rsidR="0003019E">
                              <w:rPr>
                                <w:lang w:val="en-GB"/>
                              </w:rPr>
                              <w:t xml:space="preserve"> It´s their house.</w:t>
                            </w:r>
                          </w:p>
                          <w:p w14:paraId="701DF03F" w14:textId="40A8300B" w:rsidR="00494598" w:rsidRDefault="00494598" w:rsidP="00494598">
                            <w:pPr>
                              <w:tabs>
                                <w:tab w:val="left" w:leader="dot" w:pos="7938"/>
                              </w:tabs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. They’re </w:t>
                            </w:r>
                            <w:r w:rsidRPr="00970DFE">
                              <w:rPr>
                                <w:u w:val="single"/>
                                <w:lang w:val="en-GB"/>
                              </w:rPr>
                              <w:t>Tony’s</w:t>
                            </w:r>
                            <w:r>
                              <w:rPr>
                                <w:lang w:val="en-GB"/>
                              </w:rPr>
                              <w:t xml:space="preserve"> football boots.</w:t>
                            </w:r>
                            <w:r w:rsidR="0003019E">
                              <w:rPr>
                                <w:lang w:val="en-GB"/>
                              </w:rPr>
                              <w:t xml:space="preserve"> They</w:t>
                            </w:r>
                            <w:r w:rsidR="00867931">
                              <w:rPr>
                                <w:lang w:val="en-GB"/>
                              </w:rPr>
                              <w:t>´re his football boot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</w:p>
                          <w:p w14:paraId="4796A044" w14:textId="41369ADE" w:rsidR="00494598" w:rsidRDefault="00494598" w:rsidP="00494598">
                            <w:pPr>
                              <w:tabs>
                                <w:tab w:val="left" w:leader="dot" w:pos="7938"/>
                              </w:tabs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4. </w:t>
                            </w:r>
                            <w:r w:rsidRPr="00DA4493">
                              <w:rPr>
                                <w:u w:val="single"/>
                                <w:lang w:val="en-GB"/>
                              </w:rPr>
                              <w:t>The dog’s</w:t>
                            </w:r>
                            <w:r>
                              <w:rPr>
                                <w:lang w:val="en-GB"/>
                              </w:rPr>
                              <w:t xml:space="preserve"> name is Pluto.</w:t>
                            </w:r>
                            <w:r w:rsidR="0003019E">
                              <w:rPr>
                                <w:lang w:val="en-GB"/>
                              </w:rPr>
                              <w:t xml:space="preserve"> </w:t>
                            </w:r>
                            <w:r w:rsidR="0003019E" w:rsidRPr="00867931">
                              <w:rPr>
                                <w:highlight w:val="yellow"/>
                                <w:lang w:val="en-GB"/>
                              </w:rPr>
                              <w:t>Its</w:t>
                            </w:r>
                            <w:r w:rsidR="0003019E">
                              <w:rPr>
                                <w:lang w:val="en-GB"/>
                              </w:rPr>
                              <w:t xml:space="preserve"> name is Pluto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</w:p>
                          <w:p w14:paraId="788F2272" w14:textId="77777777" w:rsidR="00494598" w:rsidRDefault="00494598" w:rsidP="00494598">
                            <w:pPr>
                              <w:tabs>
                                <w:tab w:val="left" w:leader="dot" w:pos="7938"/>
                              </w:tabs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5. It’s </w:t>
                            </w:r>
                            <w:r w:rsidRPr="00DA4493">
                              <w:rPr>
                                <w:u w:val="single"/>
                                <w:lang w:val="en-GB"/>
                              </w:rPr>
                              <w:t>Peter’s</w:t>
                            </w:r>
                            <w:r>
                              <w:rPr>
                                <w:lang w:val="en-GB"/>
                              </w:rPr>
                              <w:t xml:space="preserve"> rubber.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</w:p>
                          <w:p w14:paraId="26297623" w14:textId="77777777" w:rsidR="00494598" w:rsidRDefault="00494598" w:rsidP="00494598">
                            <w:pPr>
                              <w:tabs>
                                <w:tab w:val="left" w:leader="dot" w:pos="7938"/>
                              </w:tabs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6. What’s </w:t>
                            </w:r>
                            <w:r w:rsidRPr="00DA4493">
                              <w:rPr>
                                <w:u w:val="single"/>
                                <w:lang w:val="en-GB"/>
                              </w:rPr>
                              <w:t>your mother’s</w:t>
                            </w:r>
                            <w:r>
                              <w:rPr>
                                <w:lang w:val="en-GB"/>
                              </w:rPr>
                              <w:t xml:space="preserve"> name?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</w:p>
                          <w:p w14:paraId="1FA5E6F9" w14:textId="77777777" w:rsidR="00494598" w:rsidRDefault="00494598" w:rsidP="00494598">
                            <w:pPr>
                              <w:tabs>
                                <w:tab w:val="left" w:leader="dot" w:pos="7938"/>
                              </w:tabs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7. These are </w:t>
                            </w:r>
                            <w:r w:rsidRPr="00F50A54">
                              <w:rPr>
                                <w:u w:val="single"/>
                                <w:lang w:val="en-GB"/>
                              </w:rPr>
                              <w:t>Tom and Mandy’s</w:t>
                            </w:r>
                            <w:r>
                              <w:rPr>
                                <w:lang w:val="en-GB"/>
                              </w:rPr>
                              <w:t xml:space="preserve"> cats.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</w:p>
                          <w:p w14:paraId="3A9A9229" w14:textId="77777777" w:rsidR="00494598" w:rsidRPr="00970DFE" w:rsidRDefault="00494598" w:rsidP="00494598">
                            <w:pPr>
                              <w:spacing w:line="240" w:lineRule="auto"/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  <w:p w14:paraId="56E5EF1B" w14:textId="77777777" w:rsidR="00494598" w:rsidRPr="00970DFE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53E15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46.5pt;margin-top:1.05pt;width:434.2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">
                <v:textbox>
                  <w:txbxContent>
                    <w:p w14:paraId="27DA7D77" w14:textId="77777777" w:rsidR="00494598" w:rsidRPr="00F50A54" w:rsidRDefault="00494598" w:rsidP="00494598">
                      <w:pPr>
                        <w:spacing w:line="240" w:lineRule="auto"/>
                        <w:rPr>
                          <w:b/>
                          <w:lang w:val="en-GB"/>
                        </w:rPr>
                      </w:pPr>
                      <w:r w:rsidRPr="00F50A54">
                        <w:rPr>
                          <w:b/>
                          <w:lang w:val="en-GB"/>
                        </w:rPr>
                        <w:t>Replace the underlined words with th</w:t>
                      </w:r>
                      <w:r>
                        <w:rPr>
                          <w:b/>
                          <w:lang w:val="en-GB"/>
                        </w:rPr>
                        <w:t xml:space="preserve">e correct possessive adjectives: his / her / its / </w:t>
                      </w:r>
                      <w:proofErr w:type="spellStart"/>
                      <w:proofErr w:type="gramStart"/>
                      <w:r>
                        <w:rPr>
                          <w:b/>
                          <w:lang w:val="en-GB"/>
                        </w:rPr>
                        <w:t>their</w:t>
                      </w:r>
                      <w:proofErr w:type="spellEnd"/>
                      <w:proofErr w:type="gramEnd"/>
                      <w:r>
                        <w:rPr>
                          <w:b/>
                          <w:lang w:val="en-GB"/>
                        </w:rPr>
                        <w:t>.</w:t>
                      </w:r>
                    </w:p>
                    <w:p w14:paraId="517E0138" w14:textId="35A130EE" w:rsidR="0003019E" w:rsidRDefault="00494598" w:rsidP="00494598">
                      <w:pPr>
                        <w:tabs>
                          <w:tab w:val="left" w:leader="dot" w:pos="7938"/>
                        </w:tabs>
                        <w:spacing w:line="240" w:lineRule="auto"/>
                        <w:rPr>
                          <w:lang w:val="en-GB"/>
                        </w:rPr>
                      </w:pPr>
                      <w:r w:rsidRPr="00970DFE">
                        <w:rPr>
                          <w:lang w:val="en-GB"/>
                        </w:rPr>
                        <w:t xml:space="preserve">1. This is </w:t>
                      </w:r>
                      <w:r w:rsidRPr="00970DFE">
                        <w:rPr>
                          <w:u w:val="single"/>
                          <w:lang w:val="en-GB"/>
                        </w:rPr>
                        <w:t>Jane’s</w:t>
                      </w:r>
                      <w:r w:rsidRPr="00970DFE">
                        <w:rPr>
                          <w:lang w:val="en-GB"/>
                        </w:rPr>
                        <w:t xml:space="preserve"> bag. </w:t>
                      </w:r>
                      <w:r w:rsidR="0003019E">
                        <w:rPr>
                          <w:lang w:val="en-GB"/>
                        </w:rPr>
                        <w:t xml:space="preserve"> This </w:t>
                      </w:r>
                      <w:proofErr w:type="gramStart"/>
                      <w:r w:rsidR="0003019E">
                        <w:rPr>
                          <w:lang w:val="en-GB"/>
                        </w:rPr>
                        <w:t>is  her</w:t>
                      </w:r>
                      <w:proofErr w:type="gramEnd"/>
                      <w:r w:rsidR="0003019E">
                        <w:rPr>
                          <w:lang w:val="en-GB"/>
                        </w:rPr>
                        <w:t xml:space="preserve"> bag.</w:t>
                      </w:r>
                    </w:p>
                    <w:p w14:paraId="4D9E3975" w14:textId="1CB8534A" w:rsidR="0003019E" w:rsidRDefault="00494598" w:rsidP="00494598">
                      <w:pPr>
                        <w:tabs>
                          <w:tab w:val="left" w:leader="dot" w:pos="7938"/>
                        </w:tabs>
                        <w:spacing w:line="240" w:lineRule="auto"/>
                        <w:rPr>
                          <w:lang w:val="en-GB"/>
                        </w:rPr>
                      </w:pPr>
                      <w:r w:rsidRPr="00970DFE">
                        <w:rPr>
                          <w:lang w:val="en-GB"/>
                        </w:rPr>
                        <w:t xml:space="preserve">2. </w:t>
                      </w:r>
                      <w:r>
                        <w:rPr>
                          <w:lang w:val="en-GB"/>
                        </w:rPr>
                        <w:t xml:space="preserve">It’s </w:t>
                      </w:r>
                      <w:r w:rsidRPr="00970DFE">
                        <w:rPr>
                          <w:u w:val="single"/>
                          <w:lang w:val="en-GB"/>
                        </w:rPr>
                        <w:t>John and Mary’s</w:t>
                      </w:r>
                      <w:r>
                        <w:rPr>
                          <w:lang w:val="en-GB"/>
                        </w:rPr>
                        <w:t xml:space="preserve"> house.</w:t>
                      </w:r>
                      <w:r w:rsidR="0003019E">
                        <w:rPr>
                          <w:lang w:val="en-GB"/>
                        </w:rPr>
                        <w:t xml:space="preserve"> It´s their house.</w:t>
                      </w:r>
                    </w:p>
                    <w:p w14:paraId="701DF03F" w14:textId="40A8300B" w:rsidR="00494598" w:rsidRDefault="00494598" w:rsidP="00494598">
                      <w:pPr>
                        <w:tabs>
                          <w:tab w:val="left" w:leader="dot" w:pos="7938"/>
                        </w:tabs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. They’re </w:t>
                      </w:r>
                      <w:r w:rsidRPr="00970DFE">
                        <w:rPr>
                          <w:u w:val="single"/>
                          <w:lang w:val="en-GB"/>
                        </w:rPr>
                        <w:t>Tony’s</w:t>
                      </w:r>
                      <w:r>
                        <w:rPr>
                          <w:lang w:val="en-GB"/>
                        </w:rPr>
                        <w:t xml:space="preserve"> football boots.</w:t>
                      </w:r>
                      <w:r w:rsidR="0003019E">
                        <w:rPr>
                          <w:lang w:val="en-GB"/>
                        </w:rPr>
                        <w:t xml:space="preserve"> They</w:t>
                      </w:r>
                      <w:r w:rsidR="00867931">
                        <w:rPr>
                          <w:lang w:val="en-GB"/>
                        </w:rPr>
                        <w:t>´re his football boot</w:t>
                      </w:r>
                      <w:r>
                        <w:rPr>
                          <w:lang w:val="en-GB"/>
                        </w:rPr>
                        <w:tab/>
                      </w:r>
                    </w:p>
                    <w:p w14:paraId="4796A044" w14:textId="41369ADE" w:rsidR="00494598" w:rsidRDefault="00494598" w:rsidP="00494598">
                      <w:pPr>
                        <w:tabs>
                          <w:tab w:val="left" w:leader="dot" w:pos="7938"/>
                        </w:tabs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4. </w:t>
                      </w:r>
                      <w:r w:rsidRPr="00DA4493">
                        <w:rPr>
                          <w:u w:val="single"/>
                          <w:lang w:val="en-GB"/>
                        </w:rPr>
                        <w:t>The dog’s</w:t>
                      </w:r>
                      <w:r>
                        <w:rPr>
                          <w:lang w:val="en-GB"/>
                        </w:rPr>
                        <w:t xml:space="preserve"> name is Pluto.</w:t>
                      </w:r>
                      <w:r w:rsidR="0003019E">
                        <w:rPr>
                          <w:lang w:val="en-GB"/>
                        </w:rPr>
                        <w:t xml:space="preserve"> </w:t>
                      </w:r>
                      <w:r w:rsidR="0003019E" w:rsidRPr="00867931">
                        <w:rPr>
                          <w:highlight w:val="yellow"/>
                          <w:lang w:val="en-GB"/>
                        </w:rPr>
                        <w:t>Its</w:t>
                      </w:r>
                      <w:r w:rsidR="0003019E">
                        <w:rPr>
                          <w:lang w:val="en-GB"/>
                        </w:rPr>
                        <w:t xml:space="preserve"> name is Pluto</w:t>
                      </w:r>
                      <w:r>
                        <w:rPr>
                          <w:lang w:val="en-GB"/>
                        </w:rPr>
                        <w:tab/>
                      </w:r>
                    </w:p>
                    <w:p w14:paraId="788F2272" w14:textId="77777777" w:rsidR="00494598" w:rsidRDefault="00494598" w:rsidP="00494598">
                      <w:pPr>
                        <w:tabs>
                          <w:tab w:val="left" w:leader="dot" w:pos="7938"/>
                        </w:tabs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5. It’s </w:t>
                      </w:r>
                      <w:r w:rsidRPr="00DA4493">
                        <w:rPr>
                          <w:u w:val="single"/>
                          <w:lang w:val="en-GB"/>
                        </w:rPr>
                        <w:t>Peter’s</w:t>
                      </w:r>
                      <w:r>
                        <w:rPr>
                          <w:lang w:val="en-GB"/>
                        </w:rPr>
                        <w:t xml:space="preserve"> rubber.</w:t>
                      </w:r>
                      <w:r>
                        <w:rPr>
                          <w:lang w:val="en-GB"/>
                        </w:rPr>
                        <w:tab/>
                      </w:r>
                    </w:p>
                    <w:p w14:paraId="26297623" w14:textId="77777777" w:rsidR="00494598" w:rsidRDefault="00494598" w:rsidP="00494598">
                      <w:pPr>
                        <w:tabs>
                          <w:tab w:val="left" w:leader="dot" w:pos="7938"/>
                        </w:tabs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6. What’s </w:t>
                      </w:r>
                      <w:r w:rsidRPr="00DA4493">
                        <w:rPr>
                          <w:u w:val="single"/>
                          <w:lang w:val="en-GB"/>
                        </w:rPr>
                        <w:t>your mother’s</w:t>
                      </w:r>
                      <w:r>
                        <w:rPr>
                          <w:lang w:val="en-GB"/>
                        </w:rPr>
                        <w:t xml:space="preserve"> name?</w:t>
                      </w:r>
                      <w:r>
                        <w:rPr>
                          <w:lang w:val="en-GB"/>
                        </w:rPr>
                        <w:tab/>
                      </w:r>
                    </w:p>
                    <w:p w14:paraId="1FA5E6F9" w14:textId="77777777" w:rsidR="00494598" w:rsidRDefault="00494598" w:rsidP="00494598">
                      <w:pPr>
                        <w:tabs>
                          <w:tab w:val="left" w:leader="dot" w:pos="7938"/>
                        </w:tabs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7. These are </w:t>
                      </w:r>
                      <w:r w:rsidRPr="00F50A54">
                        <w:rPr>
                          <w:u w:val="single"/>
                          <w:lang w:val="en-GB"/>
                        </w:rPr>
                        <w:t>Tom and Mandy’s</w:t>
                      </w:r>
                      <w:r>
                        <w:rPr>
                          <w:lang w:val="en-GB"/>
                        </w:rPr>
                        <w:t xml:space="preserve"> cats.</w:t>
                      </w:r>
                      <w:r>
                        <w:rPr>
                          <w:lang w:val="en-GB"/>
                        </w:rPr>
                        <w:tab/>
                      </w:r>
                    </w:p>
                    <w:p w14:paraId="3A9A9229" w14:textId="77777777" w:rsidR="00494598" w:rsidRPr="00970DFE" w:rsidRDefault="00494598" w:rsidP="00494598">
                      <w:pPr>
                        <w:spacing w:line="240" w:lineRule="auto"/>
                        <w:jc w:val="right"/>
                        <w:rPr>
                          <w:lang w:val="en-GB"/>
                        </w:rPr>
                      </w:pPr>
                    </w:p>
                    <w:p w14:paraId="56E5EF1B" w14:textId="77777777" w:rsidR="00494598" w:rsidRPr="00970DFE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9C924" w14:textId="10D8BAD2" w:rsidR="00494598" w:rsidRDefault="00494598" w:rsidP="00494598">
      <w:pPr>
        <w:ind w:hanging="1276"/>
      </w:pPr>
    </w:p>
    <w:p w14:paraId="755CFA20" w14:textId="77777777" w:rsidR="00A64105" w:rsidRDefault="00A64105" w:rsidP="00494598">
      <w:pPr>
        <w:ind w:hanging="1276"/>
      </w:pPr>
    </w:p>
    <w:p w14:paraId="6383F70C" w14:textId="4542FA1D" w:rsidR="00A64105" w:rsidRDefault="00A64105" w:rsidP="00494598">
      <w:pPr>
        <w:ind w:hanging="1276"/>
      </w:pPr>
      <w:proofErr w:type="spellStart"/>
      <w:r>
        <w:t>Hom</w:t>
      </w:r>
      <w:proofErr w:type="spellEnd"/>
    </w:p>
    <w:p w14:paraId="1BFCDAE2" w14:textId="77777777" w:rsidR="00A64105" w:rsidRPr="00A64105" w:rsidRDefault="00A64105" w:rsidP="00A64105"/>
    <w:p w14:paraId="35346696" w14:textId="77777777" w:rsidR="00A64105" w:rsidRPr="00A64105" w:rsidRDefault="00A64105" w:rsidP="00A64105"/>
    <w:p w14:paraId="463D9884" w14:textId="77777777" w:rsidR="00A64105" w:rsidRPr="00A64105" w:rsidRDefault="00A64105" w:rsidP="00A64105"/>
    <w:p w14:paraId="21156EAC" w14:textId="4410CD0E" w:rsidR="00A64105" w:rsidRDefault="00A64105" w:rsidP="00A64105"/>
    <w:p w14:paraId="53976867" w14:textId="2A4BD219" w:rsidR="00494598" w:rsidRDefault="00A64105" w:rsidP="00A64105">
      <w:pPr>
        <w:tabs>
          <w:tab w:val="left" w:pos="1440"/>
        </w:tabs>
      </w:pPr>
      <w:r>
        <w:tab/>
      </w:r>
    </w:p>
    <w:p w14:paraId="39C7C5D9" w14:textId="38723C78" w:rsidR="00A64105" w:rsidRDefault="00A64105" w:rsidP="00A64105">
      <w:pPr>
        <w:tabs>
          <w:tab w:val="left" w:pos="1440"/>
        </w:tabs>
        <w:jc w:val="center"/>
        <w:rPr>
          <w:b/>
          <w:u w:val="single"/>
        </w:rPr>
      </w:pPr>
      <w:r w:rsidRPr="00A64105">
        <w:rPr>
          <w:b/>
          <w:u w:val="single"/>
        </w:rPr>
        <w:t>Homework</w:t>
      </w:r>
    </w:p>
    <w:p w14:paraId="4154E41A" w14:textId="412D3DD7" w:rsidR="00A64105" w:rsidRPr="00A64105" w:rsidRDefault="00867931" w:rsidP="00A64105">
      <w:pPr>
        <w:tabs>
          <w:tab w:val="left" w:pos="1440"/>
        </w:tabs>
        <w:jc w:val="center"/>
        <w:rPr>
          <w:b/>
          <w:u w:val="single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B8672" wp14:editId="2EDEB65B">
                <wp:simplePos x="0" y="0"/>
                <wp:positionH relativeFrom="column">
                  <wp:posOffset>169817</wp:posOffset>
                </wp:positionH>
                <wp:positionV relativeFrom="paragraph">
                  <wp:posOffset>490039</wp:posOffset>
                </wp:positionV>
                <wp:extent cx="2714625" cy="4511040"/>
                <wp:effectExtent l="0" t="0" r="28575" b="2286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51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2D233" w14:textId="77777777" w:rsidR="00494598" w:rsidRPr="008D0E73" w:rsidRDefault="00494598" w:rsidP="00494598">
                            <w:pPr>
                              <w:spacing w:line="240" w:lineRule="auto"/>
                              <w:rPr>
                                <w:b/>
                                <w:lang w:val="en-GB"/>
                              </w:rPr>
                            </w:pPr>
                            <w:r w:rsidRPr="008D0E73">
                              <w:rPr>
                                <w:b/>
                                <w:lang w:val="en-GB"/>
                              </w:rPr>
                              <w:t>Complete the sentences with the correct possessive adjective.</w:t>
                            </w:r>
                          </w:p>
                          <w:p w14:paraId="4316BDE0" w14:textId="3CFF02F6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 w:rsidRPr="008D0E73">
                              <w:rPr>
                                <w:lang w:val="en-GB"/>
                              </w:rPr>
                              <w:t xml:space="preserve">1. </w:t>
                            </w:r>
                            <w:r>
                              <w:rPr>
                                <w:lang w:val="en-GB"/>
                              </w:rPr>
                              <w:t>What’s ___</w:t>
                            </w:r>
                            <w:r w:rsidRPr="00867931">
                              <w:rPr>
                                <w:highlight w:val="yellow"/>
                                <w:lang w:val="en-GB"/>
                              </w:rPr>
                              <w:t>_</w:t>
                            </w:r>
                            <w:proofErr w:type="spellStart"/>
                            <w:r w:rsidR="00705AF4" w:rsidRPr="00867931">
                              <w:rPr>
                                <w:highlight w:val="yellow"/>
                                <w:lang w:val="en-GB"/>
                              </w:rPr>
                              <w:t>his</w:t>
                            </w:r>
                            <w:r>
                              <w:rPr>
                                <w:lang w:val="en-GB"/>
                              </w:rPr>
                              <w:t>____name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?</w:t>
                            </w:r>
                          </w:p>
                          <w:p w14:paraId="5A7F21ED" w14:textId="1444D897" w:rsidR="00494598" w:rsidRPr="008D0E73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2. __</w:t>
                            </w:r>
                            <w:r w:rsidR="00705AF4" w:rsidRPr="00867931">
                              <w:rPr>
                                <w:highlight w:val="yellow"/>
                                <w:lang w:val="en-GB"/>
                              </w:rPr>
                              <w:t>his</w:t>
                            </w:r>
                            <w:r>
                              <w:rPr>
                                <w:lang w:val="en-GB"/>
                              </w:rPr>
                              <w:t>___ name’s Robert.</w:t>
                            </w:r>
                          </w:p>
                          <w:p w14:paraId="5A455BFC" w14:textId="4FF47214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3.  She’s my sister. __</w:t>
                            </w:r>
                            <w:proofErr w:type="spellStart"/>
                            <w:r w:rsidR="00705AF4" w:rsidRPr="00867931">
                              <w:rPr>
                                <w:highlight w:val="yellow"/>
                                <w:lang w:val="en-GB"/>
                              </w:rPr>
                              <w:t>her</w:t>
                            </w:r>
                            <w:r>
                              <w:rPr>
                                <w:lang w:val="en-GB"/>
                              </w:rPr>
                              <w:t>__name’s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Ann.</w:t>
                            </w:r>
                          </w:p>
                          <w:p w14:paraId="31E6B90D" w14:textId="46858B45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4. Andy and I like blue.</w:t>
                            </w:r>
                            <w:r w:rsidR="00867931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 xml:space="preserve"> It’s ___</w:t>
                            </w:r>
                            <w:r w:rsidR="00705AF4" w:rsidRPr="00867931">
                              <w:rPr>
                                <w:highlight w:val="yellow"/>
                                <w:lang w:val="en-GB"/>
                              </w:rPr>
                              <w:t>our</w:t>
                            </w:r>
                            <w:r w:rsidR="00705AF4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favourite colour.</w:t>
                            </w:r>
                          </w:p>
                          <w:p w14:paraId="7B55EDC7" w14:textId="20CB5EAB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5. These are my parents. _</w:t>
                            </w:r>
                            <w:r w:rsidR="00705AF4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05AF4" w:rsidRPr="00705AF4">
                              <w:rPr>
                                <w:highlight w:val="yellow"/>
                                <w:lang w:val="en-GB"/>
                              </w:rPr>
                              <w:t>their</w:t>
                            </w:r>
                            <w:r>
                              <w:rPr>
                                <w:lang w:val="en-GB"/>
                              </w:rPr>
                              <w:t>________ names are Mr. and Mrs. Smith.</w:t>
                            </w:r>
                          </w:p>
                          <w:p w14:paraId="2A8FE521" w14:textId="77777777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6.  This is our dog. ______ name’s Fluffy.</w:t>
                            </w:r>
                          </w:p>
                          <w:p w14:paraId="6D55E3F3" w14:textId="77777777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7. This is Mark and _____ brother, Jack.</w:t>
                            </w:r>
                          </w:p>
                          <w:p w14:paraId="1316CDA0" w14:textId="77777777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8. _______ teacher is Mrs. Taylor and we like her because she’s nice.</w:t>
                            </w:r>
                          </w:p>
                          <w:p w14:paraId="6CDB3FC6" w14:textId="77777777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9. - Are they ____________pens?</w:t>
                            </w:r>
                          </w:p>
                          <w:p w14:paraId="322A882A" w14:textId="77777777" w:rsidR="00494598" w:rsidRPr="008D0E73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- Yes, they’re ______pens.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B8672" id="Cuadro de texto 11" o:spid="_x0000_s1027" type="#_x0000_t202" style="position:absolute;left:0;text-align:left;margin-left:13.35pt;margin-top:38.6pt;width:213.75pt;height:3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">
                <v:textbox>
                  <w:txbxContent>
                    <w:p w14:paraId="4E12D233" w14:textId="77777777" w:rsidR="00494598" w:rsidRPr="008D0E73" w:rsidRDefault="00494598" w:rsidP="00494598">
                      <w:pPr>
                        <w:spacing w:line="240" w:lineRule="auto"/>
                        <w:rPr>
                          <w:b/>
                          <w:lang w:val="en-GB"/>
                        </w:rPr>
                      </w:pPr>
                      <w:r w:rsidRPr="008D0E73">
                        <w:rPr>
                          <w:b/>
                          <w:lang w:val="en-GB"/>
                        </w:rPr>
                        <w:t>Complete the sentences with the correct possessive adjective.</w:t>
                      </w:r>
                    </w:p>
                    <w:p w14:paraId="4316BDE0" w14:textId="3CFF02F6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 w:rsidRPr="008D0E73">
                        <w:rPr>
                          <w:lang w:val="en-GB"/>
                        </w:rPr>
                        <w:t xml:space="preserve">1. </w:t>
                      </w:r>
                      <w:r>
                        <w:rPr>
                          <w:lang w:val="en-GB"/>
                        </w:rPr>
                        <w:t>What’s ___</w:t>
                      </w:r>
                      <w:r w:rsidRPr="00867931">
                        <w:rPr>
                          <w:highlight w:val="yellow"/>
                          <w:lang w:val="en-GB"/>
                        </w:rPr>
                        <w:t>_</w:t>
                      </w:r>
                      <w:proofErr w:type="spellStart"/>
                      <w:r w:rsidR="00705AF4" w:rsidRPr="00867931">
                        <w:rPr>
                          <w:highlight w:val="yellow"/>
                          <w:lang w:val="en-GB"/>
                        </w:rPr>
                        <w:t>his</w:t>
                      </w:r>
                      <w:r>
                        <w:rPr>
                          <w:lang w:val="en-GB"/>
                        </w:rPr>
                        <w:t>____name</w:t>
                      </w:r>
                      <w:proofErr w:type="spellEnd"/>
                      <w:r>
                        <w:rPr>
                          <w:lang w:val="en-GB"/>
                        </w:rPr>
                        <w:t>?</w:t>
                      </w:r>
                    </w:p>
                    <w:p w14:paraId="5A7F21ED" w14:textId="1444D897" w:rsidR="00494598" w:rsidRPr="008D0E73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2. __</w:t>
                      </w:r>
                      <w:r w:rsidR="00705AF4" w:rsidRPr="00867931">
                        <w:rPr>
                          <w:highlight w:val="yellow"/>
                          <w:lang w:val="en-GB"/>
                        </w:rPr>
                        <w:t>his</w:t>
                      </w:r>
                      <w:r>
                        <w:rPr>
                          <w:lang w:val="en-GB"/>
                        </w:rPr>
                        <w:t>___ name’s Robert.</w:t>
                      </w:r>
                    </w:p>
                    <w:p w14:paraId="5A455BFC" w14:textId="4FF47214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3.  She’s my sister. __</w:t>
                      </w:r>
                      <w:proofErr w:type="spellStart"/>
                      <w:r w:rsidR="00705AF4" w:rsidRPr="00867931">
                        <w:rPr>
                          <w:highlight w:val="yellow"/>
                          <w:lang w:val="en-GB"/>
                        </w:rPr>
                        <w:t>her</w:t>
                      </w:r>
                      <w:r>
                        <w:rPr>
                          <w:lang w:val="en-GB"/>
                        </w:rPr>
                        <w:t>__name’s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Ann.</w:t>
                      </w:r>
                    </w:p>
                    <w:p w14:paraId="31E6B90D" w14:textId="46858B45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4. Andy and I like blue.</w:t>
                      </w:r>
                      <w:r w:rsidR="00867931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 xml:space="preserve"> It’s ___</w:t>
                      </w:r>
                      <w:r w:rsidR="00705AF4" w:rsidRPr="00867931">
                        <w:rPr>
                          <w:highlight w:val="yellow"/>
                          <w:lang w:val="en-GB"/>
                        </w:rPr>
                        <w:t>our</w:t>
                      </w:r>
                      <w:r w:rsidR="00705AF4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favourite colour.</w:t>
                      </w:r>
                    </w:p>
                    <w:p w14:paraId="7B55EDC7" w14:textId="20CB5EAB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5. These are my parents. _</w:t>
                      </w:r>
                      <w:r w:rsidR="00705AF4">
                        <w:rPr>
                          <w:lang w:val="en-GB"/>
                        </w:rPr>
                        <w:t xml:space="preserve"> </w:t>
                      </w:r>
                      <w:r w:rsidR="00705AF4" w:rsidRPr="00705AF4">
                        <w:rPr>
                          <w:highlight w:val="yellow"/>
                          <w:lang w:val="en-GB"/>
                        </w:rPr>
                        <w:t>their</w:t>
                      </w:r>
                      <w:r>
                        <w:rPr>
                          <w:lang w:val="en-GB"/>
                        </w:rPr>
                        <w:t>________ names are Mr. and Mrs. Smith.</w:t>
                      </w:r>
                    </w:p>
                    <w:p w14:paraId="2A8FE521" w14:textId="77777777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6.  This is our dog. ______ name’s Fluffy.</w:t>
                      </w:r>
                    </w:p>
                    <w:p w14:paraId="6D55E3F3" w14:textId="77777777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7. This is Mark and _____ brother, Jack.</w:t>
                      </w:r>
                    </w:p>
                    <w:p w14:paraId="1316CDA0" w14:textId="77777777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8. _______ teacher is Mrs. Taylor and we like her because she’s nice.</w:t>
                      </w:r>
                    </w:p>
                    <w:p w14:paraId="6CDB3FC6" w14:textId="77777777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9. - Are they ____________pens?</w:t>
                      </w:r>
                    </w:p>
                    <w:p w14:paraId="322A882A" w14:textId="77777777" w:rsidR="00494598" w:rsidRPr="008D0E73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- Yes, they’re ______pens. </w:t>
                      </w:r>
                    </w:p>
                  </w:txbxContent>
                </v:textbox>
              </v:shape>
            </w:pict>
          </mc:Fallback>
        </mc:AlternateContent>
      </w:r>
      <w:r w:rsidR="00A64105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17C96" wp14:editId="48592174">
                <wp:simplePos x="0" y="0"/>
                <wp:positionH relativeFrom="column">
                  <wp:posOffset>3476625</wp:posOffset>
                </wp:positionH>
                <wp:positionV relativeFrom="paragraph">
                  <wp:posOffset>434975</wp:posOffset>
                </wp:positionV>
                <wp:extent cx="2686050" cy="3990975"/>
                <wp:effectExtent l="0" t="0" r="1905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68934" w14:textId="77777777" w:rsidR="00494598" w:rsidRPr="005C501E" w:rsidRDefault="00494598" w:rsidP="00494598">
                            <w:pPr>
                              <w:spacing w:line="240" w:lineRule="auto"/>
                              <w:rPr>
                                <w:b/>
                                <w:lang w:val="en-GB"/>
                              </w:rPr>
                            </w:pPr>
                            <w:r w:rsidRPr="005C501E">
                              <w:rPr>
                                <w:b/>
                                <w:lang w:val="en-GB"/>
                              </w:rPr>
                              <w:t>Choose the right words.</w:t>
                            </w:r>
                          </w:p>
                          <w:p w14:paraId="09BA507C" w14:textId="77777777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 w:rsidRPr="00446021">
                              <w:rPr>
                                <w:lang w:val="en-GB"/>
                              </w:rPr>
                              <w:t>1.</w:t>
                            </w:r>
                            <w:r>
                              <w:rPr>
                                <w:lang w:val="en-GB"/>
                              </w:rPr>
                              <w:t xml:space="preserve"> I’m going to wash </w:t>
                            </w:r>
                            <w:r w:rsidRPr="00867931">
                              <w:rPr>
                                <w:highlight w:val="yellow"/>
                                <w:lang w:val="en-GB"/>
                              </w:rPr>
                              <w:t>MY</w:t>
                            </w:r>
                            <w:r>
                              <w:rPr>
                                <w:lang w:val="en-GB"/>
                              </w:rPr>
                              <w:t xml:space="preserve"> / I hands.</w:t>
                            </w:r>
                          </w:p>
                          <w:p w14:paraId="4BAE4830" w14:textId="77777777" w:rsidR="00494598" w:rsidRPr="00446021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 w:rsidRPr="00446021">
                              <w:rPr>
                                <w:lang w:val="en-GB"/>
                              </w:rPr>
                              <w:t>2.</w:t>
                            </w:r>
                            <w:r>
                              <w:rPr>
                                <w:lang w:val="en-GB"/>
                              </w:rPr>
                              <w:t xml:space="preserve"> Are you going to wash YOU / </w:t>
                            </w:r>
                            <w:r w:rsidRPr="00867931">
                              <w:rPr>
                                <w:highlight w:val="yellow"/>
                                <w:lang w:val="en-GB"/>
                              </w:rPr>
                              <w:t>YOUR</w:t>
                            </w:r>
                            <w:r>
                              <w:rPr>
                                <w:lang w:val="en-GB"/>
                              </w:rPr>
                              <w:t xml:space="preserve"> hair?</w:t>
                            </w:r>
                          </w:p>
                          <w:p w14:paraId="78143A8B" w14:textId="77777777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3. Is it HE / HER car?</w:t>
                            </w:r>
                          </w:p>
                          <w:p w14:paraId="3B16CFEC" w14:textId="77777777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4. This is OUR / WE school.</w:t>
                            </w:r>
                          </w:p>
                          <w:p w14:paraId="75335A16" w14:textId="77777777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5. I / MY granddad’s name’s John.</w:t>
                            </w:r>
                          </w:p>
                          <w:p w14:paraId="4E13F786" w14:textId="77777777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6. Is she YOUR / YOU friend?</w:t>
                            </w:r>
                          </w:p>
                          <w:p w14:paraId="6F0BC17E" w14:textId="77777777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7.  These are THEY / </w:t>
                            </w:r>
                            <w:r w:rsidRPr="00867931">
                              <w:rPr>
                                <w:highlight w:val="yellow"/>
                                <w:lang w:val="en-GB"/>
                              </w:rPr>
                              <w:t>THEIR</w:t>
                            </w:r>
                            <w:r>
                              <w:rPr>
                                <w:lang w:val="en-GB"/>
                              </w:rPr>
                              <w:t xml:space="preserve"> bikes.</w:t>
                            </w:r>
                          </w:p>
                          <w:p w14:paraId="310AFB9B" w14:textId="77777777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8. Red is SHE / HIS favourite colour.</w:t>
                            </w:r>
                          </w:p>
                          <w:p w14:paraId="0D633477" w14:textId="77777777" w:rsidR="00494598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9. Volleyball is SHE / HER favourite sport.</w:t>
                            </w:r>
                          </w:p>
                          <w:p w14:paraId="31E073D3" w14:textId="77777777" w:rsidR="00494598" w:rsidRPr="00446021" w:rsidRDefault="00494598" w:rsidP="00494598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10. I like this painting. ITS / IT colours are great.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17C96" id="Cuadro de texto 10" o:spid="_x0000_s1028" type="#_x0000_t202" style="position:absolute;left:0;text-align:left;margin-left:273.75pt;margin-top:34.25pt;width:211.5pt;height:3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">
                <v:textbox>
                  <w:txbxContent>
                    <w:p w14:paraId="24B68934" w14:textId="77777777" w:rsidR="00494598" w:rsidRPr="005C501E" w:rsidRDefault="00494598" w:rsidP="00494598">
                      <w:pPr>
                        <w:spacing w:line="240" w:lineRule="auto"/>
                        <w:rPr>
                          <w:b/>
                          <w:lang w:val="en-GB"/>
                        </w:rPr>
                      </w:pPr>
                      <w:r w:rsidRPr="005C501E">
                        <w:rPr>
                          <w:b/>
                          <w:lang w:val="en-GB"/>
                        </w:rPr>
                        <w:t>Choose the right words.</w:t>
                      </w:r>
                    </w:p>
                    <w:p w14:paraId="09BA507C" w14:textId="77777777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 w:rsidRPr="00446021">
                        <w:rPr>
                          <w:lang w:val="en-GB"/>
                        </w:rPr>
                        <w:t>1.</w:t>
                      </w:r>
                      <w:r>
                        <w:rPr>
                          <w:lang w:val="en-GB"/>
                        </w:rPr>
                        <w:t xml:space="preserve"> I’m going to wash </w:t>
                      </w:r>
                      <w:r w:rsidRPr="00867931">
                        <w:rPr>
                          <w:highlight w:val="yellow"/>
                          <w:lang w:val="en-GB"/>
                        </w:rPr>
                        <w:t>MY</w:t>
                      </w:r>
                      <w:r>
                        <w:rPr>
                          <w:lang w:val="en-GB"/>
                        </w:rPr>
                        <w:t xml:space="preserve"> / I hands.</w:t>
                      </w:r>
                    </w:p>
                    <w:p w14:paraId="4BAE4830" w14:textId="77777777" w:rsidR="00494598" w:rsidRPr="00446021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 w:rsidRPr="00446021">
                        <w:rPr>
                          <w:lang w:val="en-GB"/>
                        </w:rPr>
                        <w:t>2.</w:t>
                      </w:r>
                      <w:r>
                        <w:rPr>
                          <w:lang w:val="en-GB"/>
                        </w:rPr>
                        <w:t xml:space="preserve"> Are you going to wash YOU / </w:t>
                      </w:r>
                      <w:r w:rsidRPr="00867931">
                        <w:rPr>
                          <w:highlight w:val="yellow"/>
                          <w:lang w:val="en-GB"/>
                        </w:rPr>
                        <w:t>YOUR</w:t>
                      </w:r>
                      <w:r>
                        <w:rPr>
                          <w:lang w:val="en-GB"/>
                        </w:rPr>
                        <w:t xml:space="preserve"> hair?</w:t>
                      </w:r>
                    </w:p>
                    <w:p w14:paraId="78143A8B" w14:textId="77777777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3. Is it HE / HER car?</w:t>
                      </w:r>
                    </w:p>
                    <w:p w14:paraId="3B16CFEC" w14:textId="77777777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4. This is OUR / WE school.</w:t>
                      </w:r>
                    </w:p>
                    <w:p w14:paraId="75335A16" w14:textId="77777777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5. I / MY granddad’s name’s John.</w:t>
                      </w:r>
                    </w:p>
                    <w:p w14:paraId="4E13F786" w14:textId="77777777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6. Is she YOUR / YOU friend?</w:t>
                      </w:r>
                    </w:p>
                    <w:p w14:paraId="6F0BC17E" w14:textId="77777777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7.  These are THEY / </w:t>
                      </w:r>
                      <w:r w:rsidRPr="00867931">
                        <w:rPr>
                          <w:highlight w:val="yellow"/>
                          <w:lang w:val="en-GB"/>
                        </w:rPr>
                        <w:t>THEIR</w:t>
                      </w:r>
                      <w:r>
                        <w:rPr>
                          <w:lang w:val="en-GB"/>
                        </w:rPr>
                        <w:t xml:space="preserve"> bikes.</w:t>
                      </w:r>
                    </w:p>
                    <w:p w14:paraId="310AFB9B" w14:textId="77777777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8. Red is SHE / HIS favourite colour.</w:t>
                      </w:r>
                    </w:p>
                    <w:p w14:paraId="0D633477" w14:textId="77777777" w:rsidR="00494598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9. Volleyball is SHE / HER favourite sport.</w:t>
                      </w:r>
                    </w:p>
                    <w:p w14:paraId="31E073D3" w14:textId="77777777" w:rsidR="00494598" w:rsidRPr="00446021" w:rsidRDefault="00494598" w:rsidP="00494598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10. I like this painting. ITS / IT colours are great. </w:t>
                      </w:r>
                    </w:p>
                  </w:txbxContent>
                </v:textbox>
              </v:shape>
            </w:pict>
          </mc:Fallback>
        </mc:AlternateContent>
      </w:r>
      <w:r w:rsidR="00A64105">
        <w:rPr>
          <w:b/>
          <w:u w:val="single"/>
        </w:rPr>
        <w:t>Do the following the activities.</w:t>
      </w:r>
    </w:p>
    <w:sectPr w:rsidR="00A64105" w:rsidRPr="00A64105" w:rsidSect="00D90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C77"/>
    <w:multiLevelType w:val="hybridMultilevel"/>
    <w:tmpl w:val="4B5C7A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2C6A"/>
    <w:multiLevelType w:val="hybridMultilevel"/>
    <w:tmpl w:val="572C9C58"/>
    <w:lvl w:ilvl="0" w:tplc="861E9C4E">
      <w:start w:val="50"/>
      <w:numFmt w:val="lowerRoman"/>
      <w:pStyle w:val="Ttulo1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1" w:tplc="E03E4EDC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2" w:tplc="9CA016FA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3" w:tplc="B50AEBC0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4" w:tplc="D306290E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5" w:tplc="5F6E8960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6" w:tplc="A7666534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7" w:tplc="EBF25E3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8" w:tplc="7182F0F2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238C"/>
    <w:multiLevelType w:val="hybridMultilevel"/>
    <w:tmpl w:val="6ECE4E24"/>
    <w:lvl w:ilvl="0" w:tplc="305CB50E">
      <w:start w:val="1"/>
      <w:numFmt w:val="upperLetter"/>
      <w:lvlText w:val="%1.)"/>
      <w:lvlJc w:val="left"/>
      <w:pPr>
        <w:ind w:left="942" w:hanging="37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8673F"/>
    <w:multiLevelType w:val="hybridMultilevel"/>
    <w:tmpl w:val="407E6C2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62008"/>
    <w:multiLevelType w:val="hybridMultilevel"/>
    <w:tmpl w:val="5A38706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9"/>
  </w:num>
  <w:num w:numId="5">
    <w:abstractNumId w:val="13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21"/>
  </w:num>
  <w:num w:numId="12">
    <w:abstractNumId w:val="14"/>
  </w:num>
  <w:num w:numId="13">
    <w:abstractNumId w:val="20"/>
  </w:num>
  <w:num w:numId="14">
    <w:abstractNumId w:val="11"/>
  </w:num>
  <w:num w:numId="15">
    <w:abstractNumId w:val="17"/>
  </w:num>
  <w:num w:numId="16">
    <w:abstractNumId w:val="2"/>
  </w:num>
  <w:num w:numId="17">
    <w:abstractNumId w:val="7"/>
  </w:num>
  <w:num w:numId="18">
    <w:abstractNumId w:val="16"/>
  </w:num>
  <w:num w:numId="19">
    <w:abstractNumId w:val="18"/>
  </w:num>
  <w:num w:numId="20">
    <w:abstractNumId w:val="1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03019E"/>
    <w:rsid w:val="00035D29"/>
    <w:rsid w:val="000E50F4"/>
    <w:rsid w:val="000F02E8"/>
    <w:rsid w:val="00115C9B"/>
    <w:rsid w:val="0017065A"/>
    <w:rsid w:val="00172CB7"/>
    <w:rsid w:val="002032B2"/>
    <w:rsid w:val="002506AB"/>
    <w:rsid w:val="002E7CF1"/>
    <w:rsid w:val="003036F4"/>
    <w:rsid w:val="00314413"/>
    <w:rsid w:val="00316AD7"/>
    <w:rsid w:val="003521F7"/>
    <w:rsid w:val="00393BAF"/>
    <w:rsid w:val="003B3B26"/>
    <w:rsid w:val="003C1F31"/>
    <w:rsid w:val="00404ECE"/>
    <w:rsid w:val="00406704"/>
    <w:rsid w:val="00416BD8"/>
    <w:rsid w:val="00494598"/>
    <w:rsid w:val="004A16EE"/>
    <w:rsid w:val="004D6A60"/>
    <w:rsid w:val="004E7FB4"/>
    <w:rsid w:val="005266FC"/>
    <w:rsid w:val="005453B5"/>
    <w:rsid w:val="00566B24"/>
    <w:rsid w:val="005726D2"/>
    <w:rsid w:val="00586D72"/>
    <w:rsid w:val="005A3512"/>
    <w:rsid w:val="005B1FF6"/>
    <w:rsid w:val="005C35F0"/>
    <w:rsid w:val="005F249D"/>
    <w:rsid w:val="00615023"/>
    <w:rsid w:val="006255B9"/>
    <w:rsid w:val="00636193"/>
    <w:rsid w:val="00651760"/>
    <w:rsid w:val="00671BDD"/>
    <w:rsid w:val="006A2FB4"/>
    <w:rsid w:val="006B377B"/>
    <w:rsid w:val="00705AF4"/>
    <w:rsid w:val="00712B48"/>
    <w:rsid w:val="00755268"/>
    <w:rsid w:val="0075666B"/>
    <w:rsid w:val="00757CDA"/>
    <w:rsid w:val="008154B9"/>
    <w:rsid w:val="00817E5B"/>
    <w:rsid w:val="008229E9"/>
    <w:rsid w:val="0086583C"/>
    <w:rsid w:val="00867931"/>
    <w:rsid w:val="00880793"/>
    <w:rsid w:val="008B4666"/>
    <w:rsid w:val="008B76D0"/>
    <w:rsid w:val="008B78B9"/>
    <w:rsid w:val="00946BF8"/>
    <w:rsid w:val="009D006E"/>
    <w:rsid w:val="00A64105"/>
    <w:rsid w:val="00AB09D3"/>
    <w:rsid w:val="00B00069"/>
    <w:rsid w:val="00B25C74"/>
    <w:rsid w:val="00B37BAF"/>
    <w:rsid w:val="00B4554A"/>
    <w:rsid w:val="00B4699D"/>
    <w:rsid w:val="00B63E20"/>
    <w:rsid w:val="00B71C99"/>
    <w:rsid w:val="00B913DB"/>
    <w:rsid w:val="00BC6BFC"/>
    <w:rsid w:val="00BF043D"/>
    <w:rsid w:val="00C07DBE"/>
    <w:rsid w:val="00C45424"/>
    <w:rsid w:val="00C5688B"/>
    <w:rsid w:val="00C71B7A"/>
    <w:rsid w:val="00C81FD8"/>
    <w:rsid w:val="00C95DA5"/>
    <w:rsid w:val="00CA64DC"/>
    <w:rsid w:val="00D108D5"/>
    <w:rsid w:val="00D42678"/>
    <w:rsid w:val="00D42C94"/>
    <w:rsid w:val="00D60F78"/>
    <w:rsid w:val="00D61841"/>
    <w:rsid w:val="00D646F3"/>
    <w:rsid w:val="00D90CC4"/>
    <w:rsid w:val="00DA6F58"/>
    <w:rsid w:val="00DD2E48"/>
    <w:rsid w:val="00E2211F"/>
    <w:rsid w:val="00E75BCE"/>
    <w:rsid w:val="00ED41EA"/>
    <w:rsid w:val="00ED7406"/>
    <w:rsid w:val="00EE47D8"/>
    <w:rsid w:val="00F13A96"/>
    <w:rsid w:val="00F13FDB"/>
    <w:rsid w:val="00F52C11"/>
    <w:rsid w:val="00F54432"/>
    <w:rsid w:val="00F6090E"/>
    <w:rsid w:val="00F64F84"/>
    <w:rsid w:val="00FC67D7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684C4FD0-F851-40B4-B6D8-74DFCFA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8B4666"/>
    <w:pPr>
      <w:keepNext/>
      <w:keepLines/>
      <w:numPr>
        <w:numId w:val="22"/>
      </w:numPr>
      <w:spacing w:after="0"/>
      <w:ind w:left="1133"/>
      <w:outlineLvl w:val="0"/>
    </w:pPr>
    <w:rPr>
      <w:rFonts w:ascii="Calibri" w:eastAsia="Calibri" w:hAnsi="Calibri" w:cs="Calibri"/>
      <w:color w:val="000000"/>
      <w:sz w:val="32"/>
      <w:u w:val="single" w:color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036F4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B4666"/>
    <w:rPr>
      <w:rFonts w:ascii="Calibri" w:eastAsia="Calibri" w:hAnsi="Calibri" w:cs="Calibri"/>
      <w:color w:val="000000"/>
      <w:sz w:val="32"/>
      <w:u w:val="single" w:color="000000"/>
      <w:lang w:val="es-EC" w:eastAsia="es-EC"/>
    </w:rPr>
  </w:style>
  <w:style w:type="table" w:customStyle="1" w:styleId="TableGrid">
    <w:name w:val="TableGrid"/>
    <w:rsid w:val="008B4666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9G2_wnHR0vXVkrL2fF3LVZMTj4SstZJn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ULTWdBLx0KKOxREchYxchxEwGDSEjh7d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6</cp:revision>
  <dcterms:created xsi:type="dcterms:W3CDTF">2020-12-04T01:02:00Z</dcterms:created>
  <dcterms:modified xsi:type="dcterms:W3CDTF">2020-12-04T17:12:00Z</dcterms:modified>
</cp:coreProperties>
</file>