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BCE8D" w14:textId="77777777" w:rsidR="006B377B" w:rsidRPr="00CE48DC" w:rsidRDefault="006B377B" w:rsidP="006B377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1"/>
        <w:gridCol w:w="8292"/>
        <w:gridCol w:w="3487"/>
      </w:tblGrid>
      <w:tr w:rsidR="006B377B" w:rsidRPr="00CE48DC" w14:paraId="040A9FBB" w14:textId="77777777" w:rsidTr="005C50FF">
        <w:trPr>
          <w:trHeight w:val="1511"/>
        </w:trPr>
        <w:tc>
          <w:tcPr>
            <w:tcW w:w="3321" w:type="dxa"/>
          </w:tcPr>
          <w:p w14:paraId="50BFCA78" w14:textId="77777777" w:rsidR="006B377B" w:rsidRPr="00CE48DC" w:rsidRDefault="006B377B" w:rsidP="005C50FF">
            <w:pPr>
              <w:tabs>
                <w:tab w:val="left" w:pos="3750"/>
              </w:tabs>
            </w:pPr>
            <w:r w:rsidRPr="00CE48DC">
              <w:rPr>
                <w:rFonts w:ascii="Calibri" w:eastAsia="Times New Roman" w:hAnsi="Calibri" w:cs="Calibri"/>
                <w:b/>
                <w:bCs/>
                <w:noProof/>
                <w:color w:val="00000A"/>
                <w:kern w:val="1"/>
                <w:lang w:val="es-EC" w:eastAsia="es-EC"/>
              </w:rPr>
              <w:drawing>
                <wp:anchor distT="0" distB="0" distL="114300" distR="114300" simplePos="0" relativeHeight="251659264" behindDoc="0" locked="0" layoutInCell="1" allowOverlap="1" wp14:anchorId="53063919" wp14:editId="30C960A8">
                  <wp:simplePos x="0" y="0"/>
                  <wp:positionH relativeFrom="column">
                    <wp:posOffset>521632</wp:posOffset>
                  </wp:positionH>
                  <wp:positionV relativeFrom="paragraph">
                    <wp:posOffset>108180</wp:posOffset>
                  </wp:positionV>
                  <wp:extent cx="828675" cy="690664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250" cy="6961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68C72FDD" w14:textId="77777777" w:rsidR="006B377B" w:rsidRPr="00CE48DC" w:rsidRDefault="006B377B" w:rsidP="005C50FF">
            <w:pPr>
              <w:pStyle w:val="Encabezado"/>
              <w:jc w:val="center"/>
            </w:pPr>
          </w:p>
        </w:tc>
        <w:tc>
          <w:tcPr>
            <w:tcW w:w="8292" w:type="dxa"/>
          </w:tcPr>
          <w:p w14:paraId="3C841C0F" w14:textId="77777777" w:rsidR="006B377B" w:rsidRPr="00370DE9" w:rsidRDefault="006B377B" w:rsidP="005C50FF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370DE9">
              <w:rPr>
                <w:b/>
                <w:sz w:val="24"/>
                <w:szCs w:val="24"/>
              </w:rPr>
              <w:t>UNIDAD EDUCATIVA “LUIS ROBERTO BRAVO”</w:t>
            </w:r>
          </w:p>
          <w:p w14:paraId="33353F12" w14:textId="77777777" w:rsidR="006B377B" w:rsidRPr="00370DE9" w:rsidRDefault="006B377B" w:rsidP="005C50FF">
            <w:pPr>
              <w:pStyle w:val="Sinespaciad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0DE9">
              <w:rPr>
                <w:rFonts w:ascii="Times New Roman" w:hAnsi="Times New Roman"/>
                <w:b/>
                <w:sz w:val="20"/>
                <w:szCs w:val="20"/>
              </w:rPr>
              <w:t>CIUDADELA CATÓLICA.  BARRIAL BLANCO Y ORDOÑEZ CRESPO.</w:t>
            </w:r>
          </w:p>
          <w:p w14:paraId="1CC1644B" w14:textId="77777777" w:rsidR="006B377B" w:rsidRPr="00370DE9" w:rsidRDefault="006B377B" w:rsidP="005C50FF">
            <w:pPr>
              <w:pStyle w:val="Sinespaciado"/>
              <w:jc w:val="center"/>
              <w:rPr>
                <w:sz w:val="18"/>
                <w:szCs w:val="18"/>
              </w:rPr>
            </w:pPr>
            <w:r w:rsidRPr="00370DE9">
              <w:rPr>
                <w:rFonts w:ascii="Times New Roman" w:hAnsi="Times New Roman"/>
                <w:sz w:val="18"/>
                <w:szCs w:val="18"/>
              </w:rPr>
              <w:t>TELÉFONO   2341209</w:t>
            </w:r>
          </w:p>
          <w:p w14:paraId="4231410D" w14:textId="77777777" w:rsidR="006B377B" w:rsidRPr="00370DE9" w:rsidRDefault="006B377B" w:rsidP="005C50FF">
            <w:pPr>
              <w:pStyle w:val="Sinespaciado"/>
              <w:jc w:val="center"/>
              <w:rPr>
                <w:sz w:val="18"/>
                <w:szCs w:val="18"/>
                <w:lang w:eastAsia="es-EC"/>
              </w:rPr>
            </w:pPr>
            <w:r w:rsidRPr="00370DE9">
              <w:rPr>
                <w:sz w:val="18"/>
                <w:szCs w:val="18"/>
                <w:lang w:eastAsia="es-EC"/>
              </w:rPr>
              <w:t>CUENCA-ECUADOR</w:t>
            </w:r>
          </w:p>
          <w:p w14:paraId="76996536" w14:textId="77777777" w:rsidR="006B377B" w:rsidRPr="00370DE9" w:rsidRDefault="006B377B" w:rsidP="005C50FF">
            <w:pPr>
              <w:pStyle w:val="Sinespaciado"/>
              <w:jc w:val="center"/>
              <w:rPr>
                <w:color w:val="0000FF"/>
                <w:sz w:val="16"/>
                <w:szCs w:val="16"/>
                <w:u w:val="single"/>
                <w:lang w:eastAsia="es-EC"/>
              </w:rPr>
            </w:pPr>
            <w:r w:rsidRPr="00370DE9">
              <w:rPr>
                <w:sz w:val="18"/>
                <w:szCs w:val="18"/>
                <w:lang w:eastAsia="es-EC"/>
              </w:rPr>
              <w:t xml:space="preserve">Email: </w:t>
            </w:r>
            <w:hyperlink r:id="rId8" w:history="1">
              <w:r w:rsidRPr="00370DE9">
                <w:rPr>
                  <w:color w:val="0000FF"/>
                  <w:sz w:val="18"/>
                  <w:szCs w:val="18"/>
                  <w:u w:val="single"/>
                  <w:lang w:eastAsia="es-EC"/>
                </w:rPr>
                <w:t>lrbravo@hotmail.com</w:t>
              </w:r>
            </w:hyperlink>
            <w:r w:rsidRPr="00370DE9">
              <w:rPr>
                <w:b/>
                <w:sz w:val="32"/>
                <w:szCs w:val="32"/>
              </w:rPr>
              <w:t xml:space="preserve">  </w:t>
            </w:r>
          </w:p>
        </w:tc>
        <w:tc>
          <w:tcPr>
            <w:tcW w:w="3487" w:type="dxa"/>
            <w:vAlign w:val="center"/>
          </w:tcPr>
          <w:p w14:paraId="02AA5FEF" w14:textId="77777777" w:rsidR="00C95DA5" w:rsidRPr="00CE48DC" w:rsidRDefault="00C95DA5" w:rsidP="005C50FF">
            <w:pPr>
              <w:pStyle w:val="Encabezado"/>
              <w:jc w:val="center"/>
              <w:rPr>
                <w:b/>
              </w:rPr>
            </w:pPr>
            <w:r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  <w:r w:rsidRPr="00CE48DC">
              <w:rPr>
                <w:b/>
              </w:rPr>
              <w:t xml:space="preserve"> </w:t>
            </w:r>
          </w:p>
          <w:p w14:paraId="4DB3C147" w14:textId="1E501E62" w:rsidR="006B377B" w:rsidRPr="00CE48DC" w:rsidRDefault="006B377B" w:rsidP="005C50FF">
            <w:pPr>
              <w:pStyle w:val="Encabezado"/>
              <w:jc w:val="center"/>
              <w:rPr>
                <w:b/>
              </w:rPr>
            </w:pPr>
            <w:r w:rsidRPr="00CE48DC">
              <w:rPr>
                <w:b/>
              </w:rPr>
              <w:t>2020 - 2021</w:t>
            </w:r>
          </w:p>
        </w:tc>
      </w:tr>
    </w:tbl>
    <w:tbl>
      <w:tblPr>
        <w:tblpPr w:leftFromText="141" w:rightFromText="141" w:vertAnchor="text" w:tblpX="55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2214"/>
        <w:gridCol w:w="1416"/>
        <w:gridCol w:w="1887"/>
        <w:gridCol w:w="2988"/>
        <w:gridCol w:w="2552"/>
      </w:tblGrid>
      <w:tr w:rsidR="006B377B" w:rsidRPr="00CE48DC" w14:paraId="5C01DA9E" w14:textId="77777777" w:rsidTr="005C50FF">
        <w:trPr>
          <w:trHeight w:val="302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269E81BB" w14:textId="30F598DB" w:rsidR="006B377B" w:rsidRPr="00CE48DC" w:rsidRDefault="008229E9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Teacher:</w:t>
            </w:r>
          </w:p>
        </w:tc>
        <w:tc>
          <w:tcPr>
            <w:tcW w:w="5517" w:type="dxa"/>
            <w:gridSpan w:val="3"/>
            <w:shd w:val="clear" w:color="auto" w:fill="auto"/>
            <w:noWrap/>
            <w:vAlign w:val="center"/>
            <w:hideMark/>
          </w:tcPr>
          <w:p w14:paraId="29E3B0A3" w14:textId="41D88D98" w:rsidR="006B377B" w:rsidRPr="00CE48DC" w:rsidRDefault="008229E9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Cs/>
                <w:color w:val="000000"/>
                <w:lang w:eastAsia="es-EC"/>
              </w:rPr>
              <w:t>Lic. Ruth León</w:t>
            </w:r>
            <w:r w:rsidR="006B377B" w:rsidRPr="00CE48DC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 </w:t>
            </w:r>
          </w:p>
        </w:tc>
        <w:tc>
          <w:tcPr>
            <w:tcW w:w="2988" w:type="dxa"/>
            <w:shd w:val="clear" w:color="auto" w:fill="auto"/>
            <w:noWrap/>
            <w:vAlign w:val="center"/>
            <w:hideMark/>
          </w:tcPr>
          <w:p w14:paraId="1EFC1E8E" w14:textId="1C3352BF" w:rsidR="006B377B" w:rsidRPr="00CE48DC" w:rsidRDefault="008229E9" w:rsidP="00C95DA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Date</w:t>
            </w:r>
            <w:r w:rsidR="006B377B"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: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2CF00C" w14:textId="143D42BD" w:rsidR="006B377B" w:rsidRPr="00CE48DC" w:rsidRDefault="00895F59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>
              <w:rPr>
                <w:rFonts w:eastAsia="Times New Roman" w:cs="Times New Roman"/>
                <w:bCs/>
                <w:color w:val="000000"/>
                <w:lang w:eastAsia="es-EC"/>
              </w:rPr>
              <w:t>November</w:t>
            </w:r>
          </w:p>
        </w:tc>
      </w:tr>
      <w:tr w:rsidR="006B377B" w:rsidRPr="00CE48DC" w14:paraId="084D570E" w14:textId="77777777" w:rsidTr="005C50FF">
        <w:trPr>
          <w:trHeight w:val="302"/>
        </w:trPr>
        <w:tc>
          <w:tcPr>
            <w:tcW w:w="3964" w:type="dxa"/>
            <w:shd w:val="clear" w:color="auto" w:fill="auto"/>
            <w:vAlign w:val="center"/>
            <w:hideMark/>
          </w:tcPr>
          <w:p w14:paraId="4E2CCC92" w14:textId="0100B1A2" w:rsidR="006B377B" w:rsidRPr="00CE48DC" w:rsidRDefault="008229E9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A</w:t>
            </w:r>
            <w:r w:rsidR="006B377B"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rea</w:t>
            </w:r>
          </w:p>
        </w:tc>
        <w:tc>
          <w:tcPr>
            <w:tcW w:w="2214" w:type="dxa"/>
            <w:shd w:val="clear" w:color="auto" w:fill="auto"/>
            <w:vAlign w:val="center"/>
            <w:hideMark/>
          </w:tcPr>
          <w:p w14:paraId="27B0C978" w14:textId="5C182FC8" w:rsidR="006B377B" w:rsidRPr="00CE48DC" w:rsidRDefault="00404ECE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Foreign Language 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442DBE8F" w14:textId="228AFF6C" w:rsidR="006B377B" w:rsidRPr="00CE48DC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Class</w:t>
            </w:r>
          </w:p>
        </w:tc>
        <w:tc>
          <w:tcPr>
            <w:tcW w:w="1887" w:type="dxa"/>
            <w:shd w:val="clear" w:color="auto" w:fill="auto"/>
            <w:vAlign w:val="center"/>
            <w:hideMark/>
          </w:tcPr>
          <w:p w14:paraId="29F4561B" w14:textId="3CDEDEA1" w:rsidR="006B377B" w:rsidRPr="00CE48DC" w:rsidRDefault="007E5BA4" w:rsidP="007E5BA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/>
                <w:color w:val="000000"/>
                <w:lang w:eastAsia="es-EC"/>
              </w:rPr>
              <w:t>1</w:t>
            </w:r>
            <w:r w:rsidRPr="00CE48DC">
              <w:rPr>
                <w:rFonts w:eastAsia="Times New Roman" w:cs="Times New Roman"/>
                <w:b/>
                <w:color w:val="000000"/>
                <w:vertAlign w:val="superscript"/>
                <w:lang w:eastAsia="es-EC"/>
              </w:rPr>
              <w:t>st</w:t>
            </w:r>
            <w:r w:rsidRPr="00CE48DC">
              <w:rPr>
                <w:rFonts w:eastAsia="Times New Roman" w:cs="Times New Roman"/>
                <w:b/>
                <w:color w:val="000000"/>
                <w:lang w:eastAsia="es-EC"/>
              </w:rPr>
              <w:t xml:space="preserve"> BGU</w:t>
            </w:r>
            <w:r w:rsidR="007031FB" w:rsidRPr="00CE48DC">
              <w:rPr>
                <w:rFonts w:eastAsia="Times New Roman" w:cs="Times New Roman"/>
                <w:b/>
                <w:color w:val="000000"/>
                <w:lang w:eastAsia="es-EC"/>
              </w:rPr>
              <w:t xml:space="preserve"> morning 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14:paraId="1D9821B4" w14:textId="3D04A3E0" w:rsidR="006B377B" w:rsidRPr="00CE48DC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51AC56" w14:textId="77012946" w:rsidR="006B377B" w:rsidRPr="00CE48DC" w:rsidRDefault="006B377B" w:rsidP="005C50FF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color w:val="000000"/>
                <w:lang w:eastAsia="es-EC"/>
              </w:rPr>
              <w:t>2020 - 2021</w:t>
            </w:r>
          </w:p>
        </w:tc>
      </w:tr>
      <w:tr w:rsidR="006B377B" w:rsidRPr="00CE48DC" w14:paraId="0A749B65" w14:textId="77777777" w:rsidTr="005C50FF">
        <w:trPr>
          <w:trHeight w:val="302"/>
        </w:trPr>
        <w:tc>
          <w:tcPr>
            <w:tcW w:w="3964" w:type="dxa"/>
            <w:shd w:val="clear" w:color="auto" w:fill="auto"/>
            <w:vAlign w:val="center"/>
            <w:hideMark/>
          </w:tcPr>
          <w:p w14:paraId="1A1178A6" w14:textId="101ECA0A" w:rsidR="006B377B" w:rsidRPr="00CE48DC" w:rsidRDefault="00416BD8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Subject. </w:t>
            </w:r>
          </w:p>
        </w:tc>
        <w:tc>
          <w:tcPr>
            <w:tcW w:w="5517" w:type="dxa"/>
            <w:gridSpan w:val="3"/>
            <w:shd w:val="clear" w:color="auto" w:fill="auto"/>
            <w:vAlign w:val="center"/>
            <w:hideMark/>
          </w:tcPr>
          <w:p w14:paraId="2B4E3380" w14:textId="48B4DB9D" w:rsidR="006B377B" w:rsidRPr="00CE48DC" w:rsidRDefault="00404ECE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Cs/>
                <w:color w:val="000000"/>
                <w:lang w:eastAsia="es-EC"/>
              </w:rPr>
              <w:t>English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14:paraId="721A7C01" w14:textId="7E3B26C6" w:rsidR="006B377B" w:rsidRPr="00CE48DC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Time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142FA4" w14:textId="4154B222" w:rsidR="006B377B" w:rsidRPr="00CE48DC" w:rsidRDefault="00C95DA5" w:rsidP="005C50FF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color w:val="000000"/>
                <w:lang w:eastAsia="es-EC"/>
              </w:rPr>
              <w:t>week</w:t>
            </w:r>
            <w:r w:rsidR="007B4153">
              <w:rPr>
                <w:rFonts w:eastAsia="Times New Roman" w:cs="Times New Roman"/>
                <w:color w:val="000000"/>
                <w:lang w:eastAsia="es-EC"/>
              </w:rPr>
              <w:t xml:space="preserve"> 14</w:t>
            </w:r>
          </w:p>
        </w:tc>
      </w:tr>
      <w:tr w:rsidR="00613CB7" w:rsidRPr="00CE48DC" w14:paraId="32B5FD35" w14:textId="77777777" w:rsidTr="00E11733">
        <w:trPr>
          <w:trHeight w:val="302"/>
        </w:trPr>
        <w:tc>
          <w:tcPr>
            <w:tcW w:w="15021" w:type="dxa"/>
            <w:gridSpan w:val="6"/>
            <w:shd w:val="clear" w:color="auto" w:fill="auto"/>
            <w:vAlign w:val="center"/>
          </w:tcPr>
          <w:p w14:paraId="774E0D21" w14:textId="77777777" w:rsidR="00613CB7" w:rsidRPr="00CE48DC" w:rsidRDefault="00613CB7" w:rsidP="00C95D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CE48DC">
              <w:rPr>
                <w:b/>
              </w:rPr>
              <w:t>Skills and performance criteria</w:t>
            </w:r>
          </w:p>
          <w:p w14:paraId="63AE59C0" w14:textId="3784A8D7" w:rsidR="00613CB7" w:rsidRPr="00CE48DC" w:rsidRDefault="00613CB7" w:rsidP="005C50F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</w:pPr>
            <w:r w:rsidRPr="00CE48DC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  <w:t xml:space="preserve">Activities </w:t>
            </w:r>
          </w:p>
        </w:tc>
      </w:tr>
      <w:tr w:rsidR="00613CB7" w:rsidRPr="007B4153" w14:paraId="711087FB" w14:textId="77777777" w:rsidTr="00775B9D">
        <w:trPr>
          <w:trHeight w:val="3987"/>
        </w:trPr>
        <w:tc>
          <w:tcPr>
            <w:tcW w:w="15021" w:type="dxa"/>
            <w:gridSpan w:val="6"/>
            <w:shd w:val="clear" w:color="auto" w:fill="auto"/>
          </w:tcPr>
          <w:p w14:paraId="110F3525" w14:textId="77798A9D" w:rsidR="00613CB7" w:rsidRPr="00585531" w:rsidRDefault="00613CB7" w:rsidP="00BB191D">
            <w:pPr>
              <w:pStyle w:val="Prrafodelista"/>
              <w:spacing w:line="240" w:lineRule="auto"/>
              <w:rPr>
                <w:rFonts w:cstheme="minorHAnsi"/>
                <w:b/>
                <w:color w:val="000000"/>
                <w:sz w:val="32"/>
                <w:szCs w:val="20"/>
                <w:lang w:val="es-EC"/>
              </w:rPr>
            </w:pPr>
            <w:r w:rsidRPr="00585531">
              <w:rPr>
                <w:rFonts w:cstheme="minorHAnsi"/>
                <w:b/>
                <w:color w:val="000000"/>
                <w:sz w:val="32"/>
                <w:szCs w:val="20"/>
                <w:lang w:val="es-EC"/>
              </w:rPr>
              <w:t xml:space="preserve">TOPIC. </w:t>
            </w:r>
            <w:r w:rsidR="009624B2">
              <w:rPr>
                <w:rFonts w:cstheme="minorHAnsi"/>
                <w:b/>
                <w:color w:val="000000"/>
                <w:sz w:val="32"/>
                <w:szCs w:val="20"/>
                <w:lang w:val="es-EC"/>
              </w:rPr>
              <w:t>Idiomatic expressions.</w:t>
            </w:r>
            <w:r w:rsidR="00895F59" w:rsidRPr="00585531">
              <w:rPr>
                <w:rFonts w:cstheme="minorHAnsi"/>
                <w:b/>
                <w:color w:val="000000"/>
                <w:sz w:val="32"/>
                <w:szCs w:val="20"/>
                <w:lang w:val="es-EC"/>
              </w:rPr>
              <w:t xml:space="preserve"> </w:t>
            </w:r>
          </w:p>
          <w:p w14:paraId="341CC180" w14:textId="77777777" w:rsidR="001F2284" w:rsidRPr="00585531" w:rsidRDefault="001F2284" w:rsidP="00BB191D">
            <w:pPr>
              <w:pStyle w:val="Prrafodelista"/>
              <w:spacing w:line="240" w:lineRule="auto"/>
              <w:rPr>
                <w:rFonts w:cstheme="minorHAnsi"/>
                <w:b/>
                <w:color w:val="000000"/>
                <w:sz w:val="32"/>
                <w:szCs w:val="20"/>
                <w:lang w:val="es-EC"/>
              </w:rPr>
            </w:pPr>
          </w:p>
          <w:p w14:paraId="0575BE07" w14:textId="77777777" w:rsidR="004C7DDB" w:rsidRDefault="004C7DDB" w:rsidP="004C7DDB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Indicaciones generales para la presentación de los deberes:</w:t>
            </w:r>
          </w:p>
          <w:p w14:paraId="1107BDA1" w14:textId="69DA729B" w:rsidR="004C7DDB" w:rsidRDefault="004C7DDB" w:rsidP="004C7DDB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1. Número de proyecto (semana 12 proyecto 2)</w:t>
            </w:r>
          </w:p>
          <w:p w14:paraId="71028DF8" w14:textId="77777777" w:rsidR="004C7DDB" w:rsidRDefault="004C7DDB" w:rsidP="004C7DDB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2. Nombres completos del estudiante.</w:t>
            </w:r>
          </w:p>
          <w:p w14:paraId="0A0D640D" w14:textId="77777777" w:rsidR="004C7DDB" w:rsidRDefault="004C7DDB" w:rsidP="004C7DDB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3. Curso</w:t>
            </w:r>
          </w:p>
          <w:p w14:paraId="3EC3EB10" w14:textId="77777777" w:rsidR="004C7DDB" w:rsidRDefault="004C7DDB" w:rsidP="004C7DDB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4. Fecha</w:t>
            </w:r>
          </w:p>
          <w:p w14:paraId="7D1DA252" w14:textId="43CA89D2" w:rsidR="004C7DDB" w:rsidRDefault="004C7DDB" w:rsidP="004C7DDB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5. La entrega del deber tiene que hacerlo mediante el link. </w:t>
            </w:r>
          </w:p>
          <w:p w14:paraId="74E91800" w14:textId="77777777" w:rsidR="004C7DDB" w:rsidRDefault="004C7DDB" w:rsidP="004C7DDB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Recuerde todo lo solicitado anteriormente forma parte de su calificación no pierda puntos valiosos. </w:t>
            </w:r>
          </w:p>
          <w:p w14:paraId="03E17CED" w14:textId="28F18BB1" w:rsidR="004C7DDB" w:rsidRPr="00370DE9" w:rsidRDefault="004C7DDB" w:rsidP="004C7DDB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Fecha de recepción: miércoles </w:t>
            </w:r>
            <w:r w:rsidR="007B4153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 4 de diciembre</w:t>
            </w:r>
            <w:bookmarkStart w:id="0" w:name="_GoBack"/>
            <w:bookmarkEnd w:id="0"/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</w:t>
            </w:r>
            <w:r w:rsidRPr="00370DE9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del 2020.</w:t>
            </w:r>
          </w:p>
          <w:p w14:paraId="2A787AE5" w14:textId="77777777" w:rsidR="002623C3" w:rsidRPr="009624B2" w:rsidRDefault="002623C3" w:rsidP="00613CB7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8"/>
                <w:szCs w:val="20"/>
                <w:lang w:val="es-EC"/>
              </w:rPr>
            </w:pPr>
          </w:p>
          <w:p w14:paraId="22B41183" w14:textId="5598AE0D" w:rsidR="00613CB7" w:rsidRPr="00370DE9" w:rsidRDefault="00625C8A" w:rsidP="002328B6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  <w:hyperlink r:id="rId9" w:history="1">
              <w:r w:rsidR="009624B2" w:rsidRPr="009624B2">
                <w:rPr>
                  <w:rStyle w:val="Hipervnculo"/>
                  <w:rFonts w:cstheme="minorHAnsi"/>
                  <w:sz w:val="28"/>
                  <w:szCs w:val="20"/>
                  <w:lang w:val="es-EC"/>
                </w:rPr>
                <w:t>https://drive.google.com/drive/folders/1qrlYu3JL2CS_jfuF3V0mPhSgLqtKEF5i?usp=sharing</w:t>
              </w:r>
            </w:hyperlink>
            <w:r w:rsidR="009624B2"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 </w:t>
            </w:r>
          </w:p>
        </w:tc>
      </w:tr>
    </w:tbl>
    <w:p w14:paraId="6D489813" w14:textId="2AD3DEF4" w:rsidR="0044514B" w:rsidRPr="00370DE9" w:rsidRDefault="0044514B" w:rsidP="0044514B">
      <w:pPr>
        <w:rPr>
          <w:lang w:val="es-EC"/>
        </w:rPr>
        <w:sectPr w:rsidR="0044514B" w:rsidRPr="00370DE9" w:rsidSect="00A32041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125C5D27" w14:textId="1EFE2A0E" w:rsidR="00C34F85" w:rsidRDefault="00084717" w:rsidP="002328B6">
      <w:pPr>
        <w:rPr>
          <w:lang w:val="es-EC"/>
        </w:rPr>
      </w:pPr>
      <w:r>
        <w:rPr>
          <w:noProof/>
          <w:lang w:val="es-EC" w:eastAsia="es-EC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865BC7" wp14:editId="6D64DF4D">
                <wp:simplePos x="0" y="0"/>
                <wp:positionH relativeFrom="column">
                  <wp:posOffset>0</wp:posOffset>
                </wp:positionH>
                <wp:positionV relativeFrom="paragraph">
                  <wp:posOffset>-571500</wp:posOffset>
                </wp:positionV>
                <wp:extent cx="5715000" cy="600075"/>
                <wp:effectExtent l="9525" t="9525" r="9525" b="9525"/>
                <wp:wrapNone/>
                <wp:docPr id="347" name="Cuadro de texto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15000" cy="6000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3EF5B35" w14:textId="6A478147" w:rsidR="00084717" w:rsidRDefault="00084717" w:rsidP="0008471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865BC7" id="_x0000_t202" coordsize="21600,21600" o:spt="202" path="m,l,21600r21600,l21600,xe">
                <v:stroke joinstyle="miter"/>
                <v:path gradientshapeok="t" o:connecttype="rect"/>
              </v:shapetype>
              <v:shape id="Cuadro de texto 347" o:spid="_x0000_s1026" type="#_x0000_t202" style="position:absolute;margin-left:0;margin-top:-45pt;width:450pt;height:4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" filled="f" stroked="f">
                <o:lock v:ext="edit" shapetype="t"/>
                <v:textbox style="mso-fit-shape-to-text:t">
                  <w:txbxContent>
                    <w:p w14:paraId="53EF5B35" w14:textId="6A478147" w:rsidR="00084717" w:rsidRDefault="00084717" w:rsidP="0008471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7A02A5D" w14:textId="7685EC00" w:rsidR="002328B6" w:rsidRDefault="002328B6" w:rsidP="002328B6">
      <w:pPr>
        <w:rPr>
          <w:lang w:val="es-EC"/>
        </w:rPr>
      </w:pPr>
    </w:p>
    <w:p w14:paraId="0ABBC160" w14:textId="15A2957C" w:rsidR="002328B6" w:rsidRPr="007B4153" w:rsidRDefault="002328B6" w:rsidP="002328B6">
      <w:pPr>
        <w:jc w:val="center"/>
      </w:pPr>
      <w:r w:rsidRPr="007B4153">
        <w:t>IDIOMATIC EXPRESSIONS</w:t>
      </w:r>
    </w:p>
    <w:p w14:paraId="194D615C" w14:textId="77777777" w:rsidR="002328B6" w:rsidRPr="007B4153" w:rsidRDefault="002328B6" w:rsidP="002328B6">
      <w:pPr>
        <w:jc w:val="center"/>
      </w:pPr>
    </w:p>
    <w:p w14:paraId="08A2B31F" w14:textId="04D68130" w:rsidR="002328B6" w:rsidRPr="007B4153" w:rsidRDefault="002328B6" w:rsidP="002328B6">
      <w:pPr>
        <w:jc w:val="center"/>
      </w:pPr>
    </w:p>
    <w:p w14:paraId="1F40ABE1" w14:textId="17273972" w:rsidR="002328B6" w:rsidRDefault="002328B6" w:rsidP="002328B6">
      <w:r w:rsidRPr="002328B6">
        <w:t>Investigate and write 10 Idioms</w:t>
      </w:r>
      <w:r>
        <w:t xml:space="preserve"> and their meaning.</w:t>
      </w:r>
      <w:r w:rsidRPr="002328B6">
        <w:t xml:space="preserve"> </w:t>
      </w:r>
    </w:p>
    <w:p w14:paraId="72940361" w14:textId="54A9EBFF" w:rsidR="002328B6" w:rsidRPr="002328B6" w:rsidRDefault="002328B6" w:rsidP="002328B6">
      <w:r>
        <w:t xml:space="preserve">     </w:t>
      </w:r>
      <w:r w:rsidRPr="002328B6">
        <w:rPr>
          <w:b/>
        </w:rPr>
        <w:t xml:space="preserve">Idiom   </w:t>
      </w:r>
      <w:r>
        <w:t xml:space="preserve">                                                                          </w:t>
      </w:r>
      <w:r w:rsidRPr="002328B6">
        <w:rPr>
          <w:b/>
        </w:rPr>
        <w:t xml:space="preserve">meaning </w:t>
      </w:r>
    </w:p>
    <w:p w14:paraId="3426C4C3" w14:textId="4C33D62C" w:rsidR="002328B6" w:rsidRDefault="002328B6" w:rsidP="002328B6">
      <w:r w:rsidRPr="002328B6">
        <w:t>1. I</w:t>
      </w:r>
      <w:r>
        <w:t xml:space="preserve">t´s a piece of cake.   </w:t>
      </w:r>
      <w:r w:rsidRPr="002328B6">
        <w:t xml:space="preserve"> </w:t>
      </w:r>
      <w:r>
        <w:t xml:space="preserve">                                       Something is easy to do. </w:t>
      </w:r>
    </w:p>
    <w:p w14:paraId="7BAC281A" w14:textId="411E9DB5" w:rsidR="008B5AD4" w:rsidRDefault="008B5AD4" w:rsidP="002328B6">
      <w:r>
        <w:t>2.</w:t>
      </w:r>
    </w:p>
    <w:p w14:paraId="4E9501FE" w14:textId="720286F2" w:rsidR="008B5AD4" w:rsidRDefault="008B5AD4" w:rsidP="002328B6">
      <w:r>
        <w:t>3.</w:t>
      </w:r>
    </w:p>
    <w:p w14:paraId="65FFD9D7" w14:textId="581B018B" w:rsidR="008B5AD4" w:rsidRDefault="008B5AD4" w:rsidP="002328B6">
      <w:r>
        <w:t>4.</w:t>
      </w:r>
    </w:p>
    <w:p w14:paraId="1F170711" w14:textId="165FC8BA" w:rsidR="008B5AD4" w:rsidRDefault="008B5AD4" w:rsidP="002328B6">
      <w:r>
        <w:t>5.</w:t>
      </w:r>
    </w:p>
    <w:p w14:paraId="73A435E0" w14:textId="23F10089" w:rsidR="008B5AD4" w:rsidRDefault="008B5AD4" w:rsidP="002328B6">
      <w:r>
        <w:t>6.</w:t>
      </w:r>
    </w:p>
    <w:p w14:paraId="6FAE5338" w14:textId="0B349C76" w:rsidR="008B5AD4" w:rsidRDefault="008B5AD4" w:rsidP="002328B6">
      <w:r>
        <w:t>7.</w:t>
      </w:r>
    </w:p>
    <w:p w14:paraId="7C631023" w14:textId="69068800" w:rsidR="008B5AD4" w:rsidRDefault="008B5AD4" w:rsidP="002328B6">
      <w:r>
        <w:t>8.</w:t>
      </w:r>
    </w:p>
    <w:p w14:paraId="3A9C510D" w14:textId="046315F7" w:rsidR="008B5AD4" w:rsidRDefault="008B5AD4" w:rsidP="002328B6">
      <w:r>
        <w:t>9.</w:t>
      </w:r>
    </w:p>
    <w:p w14:paraId="684E5834" w14:textId="66E7A4F7" w:rsidR="008B5AD4" w:rsidRDefault="008B5AD4" w:rsidP="002328B6">
      <w:r>
        <w:t>10.</w:t>
      </w:r>
    </w:p>
    <w:p w14:paraId="5FB08A12" w14:textId="5FC5DE8E" w:rsidR="008B5AD4" w:rsidRDefault="008B5AD4" w:rsidP="002328B6">
      <w:r>
        <w:t>11.</w:t>
      </w:r>
    </w:p>
    <w:p w14:paraId="44F7C793" w14:textId="77777777" w:rsidR="008B5AD4" w:rsidRPr="002328B6" w:rsidRDefault="008B5AD4" w:rsidP="002328B6"/>
    <w:p w14:paraId="72532772" w14:textId="7B1D391F" w:rsidR="002328B6" w:rsidRPr="002328B6" w:rsidRDefault="002328B6" w:rsidP="002328B6">
      <w:pPr>
        <w:jc w:val="center"/>
      </w:pPr>
    </w:p>
    <w:p w14:paraId="2B254C14" w14:textId="77777777" w:rsidR="002328B6" w:rsidRPr="002328B6" w:rsidRDefault="002328B6" w:rsidP="002328B6">
      <w:pPr>
        <w:jc w:val="center"/>
        <w:sectPr w:rsidR="002328B6" w:rsidRPr="002328B6" w:rsidSect="0044514B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6601BC50" w14:textId="2D3317EF" w:rsidR="00C34F85" w:rsidRPr="00CE48DC" w:rsidRDefault="00C34F85" w:rsidP="00A32041"/>
    <w:sectPr w:rsidR="00C34F85" w:rsidRPr="00CE48DC" w:rsidSect="0044514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67971" w14:textId="77777777" w:rsidR="00625C8A" w:rsidRDefault="00625C8A" w:rsidP="000F1B9C">
      <w:pPr>
        <w:spacing w:after="0" w:line="240" w:lineRule="auto"/>
      </w:pPr>
      <w:r>
        <w:separator/>
      </w:r>
    </w:p>
  </w:endnote>
  <w:endnote w:type="continuationSeparator" w:id="0">
    <w:p w14:paraId="347407F5" w14:textId="77777777" w:rsidR="00625C8A" w:rsidRDefault="00625C8A" w:rsidP="000F1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03ECE" w14:textId="77777777" w:rsidR="00625C8A" w:rsidRDefault="00625C8A" w:rsidP="000F1B9C">
      <w:pPr>
        <w:spacing w:after="0" w:line="240" w:lineRule="auto"/>
      </w:pPr>
      <w:r>
        <w:separator/>
      </w:r>
    </w:p>
  </w:footnote>
  <w:footnote w:type="continuationSeparator" w:id="0">
    <w:p w14:paraId="72B1B269" w14:textId="77777777" w:rsidR="00625C8A" w:rsidRDefault="00625C8A" w:rsidP="000F1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5F8D"/>
    <w:multiLevelType w:val="hybridMultilevel"/>
    <w:tmpl w:val="86C6F6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C3DA9"/>
    <w:multiLevelType w:val="hybridMultilevel"/>
    <w:tmpl w:val="67F22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3270F"/>
    <w:multiLevelType w:val="hybridMultilevel"/>
    <w:tmpl w:val="5456C8C6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C85F9E"/>
    <w:multiLevelType w:val="hybridMultilevel"/>
    <w:tmpl w:val="053885F0"/>
    <w:lvl w:ilvl="0" w:tplc="300A0019">
      <w:start w:val="1"/>
      <w:numFmt w:val="lowerLetter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B574A8C"/>
    <w:multiLevelType w:val="hybridMultilevel"/>
    <w:tmpl w:val="B1C0BF4C"/>
    <w:lvl w:ilvl="0" w:tplc="300A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0D454D60"/>
    <w:multiLevelType w:val="hybridMultilevel"/>
    <w:tmpl w:val="66E61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62A81"/>
    <w:multiLevelType w:val="hybridMultilevel"/>
    <w:tmpl w:val="A432A30A"/>
    <w:lvl w:ilvl="0" w:tplc="300A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7" w15:restartNumberingAfterBreak="0">
    <w:nsid w:val="1A6D72A0"/>
    <w:multiLevelType w:val="hybridMultilevel"/>
    <w:tmpl w:val="87DED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E3F23"/>
    <w:multiLevelType w:val="hybridMultilevel"/>
    <w:tmpl w:val="C3869E28"/>
    <w:lvl w:ilvl="0" w:tplc="300A0019">
      <w:start w:val="1"/>
      <w:numFmt w:val="lowerLetter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6996535"/>
    <w:multiLevelType w:val="hybridMultilevel"/>
    <w:tmpl w:val="DD221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52102"/>
    <w:multiLevelType w:val="hybridMultilevel"/>
    <w:tmpl w:val="2586D4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44B4F"/>
    <w:multiLevelType w:val="hybridMultilevel"/>
    <w:tmpl w:val="7F22DC00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83451D"/>
    <w:multiLevelType w:val="hybridMultilevel"/>
    <w:tmpl w:val="6394C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B2E37"/>
    <w:multiLevelType w:val="hybridMultilevel"/>
    <w:tmpl w:val="5CD27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E7A7C"/>
    <w:multiLevelType w:val="hybridMultilevel"/>
    <w:tmpl w:val="984E4C3A"/>
    <w:lvl w:ilvl="0" w:tplc="300A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5" w15:restartNumberingAfterBreak="0">
    <w:nsid w:val="513E7758"/>
    <w:multiLevelType w:val="hybridMultilevel"/>
    <w:tmpl w:val="9BA805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73FC0"/>
    <w:multiLevelType w:val="hybridMultilevel"/>
    <w:tmpl w:val="C0284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F0810"/>
    <w:multiLevelType w:val="hybridMultilevel"/>
    <w:tmpl w:val="9C5E6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94EAD"/>
    <w:multiLevelType w:val="hybridMultilevel"/>
    <w:tmpl w:val="EED643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8214A"/>
    <w:multiLevelType w:val="hybridMultilevel"/>
    <w:tmpl w:val="EABCC6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B2318"/>
    <w:multiLevelType w:val="hybridMultilevel"/>
    <w:tmpl w:val="9F3AD9F2"/>
    <w:lvl w:ilvl="0" w:tplc="7E228506">
      <w:start w:val="1"/>
      <w:numFmt w:val="decimal"/>
      <w:lvlText w:val="%1."/>
      <w:lvlJc w:val="left"/>
      <w:pPr>
        <w:ind w:left="524" w:hanging="360"/>
      </w:pPr>
    </w:lvl>
    <w:lvl w:ilvl="1" w:tplc="04090019">
      <w:start w:val="1"/>
      <w:numFmt w:val="lowerLetter"/>
      <w:lvlText w:val="%2."/>
      <w:lvlJc w:val="left"/>
      <w:pPr>
        <w:ind w:left="1244" w:hanging="360"/>
      </w:pPr>
    </w:lvl>
    <w:lvl w:ilvl="2" w:tplc="0409001B">
      <w:start w:val="1"/>
      <w:numFmt w:val="lowerRoman"/>
      <w:lvlText w:val="%3."/>
      <w:lvlJc w:val="right"/>
      <w:pPr>
        <w:ind w:left="1964" w:hanging="180"/>
      </w:pPr>
    </w:lvl>
    <w:lvl w:ilvl="3" w:tplc="0409000F">
      <w:start w:val="1"/>
      <w:numFmt w:val="decimal"/>
      <w:lvlText w:val="%4."/>
      <w:lvlJc w:val="left"/>
      <w:pPr>
        <w:ind w:left="2684" w:hanging="360"/>
      </w:pPr>
    </w:lvl>
    <w:lvl w:ilvl="4" w:tplc="04090019">
      <w:start w:val="1"/>
      <w:numFmt w:val="lowerLetter"/>
      <w:lvlText w:val="%5."/>
      <w:lvlJc w:val="left"/>
      <w:pPr>
        <w:ind w:left="3404" w:hanging="360"/>
      </w:pPr>
    </w:lvl>
    <w:lvl w:ilvl="5" w:tplc="0409001B">
      <w:start w:val="1"/>
      <w:numFmt w:val="lowerRoman"/>
      <w:lvlText w:val="%6."/>
      <w:lvlJc w:val="right"/>
      <w:pPr>
        <w:ind w:left="4124" w:hanging="180"/>
      </w:pPr>
    </w:lvl>
    <w:lvl w:ilvl="6" w:tplc="0409000F">
      <w:start w:val="1"/>
      <w:numFmt w:val="decimal"/>
      <w:lvlText w:val="%7."/>
      <w:lvlJc w:val="left"/>
      <w:pPr>
        <w:ind w:left="4844" w:hanging="360"/>
      </w:pPr>
    </w:lvl>
    <w:lvl w:ilvl="7" w:tplc="04090019">
      <w:start w:val="1"/>
      <w:numFmt w:val="lowerLetter"/>
      <w:lvlText w:val="%8."/>
      <w:lvlJc w:val="left"/>
      <w:pPr>
        <w:ind w:left="5564" w:hanging="360"/>
      </w:pPr>
    </w:lvl>
    <w:lvl w:ilvl="8" w:tplc="0409001B">
      <w:start w:val="1"/>
      <w:numFmt w:val="lowerRoman"/>
      <w:lvlText w:val="%9."/>
      <w:lvlJc w:val="right"/>
      <w:pPr>
        <w:ind w:left="6284" w:hanging="180"/>
      </w:pPr>
    </w:lvl>
  </w:abstractNum>
  <w:abstractNum w:abstractNumId="21" w15:restartNumberingAfterBreak="0">
    <w:nsid w:val="69955316"/>
    <w:multiLevelType w:val="hybridMultilevel"/>
    <w:tmpl w:val="729EB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511C3"/>
    <w:multiLevelType w:val="hybridMultilevel"/>
    <w:tmpl w:val="7F22DC00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DBA4BE5"/>
    <w:multiLevelType w:val="hybridMultilevel"/>
    <w:tmpl w:val="C4162F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"/>
  </w:num>
  <w:num w:numId="4">
    <w:abstractNumId w:val="19"/>
  </w:num>
  <w:num w:numId="5">
    <w:abstractNumId w:val="15"/>
  </w:num>
  <w:num w:numId="6">
    <w:abstractNumId w:val="5"/>
  </w:num>
  <w:num w:numId="7">
    <w:abstractNumId w:val="9"/>
  </w:num>
  <w:num w:numId="8">
    <w:abstractNumId w:val="10"/>
  </w:num>
  <w:num w:numId="9">
    <w:abstractNumId w:val="7"/>
  </w:num>
  <w:num w:numId="10">
    <w:abstractNumId w:val="0"/>
  </w:num>
  <w:num w:numId="11">
    <w:abstractNumId w:val="23"/>
  </w:num>
  <w:num w:numId="12">
    <w:abstractNumId w:val="16"/>
  </w:num>
  <w:num w:numId="13">
    <w:abstractNumId w:val="21"/>
  </w:num>
  <w:num w:numId="14">
    <w:abstractNumId w:val="12"/>
  </w:num>
  <w:num w:numId="15">
    <w:abstractNumId w:val="18"/>
  </w:num>
  <w:num w:numId="16">
    <w:abstractNumId w:val="2"/>
  </w:num>
  <w:num w:numId="17">
    <w:abstractNumId w:val="8"/>
  </w:num>
  <w:num w:numId="18">
    <w:abstractNumId w:val="11"/>
  </w:num>
  <w:num w:numId="19">
    <w:abstractNumId w:val="3"/>
  </w:num>
  <w:num w:numId="20">
    <w:abstractNumId w:val="22"/>
  </w:num>
  <w:num w:numId="21">
    <w:abstractNumId w:val="14"/>
  </w:num>
  <w:num w:numId="22">
    <w:abstractNumId w:val="4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7B"/>
    <w:rsid w:val="000001BD"/>
    <w:rsid w:val="00002B6C"/>
    <w:rsid w:val="00084717"/>
    <w:rsid w:val="000861DF"/>
    <w:rsid w:val="000F1B9C"/>
    <w:rsid w:val="00194007"/>
    <w:rsid w:val="001C0E73"/>
    <w:rsid w:val="001F2284"/>
    <w:rsid w:val="00230EF1"/>
    <w:rsid w:val="002328B6"/>
    <w:rsid w:val="002623C3"/>
    <w:rsid w:val="002850D3"/>
    <w:rsid w:val="00313501"/>
    <w:rsid w:val="00370DE9"/>
    <w:rsid w:val="00376913"/>
    <w:rsid w:val="00404ECE"/>
    <w:rsid w:val="00416BD8"/>
    <w:rsid w:val="00426789"/>
    <w:rsid w:val="0043041B"/>
    <w:rsid w:val="0044514B"/>
    <w:rsid w:val="004A4CE3"/>
    <w:rsid w:val="004C7DDB"/>
    <w:rsid w:val="004D7CBE"/>
    <w:rsid w:val="00527D24"/>
    <w:rsid w:val="005621AB"/>
    <w:rsid w:val="00585531"/>
    <w:rsid w:val="005A404C"/>
    <w:rsid w:val="005B2B24"/>
    <w:rsid w:val="005C35F0"/>
    <w:rsid w:val="005F6364"/>
    <w:rsid w:val="00613CB7"/>
    <w:rsid w:val="00625C8A"/>
    <w:rsid w:val="00686440"/>
    <w:rsid w:val="006B377B"/>
    <w:rsid w:val="007031FB"/>
    <w:rsid w:val="0075666B"/>
    <w:rsid w:val="007B052C"/>
    <w:rsid w:val="007B4153"/>
    <w:rsid w:val="007E5BA4"/>
    <w:rsid w:val="008229E9"/>
    <w:rsid w:val="00895F59"/>
    <w:rsid w:val="008B5AD4"/>
    <w:rsid w:val="009624B2"/>
    <w:rsid w:val="00971187"/>
    <w:rsid w:val="009B0125"/>
    <w:rsid w:val="009C4CAE"/>
    <w:rsid w:val="00A32041"/>
    <w:rsid w:val="00AF17F2"/>
    <w:rsid w:val="00B000DB"/>
    <w:rsid w:val="00B63E20"/>
    <w:rsid w:val="00B7373E"/>
    <w:rsid w:val="00BB191D"/>
    <w:rsid w:val="00BF4AC9"/>
    <w:rsid w:val="00C20518"/>
    <w:rsid w:val="00C34F85"/>
    <w:rsid w:val="00C43069"/>
    <w:rsid w:val="00C76ED2"/>
    <w:rsid w:val="00C95DA5"/>
    <w:rsid w:val="00CE48DC"/>
    <w:rsid w:val="00D036E4"/>
    <w:rsid w:val="00D04C12"/>
    <w:rsid w:val="00D642B8"/>
    <w:rsid w:val="00E2211F"/>
    <w:rsid w:val="00E26841"/>
    <w:rsid w:val="00E527F5"/>
    <w:rsid w:val="00E7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D8E1DB"/>
  <w15:chartTrackingRefBased/>
  <w15:docId w15:val="{3E518C18-7464-4237-9234-72222F3B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77B"/>
    <w:pPr>
      <w:spacing w:after="200" w:line="276" w:lineRule="auto"/>
    </w:pPr>
    <w:rPr>
      <w:rFonts w:eastAsiaTheme="minorEastAsia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37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77B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6B377B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uiPriority w:val="34"/>
    <w:qFormat/>
    <w:rsid w:val="006B377B"/>
    <w:pPr>
      <w:ind w:left="720"/>
      <w:contextualSpacing/>
    </w:pPr>
  </w:style>
  <w:style w:type="paragraph" w:styleId="Sinespaciado">
    <w:name w:val="No Spacing"/>
    <w:uiPriority w:val="1"/>
    <w:qFormat/>
    <w:rsid w:val="006B377B"/>
    <w:pPr>
      <w:spacing w:after="0" w:line="240" w:lineRule="auto"/>
    </w:pPr>
    <w:rPr>
      <w:lang w:val="es-EC"/>
    </w:rPr>
  </w:style>
  <w:style w:type="paragraph" w:customStyle="1" w:styleId="Default">
    <w:name w:val="Default"/>
    <w:rsid w:val="00E2211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16BD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B19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C" w:eastAsia="es-EC"/>
    </w:rPr>
  </w:style>
  <w:style w:type="paragraph" w:styleId="Textoindependiente">
    <w:name w:val="Body Text"/>
    <w:basedOn w:val="Normal"/>
    <w:link w:val="TextoindependienteCar"/>
    <w:uiPriority w:val="1"/>
    <w:qFormat/>
    <w:rsid w:val="00613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i/>
      <w:sz w:val="28"/>
      <w:szCs w:val="28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3CB7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613CB7"/>
    <w:pPr>
      <w:widowControl w:val="0"/>
      <w:autoSpaceDE w:val="0"/>
      <w:autoSpaceDN w:val="0"/>
      <w:spacing w:after="0" w:line="240" w:lineRule="auto"/>
      <w:ind w:left="69"/>
    </w:pPr>
    <w:rPr>
      <w:rFonts w:ascii="Century Gothic" w:eastAsia="Century Gothic" w:hAnsi="Century Gothic" w:cs="Century Gothic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0F1B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1B9C"/>
    <w:rPr>
      <w:rFonts w:eastAsiaTheme="minorEastAsia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8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rbravo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qrlYu3JL2CS_jfuF3V0mPhSgLqtKEF5i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Herrera Echeverria</dc:creator>
  <cp:keywords/>
  <dc:description/>
  <cp:lastModifiedBy>hp</cp:lastModifiedBy>
  <cp:revision>5</cp:revision>
  <dcterms:created xsi:type="dcterms:W3CDTF">2020-11-30T14:44:00Z</dcterms:created>
  <dcterms:modified xsi:type="dcterms:W3CDTF">2020-11-30T23:49:00Z</dcterms:modified>
</cp:coreProperties>
</file>