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6A2F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6A2FB4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6A2FB4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3D583BAD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F13FDB">
              <w:rPr>
                <w:rFonts w:eastAsia="Times New Roman" w:cs="Times New Roman"/>
                <w:color w:val="000000"/>
                <w:lang w:eastAsia="es-EC"/>
              </w:rPr>
              <w:t xml:space="preserve"> 13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6A2F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6A2FB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4660D675" w:rsidR="005B1FF6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0C10291D" w14:textId="77777777" w:rsidR="00C5688B" w:rsidRPr="00B913DB" w:rsidRDefault="00C5688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14:paraId="433EAAB5" w14:textId="77777777" w:rsidR="00F6090E" w:rsidRPr="00C45424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14:paraId="2DDADBD4" w14:textId="2BD1FE84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321DDC7B" w14:textId="7176AB10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Número de proyecto ( </w:t>
            </w:r>
            <w:r w:rsidR="00C5688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ejemplo </w:t>
            </w:r>
            <w:r w:rsidR="00757CD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semana ____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proyecto 2)</w:t>
            </w:r>
          </w:p>
          <w:p w14:paraId="2B448C48" w14:textId="288E3DCA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</w:t>
            </w:r>
            <w:r w:rsidR="00FC67D7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estudiante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.</w:t>
            </w:r>
          </w:p>
          <w:p w14:paraId="5F3CE673" w14:textId="21B7820E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18051493" w14:textId="306BC309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31260F21" w14:textId="04D38B94" w:rsidR="00D60F78" w:rsidRDefault="00D60F78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</w:t>
            </w:r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La entrega  del deber tiene que hacerlo mediante el link. </w:t>
            </w:r>
          </w:p>
          <w:p w14:paraId="51F603F6" w14:textId="6C8562BC" w:rsidR="008B78B9" w:rsidRDefault="008B78B9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Recuerde todo lo solicitado anteriormente forma parte de su calificación</w:t>
            </w:r>
            <w:r w:rsidR="002E7C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no pierda puntos valiosos. </w:t>
            </w:r>
          </w:p>
          <w:p w14:paraId="0C4D9EE1" w14:textId="09687C4A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817E5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27</w:t>
            </w:r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 noviembre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38602C05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recepción: martes </w:t>
            </w:r>
            <w:r w:rsidR="00817E5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 de  diciembre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757CDA" w14:paraId="5744468E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CDC9F30" w14:textId="11AD9253" w:rsidR="00F6090E" w:rsidRPr="00757CDA" w:rsidRDefault="00B37BAF" w:rsidP="00B37BAF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C"/>
                    </w:rPr>
                  </w:pPr>
                  <w:hyperlink r:id="rId8" w:history="1">
                    <w:r w:rsidR="00757CDA" w:rsidRPr="00757CDA">
                      <w:rPr>
                        <w:rStyle w:val="Hipervnculo"/>
                        <w:sz w:val="24"/>
                        <w:lang w:val="es-EC"/>
                      </w:rPr>
                      <w:t>https://drive.google.com/drive/folders/1jTLtuSzNCvRRvQksKFn0u_n5phbBf68O?usp=sharing</w:t>
                    </w:r>
                  </w:hyperlink>
                  <w:r w:rsidR="00757CDA" w:rsidRPr="00757CDA">
                    <w:rPr>
                      <w:sz w:val="24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Pr="00ED7406" w:rsidRDefault="00F6090E" w:rsidP="00B37BAF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r w:rsidRPr="00ED7406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A</w:t>
                  </w:r>
                </w:p>
              </w:tc>
            </w:tr>
            <w:tr w:rsidR="00F6090E" w:rsidRPr="003036F4" w14:paraId="24AD2A0C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B06F8A3" w14:textId="15DF89E6" w:rsidR="00F6090E" w:rsidRPr="00757CDA" w:rsidRDefault="00B37BAF" w:rsidP="00B37BAF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hyperlink r:id="rId9" w:history="1">
                    <w:r w:rsidR="00757CDA" w:rsidRPr="00757CDA">
                      <w:rPr>
                        <w:rStyle w:val="Hipervnculo"/>
                      </w:rPr>
                      <w:t>https://drive.google.com/drive/folders/19ZHVMTzWJPVkyYaB03hmJSBv6Lll5TAS?usp=sharing</w:t>
                    </w:r>
                  </w:hyperlink>
                  <w:r w:rsidR="00757CDA" w:rsidRPr="00757CDA"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4A16EE" w:rsidRDefault="00F6090E" w:rsidP="00B37BAF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B</w:t>
                  </w:r>
                </w:p>
              </w:tc>
            </w:tr>
          </w:tbl>
          <w:p w14:paraId="03527571" w14:textId="10A6A8B3" w:rsidR="00F64F84" w:rsidRPr="004A16EE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B41183" w14:textId="535B4F23" w:rsidR="00F64F84" w:rsidRPr="004A16E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F80242E" w14:textId="455153F3" w:rsidR="00D90CC4" w:rsidRDefault="005A3512" w:rsidP="008B78B9">
      <w:pPr>
        <w:tabs>
          <w:tab w:val="left" w:pos="2700"/>
        </w:tabs>
      </w:pPr>
      <w:r w:rsidRPr="004A16EE">
        <w:tab/>
      </w:r>
    </w:p>
    <w:p w14:paraId="5C0E78FA" w14:textId="3243F7A5" w:rsidR="008B78B9" w:rsidRDefault="008B78B9" w:rsidP="008B78B9">
      <w:pPr>
        <w:tabs>
          <w:tab w:val="left" w:pos="2700"/>
        </w:tabs>
      </w:pPr>
    </w:p>
    <w:p w14:paraId="74805333" w14:textId="7A04B8B2" w:rsidR="008B78B9" w:rsidRDefault="008B78B9" w:rsidP="008B78B9">
      <w:pPr>
        <w:tabs>
          <w:tab w:val="left" w:pos="2700"/>
        </w:tabs>
      </w:pPr>
    </w:p>
    <w:p w14:paraId="1E7FA563" w14:textId="7E9725D2" w:rsidR="008B78B9" w:rsidRPr="004A16EE" w:rsidRDefault="008B78B9" w:rsidP="008B78B9">
      <w:pPr>
        <w:tabs>
          <w:tab w:val="left" w:pos="2700"/>
        </w:tabs>
        <w:sectPr w:rsidR="008B78B9" w:rsidRPr="004A16EE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319212" w14:textId="60BD9A5E" w:rsidR="00C5688B" w:rsidRDefault="00C5688B" w:rsidP="00C5688B">
      <w:pPr>
        <w:jc w:val="center"/>
        <w:rPr>
          <w:b/>
        </w:rPr>
      </w:pPr>
      <w:bookmarkStart w:id="0" w:name="page1"/>
      <w:bookmarkEnd w:id="0"/>
      <w:r w:rsidRPr="008B78B9">
        <w:rPr>
          <w:b/>
        </w:rPr>
        <w:lastRenderedPageBreak/>
        <w:t>FAMILY MEMBERS</w:t>
      </w:r>
    </w:p>
    <w:p w14:paraId="64D804AD" w14:textId="43861D18" w:rsidR="006255B9" w:rsidRDefault="006255B9" w:rsidP="00C5688B">
      <w:pPr>
        <w:jc w:val="center"/>
        <w:rPr>
          <w:b/>
        </w:rPr>
      </w:pPr>
    </w:p>
    <w:p w14:paraId="11C46609" w14:textId="47579813" w:rsidR="008B78B9" w:rsidRPr="008B78B9" w:rsidRDefault="00757CDA" w:rsidP="008B78B9">
      <w:pPr>
        <w:rPr>
          <w:b/>
        </w:rPr>
      </w:pPr>
      <w:bookmarkStart w:id="1" w:name="_GoBack"/>
      <w:bookmarkEnd w:id="1"/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4CA58" wp14:editId="0671F90E">
                <wp:simplePos x="0" y="0"/>
                <wp:positionH relativeFrom="column">
                  <wp:posOffset>1685925</wp:posOffset>
                </wp:positionH>
                <wp:positionV relativeFrom="paragraph">
                  <wp:posOffset>3401695</wp:posOffset>
                </wp:positionV>
                <wp:extent cx="3876675" cy="3857625"/>
                <wp:effectExtent l="0" t="0" r="28575" b="28575"/>
                <wp:wrapNone/>
                <wp:docPr id="2" name="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5762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4AAB8" w14:textId="77777777" w:rsidR="00757CDA" w:rsidRDefault="00757CDA" w:rsidP="00757C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  <w:p w14:paraId="62C56616" w14:textId="77777777" w:rsidR="00757CDA" w:rsidRDefault="00757CDA" w:rsidP="00757C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3380D30" w14:textId="72DDC050" w:rsidR="00757CDA" w:rsidRDefault="00757CDA" w:rsidP="00757C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Pr="00757CDA">
                              <w:rPr>
                                <w:color w:val="000000" w:themeColor="text1"/>
                              </w:rPr>
                              <w:t>My father / mother / sister is ……</w:t>
                            </w:r>
                          </w:p>
                          <w:p w14:paraId="6C057569" w14:textId="3004C6AD" w:rsidR="00757CDA" w:rsidRDefault="00757CDA" w:rsidP="00757C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  <w:p w14:paraId="4246ABC5" w14:textId="1FCD6998" w:rsidR="00757CDA" w:rsidRDefault="00757CDA" w:rsidP="00757C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_____________________________ </w:t>
                            </w:r>
                          </w:p>
                          <w:p w14:paraId="154F1CA9" w14:textId="551CB579" w:rsidR="00757CDA" w:rsidRPr="00757CDA" w:rsidRDefault="00757CDA" w:rsidP="00757C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14:paraId="142FC567" w14:textId="496AC0D8" w:rsidR="00757CDA" w:rsidRDefault="00757CDA" w:rsidP="00757CDA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14:paraId="3B7FDD31" w14:textId="1F74E8CD" w:rsidR="00757CDA" w:rsidRDefault="00757CDA" w:rsidP="00757CDA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14:paraId="6E355AF1" w14:textId="6313BB24" w:rsidR="00757CDA" w:rsidRDefault="00757CDA" w:rsidP="00757CDA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14:paraId="558E48EA" w14:textId="77777777" w:rsidR="00757CDA" w:rsidRDefault="00757CDA" w:rsidP="00757C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4CA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" o:spid="_x0000_s1026" type="#_x0000_t176" style="position:absolute;margin-left:132.75pt;margin-top:267.85pt;width:305.25pt;height:3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" fillcolor="#ffd966 [1943]" strokecolor="#1f3763 [1604]" strokeweight="1pt">
                <v:textbox>
                  <w:txbxContent>
                    <w:p w14:paraId="6964AAB8" w14:textId="77777777" w:rsidR="00757CDA" w:rsidRDefault="00757CDA" w:rsidP="00757CD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</w:t>
                      </w:r>
                    </w:p>
                    <w:p w14:paraId="62C56616" w14:textId="77777777" w:rsidR="00757CDA" w:rsidRDefault="00757CDA" w:rsidP="00757CD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3380D30" w14:textId="72DDC050" w:rsidR="00757CDA" w:rsidRDefault="00757CDA" w:rsidP="00757CD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  <w:r w:rsidRPr="00757CDA">
                        <w:rPr>
                          <w:color w:val="000000" w:themeColor="text1"/>
                        </w:rPr>
                        <w:t>My father / mother / sister is ……</w:t>
                      </w:r>
                    </w:p>
                    <w:p w14:paraId="6C057569" w14:textId="3004C6AD" w:rsidR="00757CDA" w:rsidRDefault="00757CDA" w:rsidP="00757CD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</w:t>
                      </w:r>
                    </w:p>
                    <w:p w14:paraId="4246ABC5" w14:textId="1FCD6998" w:rsidR="00757CDA" w:rsidRDefault="00757CDA" w:rsidP="00757CD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_____________________________ </w:t>
                      </w:r>
                    </w:p>
                    <w:p w14:paraId="154F1CA9" w14:textId="551CB579" w:rsidR="00757CDA" w:rsidRPr="00757CDA" w:rsidRDefault="00757CDA" w:rsidP="00757CD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14:paraId="142FC567" w14:textId="496AC0D8" w:rsidR="00757CDA" w:rsidRDefault="00757CDA" w:rsidP="00757CDA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14:paraId="3B7FDD31" w14:textId="1F74E8CD" w:rsidR="00757CDA" w:rsidRDefault="00757CDA" w:rsidP="00757CDA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14:paraId="6E355AF1" w14:textId="6313BB24" w:rsidR="00757CDA" w:rsidRDefault="00757CDA" w:rsidP="00757CDA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14:paraId="558E48EA" w14:textId="77777777" w:rsidR="00757CDA" w:rsidRDefault="00757CDA" w:rsidP="00757C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9800E" wp14:editId="593BFB54">
                <wp:simplePos x="0" y="0"/>
                <wp:positionH relativeFrom="column">
                  <wp:posOffset>1819275</wp:posOffset>
                </wp:positionH>
                <wp:positionV relativeFrom="paragraph">
                  <wp:posOffset>3630294</wp:posOffset>
                </wp:positionV>
                <wp:extent cx="800100" cy="8477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EE60B" w14:textId="53743203" w:rsidR="00757CDA" w:rsidRDefault="00757CDA" w:rsidP="00757CD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9800E" id="Rectángulo 7" o:spid="_x0000_s1028" style="position:absolute;margin-left:143.25pt;margin-top:285.85pt;width:63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" fillcolor="white [3201]" strokecolor="#70ad47 [3209]" strokeweight="1pt">
                <v:textbox>
                  <w:txbxContent>
                    <w:p w14:paraId="232EE60B" w14:textId="53743203" w:rsidR="00757CDA" w:rsidRDefault="00757CDA" w:rsidP="00757CD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AC5F7" wp14:editId="3412734C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2286000" cy="1295400"/>
                <wp:effectExtent l="19050" t="19050" r="19050" b="38100"/>
                <wp:wrapNone/>
                <wp:docPr id="1" name="Flech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95400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647C6" w14:textId="722D0A99" w:rsidR="00757CDA" w:rsidRPr="00757CDA" w:rsidRDefault="00757CDA" w:rsidP="00757CDA">
                            <w:pPr>
                              <w:jc w:val="center"/>
                              <w:rPr>
                                <w:rFonts w:ascii="Andalus" w:hAnsi="Andalus" w:cs="Andalus"/>
                                <w:color w:val="000000" w:themeColor="text1"/>
                                <w:lang w:val="es-EC"/>
                              </w:rPr>
                            </w:pPr>
                            <w:r w:rsidRPr="00757CDA">
                              <w:rPr>
                                <w:rFonts w:ascii="Andalus" w:hAnsi="Andalus" w:cs="Andalus"/>
                                <w:color w:val="000000" w:themeColor="text1"/>
                                <w:lang w:val="es-EC"/>
                              </w:rPr>
                              <w:t xml:space="preserve">Observe el ejemplo y describa a un miembro de su familia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C5F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" o:spid="_x0000_s1029" type="#_x0000_t66" style="position:absolute;margin-left:128.8pt;margin-top:18.85pt;width:180pt;height:10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" adj="6120" fillcolor="#fbe4d5 [661]" strokecolor="#1f3763 [1604]" strokeweight="1pt">
                <v:textbox>
                  <w:txbxContent>
                    <w:p w14:paraId="326647C6" w14:textId="722D0A99" w:rsidR="00757CDA" w:rsidRPr="00757CDA" w:rsidRDefault="00757CDA" w:rsidP="00757CDA">
                      <w:pPr>
                        <w:jc w:val="center"/>
                        <w:rPr>
                          <w:rFonts w:ascii="Andalus" w:hAnsi="Andalus" w:cs="Andalus"/>
                          <w:color w:val="000000" w:themeColor="text1"/>
                          <w:lang w:val="es-EC"/>
                        </w:rPr>
                      </w:pPr>
                      <w:r w:rsidRPr="00757CDA">
                        <w:rPr>
                          <w:rFonts w:ascii="Andalus" w:hAnsi="Andalus" w:cs="Andalus"/>
                          <w:color w:val="000000" w:themeColor="text1"/>
                          <w:lang w:val="es-EC"/>
                        </w:rPr>
                        <w:t xml:space="preserve">Observe el ejemplo y describa a un miembro de su familia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8B9">
        <w:rPr>
          <w:b/>
        </w:rPr>
        <w:t xml:space="preserve"> </w:t>
      </w:r>
      <w:r w:rsidRPr="00757CDA">
        <w:rPr>
          <w:b/>
          <w:noProof/>
          <w:lang w:val="es-EC" w:eastAsia="es-EC"/>
        </w:rPr>
        <w:drawing>
          <wp:inline distT="0" distB="0" distL="0" distR="0" wp14:anchorId="67DD0DF2" wp14:editId="10C36A9A">
            <wp:extent cx="3850482" cy="280035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56384" t="25086" r="7111" b="27691"/>
                    <a:stretch/>
                  </pic:blipFill>
                  <pic:spPr>
                    <a:xfrm>
                      <a:off x="0" y="0"/>
                      <a:ext cx="3852604" cy="280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8B9" w:rsidRPr="008B78B9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2C6A"/>
    <w:multiLevelType w:val="hybridMultilevel"/>
    <w:tmpl w:val="572C9C58"/>
    <w:lvl w:ilvl="0" w:tplc="861E9C4E">
      <w:start w:val="50"/>
      <w:numFmt w:val="lowerRoman"/>
      <w:pStyle w:val="Ttul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E03E4EDC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2" w:tplc="9CA016FA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3" w:tplc="B50AEBC0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4" w:tplc="D306290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5" w:tplc="5F6E896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6" w:tplc="A766653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7" w:tplc="EBF25E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8" w:tplc="7182F0F2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9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21"/>
  </w:num>
  <w:num w:numId="12">
    <w:abstractNumId w:val="14"/>
  </w:num>
  <w:num w:numId="13">
    <w:abstractNumId w:val="20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8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35D29"/>
    <w:rsid w:val="000E50F4"/>
    <w:rsid w:val="000F02E8"/>
    <w:rsid w:val="00115C9B"/>
    <w:rsid w:val="0017065A"/>
    <w:rsid w:val="00172CB7"/>
    <w:rsid w:val="002032B2"/>
    <w:rsid w:val="002506AB"/>
    <w:rsid w:val="002E7CF1"/>
    <w:rsid w:val="003036F4"/>
    <w:rsid w:val="00314413"/>
    <w:rsid w:val="00316AD7"/>
    <w:rsid w:val="003521F7"/>
    <w:rsid w:val="00393BAF"/>
    <w:rsid w:val="003B3B26"/>
    <w:rsid w:val="003C1F31"/>
    <w:rsid w:val="00404ECE"/>
    <w:rsid w:val="00406704"/>
    <w:rsid w:val="00416BD8"/>
    <w:rsid w:val="004A16EE"/>
    <w:rsid w:val="004D6A60"/>
    <w:rsid w:val="004E7FB4"/>
    <w:rsid w:val="005266FC"/>
    <w:rsid w:val="00566B24"/>
    <w:rsid w:val="005726D2"/>
    <w:rsid w:val="00586D72"/>
    <w:rsid w:val="005A3512"/>
    <w:rsid w:val="005B1FF6"/>
    <w:rsid w:val="005C35F0"/>
    <w:rsid w:val="005F249D"/>
    <w:rsid w:val="00615023"/>
    <w:rsid w:val="006255B9"/>
    <w:rsid w:val="00636193"/>
    <w:rsid w:val="00651760"/>
    <w:rsid w:val="00671BDD"/>
    <w:rsid w:val="006A2FB4"/>
    <w:rsid w:val="006B377B"/>
    <w:rsid w:val="00712B48"/>
    <w:rsid w:val="00755268"/>
    <w:rsid w:val="0075666B"/>
    <w:rsid w:val="00757CDA"/>
    <w:rsid w:val="008154B9"/>
    <w:rsid w:val="00817E5B"/>
    <w:rsid w:val="008229E9"/>
    <w:rsid w:val="0086583C"/>
    <w:rsid w:val="00880793"/>
    <w:rsid w:val="008B4666"/>
    <w:rsid w:val="008B76D0"/>
    <w:rsid w:val="008B78B9"/>
    <w:rsid w:val="00946BF8"/>
    <w:rsid w:val="009D006E"/>
    <w:rsid w:val="00AB09D3"/>
    <w:rsid w:val="00B00069"/>
    <w:rsid w:val="00B25C74"/>
    <w:rsid w:val="00B37BAF"/>
    <w:rsid w:val="00B4554A"/>
    <w:rsid w:val="00B4699D"/>
    <w:rsid w:val="00B63E20"/>
    <w:rsid w:val="00B71C99"/>
    <w:rsid w:val="00B913DB"/>
    <w:rsid w:val="00BF043D"/>
    <w:rsid w:val="00C45424"/>
    <w:rsid w:val="00C5688B"/>
    <w:rsid w:val="00C71B7A"/>
    <w:rsid w:val="00C95DA5"/>
    <w:rsid w:val="00CA64DC"/>
    <w:rsid w:val="00D108D5"/>
    <w:rsid w:val="00D42678"/>
    <w:rsid w:val="00D60F78"/>
    <w:rsid w:val="00D646F3"/>
    <w:rsid w:val="00D90CC4"/>
    <w:rsid w:val="00DA6F58"/>
    <w:rsid w:val="00DD2E48"/>
    <w:rsid w:val="00E2211F"/>
    <w:rsid w:val="00E75BCE"/>
    <w:rsid w:val="00ED41EA"/>
    <w:rsid w:val="00ED7406"/>
    <w:rsid w:val="00EE47D8"/>
    <w:rsid w:val="00F13A96"/>
    <w:rsid w:val="00F13FDB"/>
    <w:rsid w:val="00F52C11"/>
    <w:rsid w:val="00F54432"/>
    <w:rsid w:val="00F6090E"/>
    <w:rsid w:val="00F64F84"/>
    <w:rsid w:val="00FC67D7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684C4FD0-F851-40B4-B6D8-74DFCFA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B4666"/>
    <w:pPr>
      <w:keepNext/>
      <w:keepLines/>
      <w:numPr>
        <w:numId w:val="22"/>
      </w:numPr>
      <w:spacing w:after="0"/>
      <w:ind w:left="1133"/>
      <w:outlineLvl w:val="0"/>
    </w:pPr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4666"/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table" w:customStyle="1" w:styleId="TableGrid">
    <w:name w:val="TableGrid"/>
    <w:rsid w:val="008B4666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TLtuSzNCvRRvQksKFn0u_n5phbBf68O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9ZHVMTzWJPVkyYaB03hmJSBv6Lll5TAS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5</cp:revision>
  <dcterms:created xsi:type="dcterms:W3CDTF">2020-11-27T00:35:00Z</dcterms:created>
  <dcterms:modified xsi:type="dcterms:W3CDTF">2020-11-27T00:52:00Z</dcterms:modified>
</cp:coreProperties>
</file>