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BCE8D" w14:textId="77777777" w:rsidR="006B377B" w:rsidRPr="00CE48DC" w:rsidRDefault="006B377B" w:rsidP="006B377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1"/>
        <w:gridCol w:w="8292"/>
        <w:gridCol w:w="3487"/>
      </w:tblGrid>
      <w:tr w:rsidR="006B377B" w:rsidRPr="00CE48DC" w14:paraId="040A9FBB" w14:textId="77777777" w:rsidTr="005C50FF">
        <w:trPr>
          <w:trHeight w:val="1511"/>
        </w:trPr>
        <w:tc>
          <w:tcPr>
            <w:tcW w:w="3321" w:type="dxa"/>
          </w:tcPr>
          <w:p w14:paraId="50BFCA78" w14:textId="77777777" w:rsidR="006B377B" w:rsidRPr="00CE48DC" w:rsidRDefault="006B377B" w:rsidP="005C50FF">
            <w:pPr>
              <w:tabs>
                <w:tab w:val="left" w:pos="3750"/>
              </w:tabs>
            </w:pPr>
            <w:r w:rsidRPr="00CE48DC">
              <w:rPr>
                <w:rFonts w:ascii="Calibri" w:eastAsia="Times New Roman" w:hAnsi="Calibri" w:cs="Calibri"/>
                <w:b/>
                <w:bCs/>
                <w:noProof/>
                <w:color w:val="00000A"/>
                <w:kern w:val="1"/>
                <w:lang w:val="es-EC" w:eastAsia="es-EC"/>
              </w:rPr>
              <w:drawing>
                <wp:anchor distT="0" distB="0" distL="114300" distR="114300" simplePos="0" relativeHeight="251659264" behindDoc="0" locked="0" layoutInCell="1" allowOverlap="1" wp14:anchorId="53063919" wp14:editId="30C960A8">
                  <wp:simplePos x="0" y="0"/>
                  <wp:positionH relativeFrom="column">
                    <wp:posOffset>521632</wp:posOffset>
                  </wp:positionH>
                  <wp:positionV relativeFrom="paragraph">
                    <wp:posOffset>108180</wp:posOffset>
                  </wp:positionV>
                  <wp:extent cx="828675" cy="690664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250" cy="6961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68C72FDD" w14:textId="77777777" w:rsidR="006B377B" w:rsidRPr="00CE48DC" w:rsidRDefault="006B377B" w:rsidP="005C50FF">
            <w:pPr>
              <w:pStyle w:val="Encabezado"/>
              <w:jc w:val="center"/>
            </w:pPr>
          </w:p>
        </w:tc>
        <w:tc>
          <w:tcPr>
            <w:tcW w:w="8292" w:type="dxa"/>
          </w:tcPr>
          <w:p w14:paraId="3C841C0F" w14:textId="77777777" w:rsidR="006B377B" w:rsidRPr="00370DE9" w:rsidRDefault="006B377B" w:rsidP="005C50FF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370DE9">
              <w:rPr>
                <w:b/>
                <w:sz w:val="24"/>
                <w:szCs w:val="24"/>
              </w:rPr>
              <w:t>UNIDAD EDUCATIVA “LUIS ROBERTO BRAVO”</w:t>
            </w:r>
          </w:p>
          <w:p w14:paraId="33353F12" w14:textId="77777777" w:rsidR="006B377B" w:rsidRPr="00370DE9" w:rsidRDefault="006B377B" w:rsidP="005C50FF">
            <w:pPr>
              <w:pStyle w:val="Sinespaciad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0DE9">
              <w:rPr>
                <w:rFonts w:ascii="Times New Roman" w:hAnsi="Times New Roman"/>
                <w:b/>
                <w:sz w:val="20"/>
                <w:szCs w:val="20"/>
              </w:rPr>
              <w:t>CIUDADELA CATÓLICA.  BARRIAL BLANCO Y ORDOÑEZ CRESPO.</w:t>
            </w:r>
          </w:p>
          <w:p w14:paraId="1CC1644B" w14:textId="77777777" w:rsidR="006B377B" w:rsidRPr="00370DE9" w:rsidRDefault="006B377B" w:rsidP="005C50FF">
            <w:pPr>
              <w:pStyle w:val="Sinespaciado"/>
              <w:jc w:val="center"/>
              <w:rPr>
                <w:sz w:val="18"/>
                <w:szCs w:val="18"/>
              </w:rPr>
            </w:pPr>
            <w:r w:rsidRPr="00370DE9">
              <w:rPr>
                <w:rFonts w:ascii="Times New Roman" w:hAnsi="Times New Roman"/>
                <w:sz w:val="18"/>
                <w:szCs w:val="18"/>
              </w:rPr>
              <w:t>TELÉFONO   2341209</w:t>
            </w:r>
          </w:p>
          <w:p w14:paraId="4231410D" w14:textId="77777777" w:rsidR="006B377B" w:rsidRPr="00370DE9" w:rsidRDefault="006B377B" w:rsidP="005C50FF">
            <w:pPr>
              <w:pStyle w:val="Sinespaciado"/>
              <w:jc w:val="center"/>
              <w:rPr>
                <w:sz w:val="18"/>
                <w:szCs w:val="18"/>
                <w:lang w:eastAsia="es-EC"/>
              </w:rPr>
            </w:pPr>
            <w:r w:rsidRPr="00370DE9">
              <w:rPr>
                <w:sz w:val="18"/>
                <w:szCs w:val="18"/>
                <w:lang w:eastAsia="es-EC"/>
              </w:rPr>
              <w:t>CUENCA-ECUADOR</w:t>
            </w:r>
          </w:p>
          <w:p w14:paraId="76996536" w14:textId="77777777" w:rsidR="006B377B" w:rsidRPr="00370DE9" w:rsidRDefault="006B377B" w:rsidP="005C50FF">
            <w:pPr>
              <w:pStyle w:val="Sinespaciado"/>
              <w:jc w:val="center"/>
              <w:rPr>
                <w:color w:val="0000FF"/>
                <w:sz w:val="16"/>
                <w:szCs w:val="16"/>
                <w:u w:val="single"/>
                <w:lang w:eastAsia="es-EC"/>
              </w:rPr>
            </w:pPr>
            <w:r w:rsidRPr="00370DE9">
              <w:rPr>
                <w:sz w:val="18"/>
                <w:szCs w:val="18"/>
                <w:lang w:eastAsia="es-EC"/>
              </w:rPr>
              <w:t xml:space="preserve">Email: </w:t>
            </w:r>
            <w:hyperlink r:id="rId8" w:history="1">
              <w:r w:rsidRPr="00370DE9">
                <w:rPr>
                  <w:color w:val="0000FF"/>
                  <w:sz w:val="18"/>
                  <w:szCs w:val="18"/>
                  <w:u w:val="single"/>
                  <w:lang w:eastAsia="es-EC"/>
                </w:rPr>
                <w:t>lrbravo@hotmail.com</w:t>
              </w:r>
            </w:hyperlink>
            <w:r w:rsidRPr="00370DE9">
              <w:rPr>
                <w:b/>
                <w:sz w:val="32"/>
                <w:szCs w:val="32"/>
              </w:rPr>
              <w:t xml:space="preserve">  </w:t>
            </w:r>
          </w:p>
        </w:tc>
        <w:tc>
          <w:tcPr>
            <w:tcW w:w="3487" w:type="dxa"/>
            <w:vAlign w:val="center"/>
          </w:tcPr>
          <w:p w14:paraId="02AA5FEF" w14:textId="77777777" w:rsidR="00C95DA5" w:rsidRPr="00CE48DC" w:rsidRDefault="00C95DA5" w:rsidP="005C50FF">
            <w:pPr>
              <w:pStyle w:val="Encabezado"/>
              <w:jc w:val="center"/>
              <w:rPr>
                <w:b/>
              </w:rPr>
            </w:pPr>
            <w:r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  <w:r w:rsidRPr="00CE48DC">
              <w:rPr>
                <w:b/>
              </w:rPr>
              <w:t xml:space="preserve"> </w:t>
            </w:r>
          </w:p>
          <w:p w14:paraId="4DB3C147" w14:textId="1E501E62" w:rsidR="006B377B" w:rsidRPr="00CE48DC" w:rsidRDefault="006B377B" w:rsidP="005C50FF">
            <w:pPr>
              <w:pStyle w:val="Encabezado"/>
              <w:jc w:val="center"/>
              <w:rPr>
                <w:b/>
              </w:rPr>
            </w:pPr>
            <w:r w:rsidRPr="00CE48DC">
              <w:rPr>
                <w:b/>
              </w:rPr>
              <w:t>2020 - 2021</w:t>
            </w:r>
          </w:p>
        </w:tc>
      </w:tr>
    </w:tbl>
    <w:tbl>
      <w:tblPr>
        <w:tblpPr w:leftFromText="141" w:rightFromText="141" w:vertAnchor="text" w:tblpX="55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2214"/>
        <w:gridCol w:w="1416"/>
        <w:gridCol w:w="1887"/>
        <w:gridCol w:w="2988"/>
        <w:gridCol w:w="2552"/>
      </w:tblGrid>
      <w:tr w:rsidR="006B377B" w:rsidRPr="00CE48DC" w14:paraId="5C01DA9E" w14:textId="77777777" w:rsidTr="005C50FF">
        <w:trPr>
          <w:trHeight w:val="302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269E81BB" w14:textId="30F598DB" w:rsidR="006B377B" w:rsidRPr="00CE48DC" w:rsidRDefault="008229E9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Teacher:</w:t>
            </w:r>
          </w:p>
        </w:tc>
        <w:tc>
          <w:tcPr>
            <w:tcW w:w="5517" w:type="dxa"/>
            <w:gridSpan w:val="3"/>
            <w:shd w:val="clear" w:color="auto" w:fill="auto"/>
            <w:noWrap/>
            <w:vAlign w:val="center"/>
            <w:hideMark/>
          </w:tcPr>
          <w:p w14:paraId="29E3B0A3" w14:textId="41D88D98" w:rsidR="006B377B" w:rsidRPr="00CE48DC" w:rsidRDefault="008229E9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Cs/>
                <w:color w:val="000000"/>
                <w:lang w:eastAsia="es-EC"/>
              </w:rPr>
              <w:t>Lic. Ruth León</w:t>
            </w:r>
            <w:r w:rsidR="006B377B" w:rsidRPr="00CE48DC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 </w:t>
            </w:r>
          </w:p>
        </w:tc>
        <w:tc>
          <w:tcPr>
            <w:tcW w:w="2988" w:type="dxa"/>
            <w:shd w:val="clear" w:color="auto" w:fill="auto"/>
            <w:noWrap/>
            <w:vAlign w:val="center"/>
            <w:hideMark/>
          </w:tcPr>
          <w:p w14:paraId="1EFC1E8E" w14:textId="1C3352BF" w:rsidR="006B377B" w:rsidRPr="00CE48DC" w:rsidRDefault="008229E9" w:rsidP="00C95DA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Date</w:t>
            </w:r>
            <w:r w:rsidR="006B377B"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: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2CF00C" w14:textId="143D42BD" w:rsidR="006B377B" w:rsidRPr="00CE48DC" w:rsidRDefault="00895F59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>
              <w:rPr>
                <w:rFonts w:eastAsia="Times New Roman" w:cs="Times New Roman"/>
                <w:bCs/>
                <w:color w:val="000000"/>
                <w:lang w:eastAsia="es-EC"/>
              </w:rPr>
              <w:t>November</w:t>
            </w:r>
          </w:p>
        </w:tc>
      </w:tr>
      <w:tr w:rsidR="006B377B" w:rsidRPr="00CE48DC" w14:paraId="084D570E" w14:textId="77777777" w:rsidTr="005C50FF">
        <w:trPr>
          <w:trHeight w:val="302"/>
        </w:trPr>
        <w:tc>
          <w:tcPr>
            <w:tcW w:w="3964" w:type="dxa"/>
            <w:shd w:val="clear" w:color="auto" w:fill="auto"/>
            <w:vAlign w:val="center"/>
            <w:hideMark/>
          </w:tcPr>
          <w:p w14:paraId="4E2CCC92" w14:textId="0100B1A2" w:rsidR="006B377B" w:rsidRPr="00CE48DC" w:rsidRDefault="008229E9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A</w:t>
            </w:r>
            <w:r w:rsidR="006B377B"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rea</w:t>
            </w:r>
          </w:p>
        </w:tc>
        <w:tc>
          <w:tcPr>
            <w:tcW w:w="2214" w:type="dxa"/>
            <w:shd w:val="clear" w:color="auto" w:fill="auto"/>
            <w:vAlign w:val="center"/>
            <w:hideMark/>
          </w:tcPr>
          <w:p w14:paraId="27B0C978" w14:textId="5C182FC8" w:rsidR="006B377B" w:rsidRPr="00CE48DC" w:rsidRDefault="00404ECE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Foreign Language 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442DBE8F" w14:textId="228AFF6C" w:rsidR="006B377B" w:rsidRPr="00CE48DC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Class</w:t>
            </w:r>
          </w:p>
        </w:tc>
        <w:tc>
          <w:tcPr>
            <w:tcW w:w="1887" w:type="dxa"/>
            <w:shd w:val="clear" w:color="auto" w:fill="auto"/>
            <w:vAlign w:val="center"/>
            <w:hideMark/>
          </w:tcPr>
          <w:p w14:paraId="29F4561B" w14:textId="3CDEDEA1" w:rsidR="006B377B" w:rsidRPr="00CE48DC" w:rsidRDefault="007E5BA4" w:rsidP="007E5BA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/>
                <w:color w:val="000000"/>
                <w:lang w:eastAsia="es-EC"/>
              </w:rPr>
              <w:t>1</w:t>
            </w:r>
            <w:r w:rsidRPr="00CE48DC">
              <w:rPr>
                <w:rFonts w:eastAsia="Times New Roman" w:cs="Times New Roman"/>
                <w:b/>
                <w:color w:val="000000"/>
                <w:vertAlign w:val="superscript"/>
                <w:lang w:eastAsia="es-EC"/>
              </w:rPr>
              <w:t>st</w:t>
            </w:r>
            <w:r w:rsidRPr="00CE48DC">
              <w:rPr>
                <w:rFonts w:eastAsia="Times New Roman" w:cs="Times New Roman"/>
                <w:b/>
                <w:color w:val="000000"/>
                <w:lang w:eastAsia="es-EC"/>
              </w:rPr>
              <w:t xml:space="preserve"> BGU</w:t>
            </w:r>
            <w:r w:rsidR="007031FB" w:rsidRPr="00CE48DC">
              <w:rPr>
                <w:rFonts w:eastAsia="Times New Roman" w:cs="Times New Roman"/>
                <w:b/>
                <w:color w:val="000000"/>
                <w:lang w:eastAsia="es-EC"/>
              </w:rPr>
              <w:t xml:space="preserve"> morning 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14:paraId="1D9821B4" w14:textId="3D04A3E0" w:rsidR="006B377B" w:rsidRPr="00CE48DC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51AC56" w14:textId="77012946" w:rsidR="006B377B" w:rsidRPr="00CE48DC" w:rsidRDefault="006B377B" w:rsidP="005C50FF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color w:val="000000"/>
                <w:lang w:eastAsia="es-EC"/>
              </w:rPr>
              <w:t>2020 - 2021</w:t>
            </w:r>
          </w:p>
        </w:tc>
      </w:tr>
      <w:tr w:rsidR="006B377B" w:rsidRPr="00CE48DC" w14:paraId="0A749B65" w14:textId="77777777" w:rsidTr="005C50FF">
        <w:trPr>
          <w:trHeight w:val="302"/>
        </w:trPr>
        <w:tc>
          <w:tcPr>
            <w:tcW w:w="3964" w:type="dxa"/>
            <w:shd w:val="clear" w:color="auto" w:fill="auto"/>
            <w:vAlign w:val="center"/>
            <w:hideMark/>
          </w:tcPr>
          <w:p w14:paraId="1A1178A6" w14:textId="101ECA0A" w:rsidR="006B377B" w:rsidRPr="00CE48DC" w:rsidRDefault="00416BD8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Subject. </w:t>
            </w:r>
          </w:p>
        </w:tc>
        <w:tc>
          <w:tcPr>
            <w:tcW w:w="5517" w:type="dxa"/>
            <w:gridSpan w:val="3"/>
            <w:shd w:val="clear" w:color="auto" w:fill="auto"/>
            <w:vAlign w:val="center"/>
            <w:hideMark/>
          </w:tcPr>
          <w:p w14:paraId="2B4E3380" w14:textId="48B4DB9D" w:rsidR="006B377B" w:rsidRPr="00CE48DC" w:rsidRDefault="00404ECE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Cs/>
                <w:color w:val="000000"/>
                <w:lang w:eastAsia="es-EC"/>
              </w:rPr>
              <w:t>English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14:paraId="721A7C01" w14:textId="7E3B26C6" w:rsidR="006B377B" w:rsidRPr="00CE48DC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Time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142FA4" w14:textId="70FC5AC6" w:rsidR="006B377B" w:rsidRPr="00CE48DC" w:rsidRDefault="00C95DA5" w:rsidP="005C50FF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color w:val="000000"/>
                <w:lang w:eastAsia="es-EC"/>
              </w:rPr>
              <w:t>week</w:t>
            </w:r>
          </w:p>
        </w:tc>
      </w:tr>
      <w:tr w:rsidR="00613CB7" w:rsidRPr="00CE48DC" w14:paraId="32B5FD35" w14:textId="77777777" w:rsidTr="00E11733">
        <w:trPr>
          <w:trHeight w:val="302"/>
        </w:trPr>
        <w:tc>
          <w:tcPr>
            <w:tcW w:w="15021" w:type="dxa"/>
            <w:gridSpan w:val="6"/>
            <w:shd w:val="clear" w:color="auto" w:fill="auto"/>
            <w:vAlign w:val="center"/>
          </w:tcPr>
          <w:p w14:paraId="774E0D21" w14:textId="77777777" w:rsidR="00613CB7" w:rsidRPr="00CE48DC" w:rsidRDefault="00613CB7" w:rsidP="00C95D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CE48DC">
              <w:rPr>
                <w:b/>
              </w:rPr>
              <w:t>Skills and performance criteria</w:t>
            </w:r>
          </w:p>
          <w:p w14:paraId="63AE59C0" w14:textId="3784A8D7" w:rsidR="00613CB7" w:rsidRPr="00CE48DC" w:rsidRDefault="00613CB7" w:rsidP="005C50F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</w:pPr>
            <w:r w:rsidRPr="00CE48DC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  <w:t xml:space="preserve">Activities </w:t>
            </w:r>
          </w:p>
        </w:tc>
      </w:tr>
      <w:tr w:rsidR="00613CB7" w:rsidRPr="00895F59" w14:paraId="711087FB" w14:textId="77777777" w:rsidTr="00775B9D">
        <w:trPr>
          <w:trHeight w:val="3987"/>
        </w:trPr>
        <w:tc>
          <w:tcPr>
            <w:tcW w:w="15021" w:type="dxa"/>
            <w:gridSpan w:val="6"/>
            <w:shd w:val="clear" w:color="auto" w:fill="auto"/>
          </w:tcPr>
          <w:p w14:paraId="6731513E" w14:textId="77777777" w:rsidR="00613CB7" w:rsidRPr="00CE48DC" w:rsidRDefault="00613CB7" w:rsidP="00E26841">
            <w:pPr>
              <w:rPr>
                <w:rFonts w:cs="Arial"/>
              </w:rPr>
            </w:pPr>
          </w:p>
          <w:p w14:paraId="110F3525" w14:textId="56D34D35" w:rsidR="00613CB7" w:rsidRDefault="00613CB7" w:rsidP="00BB191D">
            <w:pPr>
              <w:pStyle w:val="Prrafodelista"/>
              <w:spacing w:line="240" w:lineRule="auto"/>
              <w:rPr>
                <w:rFonts w:cstheme="minorHAnsi"/>
                <w:b/>
                <w:color w:val="000000"/>
                <w:sz w:val="32"/>
                <w:szCs w:val="20"/>
                <w:lang w:val="es-EC"/>
              </w:rPr>
            </w:pPr>
            <w:r w:rsidRPr="00895F59">
              <w:rPr>
                <w:rFonts w:cstheme="minorHAnsi"/>
                <w:b/>
                <w:color w:val="000000"/>
                <w:sz w:val="32"/>
                <w:szCs w:val="20"/>
                <w:lang w:val="es-EC"/>
              </w:rPr>
              <w:t xml:space="preserve">TOPIC. </w:t>
            </w:r>
            <w:r w:rsidR="00895F59">
              <w:rPr>
                <w:rFonts w:cstheme="minorHAnsi"/>
                <w:b/>
                <w:color w:val="000000"/>
                <w:sz w:val="32"/>
                <w:szCs w:val="20"/>
                <w:lang w:val="es-EC"/>
              </w:rPr>
              <w:t xml:space="preserve">Past continuous </w:t>
            </w:r>
          </w:p>
          <w:p w14:paraId="0345C36C" w14:textId="05F4D392" w:rsidR="001F2284" w:rsidRDefault="001F2284" w:rsidP="00BB191D">
            <w:pPr>
              <w:pStyle w:val="Prrafodelista"/>
              <w:spacing w:line="240" w:lineRule="auto"/>
              <w:rPr>
                <w:rFonts w:cstheme="minorHAnsi"/>
                <w:b/>
                <w:color w:val="000000"/>
                <w:sz w:val="32"/>
                <w:szCs w:val="20"/>
                <w:lang w:val="es-EC"/>
              </w:rPr>
            </w:pPr>
            <w:hyperlink r:id="rId9" w:history="1">
              <w:r w:rsidRPr="00375981">
                <w:rPr>
                  <w:rStyle w:val="Hipervnculo"/>
                  <w:rFonts w:cstheme="minorHAnsi"/>
                  <w:b/>
                  <w:sz w:val="32"/>
                  <w:szCs w:val="20"/>
                  <w:lang w:val="es-EC"/>
                </w:rPr>
                <w:t>https://www.youtube.com/watch?v=kHNwVK_IB-0</w:t>
              </w:r>
            </w:hyperlink>
          </w:p>
          <w:p w14:paraId="341CC180" w14:textId="77777777" w:rsidR="001F2284" w:rsidRPr="00895F59" w:rsidRDefault="001F2284" w:rsidP="00BB191D">
            <w:pPr>
              <w:pStyle w:val="Prrafodelista"/>
              <w:spacing w:line="240" w:lineRule="auto"/>
              <w:rPr>
                <w:rFonts w:cstheme="minorHAnsi"/>
                <w:b/>
                <w:color w:val="000000"/>
                <w:sz w:val="32"/>
                <w:szCs w:val="20"/>
                <w:lang w:val="es-EC"/>
              </w:rPr>
            </w:pPr>
          </w:p>
          <w:p w14:paraId="08257227" w14:textId="2478B0D3" w:rsidR="00613CB7" w:rsidRPr="00895F59" w:rsidRDefault="00613CB7" w:rsidP="00B63E20">
            <w:pPr>
              <w:pStyle w:val="Prrafodelista"/>
              <w:spacing w:line="240" w:lineRule="auto"/>
              <w:ind w:left="216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</w:p>
          <w:p w14:paraId="7BCE851B" w14:textId="63AFBEA5" w:rsidR="00613CB7" w:rsidRDefault="00613CB7" w:rsidP="00613CB7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  <w:r w:rsidRPr="00370DE9">
              <w:rPr>
                <w:rFonts w:cstheme="minorHAnsi"/>
                <w:color w:val="000000"/>
                <w:sz w:val="20"/>
                <w:szCs w:val="20"/>
                <w:lang w:val="es-EC"/>
              </w:rPr>
              <w:t>Note: Realice las actividades solicitadas en lo que tenga a su disposición (cuaderno, hojas perforadas) sub</w:t>
            </w:r>
            <w:r w:rsidR="00971187" w:rsidRPr="00370DE9"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ir al link que se adjunta  a continuación; </w:t>
            </w:r>
            <w:r w:rsidRPr="00370DE9">
              <w:rPr>
                <w:rFonts w:cstheme="minorHAnsi"/>
                <w:color w:val="000000"/>
                <w:sz w:val="20"/>
                <w:szCs w:val="20"/>
                <w:lang w:val="es-EC"/>
              </w:rPr>
              <w:t>cada tarea debe tener: título,  nombre del estudiante, curso, fecha y firma del representante.  Presentar a tiempo sus activida</w:t>
            </w:r>
            <w:r w:rsidR="005621AB">
              <w:rPr>
                <w:rFonts w:cstheme="minorHAnsi"/>
                <w:color w:val="000000"/>
                <w:sz w:val="20"/>
                <w:szCs w:val="20"/>
                <w:lang w:val="es-EC"/>
              </w:rPr>
              <w:t>des.</w:t>
            </w:r>
          </w:p>
          <w:p w14:paraId="6831A4CB" w14:textId="6FDFE857" w:rsidR="00C43069" w:rsidRDefault="00C43069" w:rsidP="00613CB7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  <w:hyperlink r:id="rId10" w:history="1">
              <w:r w:rsidRPr="00C43069">
                <w:rPr>
                  <w:rStyle w:val="Hipervnculo"/>
                  <w:rFonts w:cstheme="minorHAnsi"/>
                  <w:sz w:val="24"/>
                  <w:szCs w:val="20"/>
                  <w:lang w:val="es-EC"/>
                </w:rPr>
                <w:t>https://drive.google.com/drive/folders/1SgbUSg6hTVXVOjOrM1SYpoGrO1Xd6-bY?usp=sharing</w:t>
              </w:r>
            </w:hyperlink>
            <w:r w:rsidRPr="00C43069">
              <w:rPr>
                <w:rFonts w:cstheme="minorHAnsi"/>
                <w:color w:val="000000"/>
                <w:sz w:val="24"/>
                <w:szCs w:val="20"/>
                <w:lang w:val="es-EC"/>
              </w:rPr>
              <w:t xml:space="preserve"> </w:t>
            </w:r>
          </w:p>
          <w:p w14:paraId="4AC91724" w14:textId="77777777" w:rsidR="00895F59" w:rsidRPr="00C43069" w:rsidRDefault="00895F59" w:rsidP="00613CB7">
            <w:pPr>
              <w:pStyle w:val="Prrafodelista"/>
              <w:spacing w:line="240" w:lineRule="auto"/>
              <w:ind w:left="0"/>
              <w:rPr>
                <w:lang w:val="es-EC"/>
              </w:rPr>
            </w:pPr>
          </w:p>
          <w:p w14:paraId="6D8585C5" w14:textId="41B161E5" w:rsidR="00613CB7" w:rsidRPr="00370DE9" w:rsidRDefault="00613CB7" w:rsidP="00613CB7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 w:rsidRPr="00370DE9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Fecha de recepción: miércoles  </w:t>
            </w:r>
            <w:r w:rsidR="00895F59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11 de noviembre </w:t>
            </w:r>
            <w:r w:rsidRPr="00370DE9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del 2020.</w:t>
            </w:r>
          </w:p>
          <w:p w14:paraId="22B41183" w14:textId="535B4F23" w:rsidR="00613CB7" w:rsidRPr="00370DE9" w:rsidRDefault="00613CB7" w:rsidP="00B63E20">
            <w:pPr>
              <w:pStyle w:val="Prrafodelista"/>
              <w:spacing w:line="240" w:lineRule="auto"/>
              <w:ind w:left="216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</w:p>
        </w:tc>
      </w:tr>
    </w:tbl>
    <w:p w14:paraId="6CA5B901" w14:textId="08C8F962" w:rsidR="0044514B" w:rsidRPr="00370DE9" w:rsidRDefault="0044514B" w:rsidP="006B377B">
      <w:pPr>
        <w:rPr>
          <w:lang w:val="es-EC"/>
        </w:rPr>
      </w:pPr>
    </w:p>
    <w:p w14:paraId="2113E7A5" w14:textId="0915C481" w:rsidR="0044514B" w:rsidRPr="00370DE9" w:rsidRDefault="0044514B" w:rsidP="0044514B">
      <w:pPr>
        <w:rPr>
          <w:lang w:val="es-EC"/>
        </w:rPr>
      </w:pPr>
    </w:p>
    <w:p w14:paraId="23204DA6" w14:textId="294FA968" w:rsidR="0044514B" w:rsidRPr="00370DE9" w:rsidRDefault="0044514B" w:rsidP="0044514B">
      <w:pPr>
        <w:rPr>
          <w:lang w:val="es-EC"/>
        </w:rPr>
      </w:pPr>
    </w:p>
    <w:p w14:paraId="6D489813" w14:textId="26929014" w:rsidR="0044514B" w:rsidRPr="00370DE9" w:rsidRDefault="0044514B" w:rsidP="0044514B">
      <w:pPr>
        <w:rPr>
          <w:lang w:val="es-EC"/>
        </w:rPr>
        <w:sectPr w:rsidR="0044514B" w:rsidRPr="00370DE9" w:rsidSect="00A32041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46902468" w14:textId="536330F5" w:rsidR="000F1B9C" w:rsidRPr="00370DE9" w:rsidRDefault="000F1B9C" w:rsidP="0044514B">
      <w:pPr>
        <w:tabs>
          <w:tab w:val="center" w:pos="7699"/>
        </w:tabs>
        <w:rPr>
          <w:lang w:val="es-EC"/>
        </w:rPr>
      </w:pPr>
    </w:p>
    <w:p w14:paraId="0BD20FA0" w14:textId="145E49B6" w:rsidR="00C20518" w:rsidRDefault="00895F59" w:rsidP="00C20518">
      <w:pPr>
        <w:jc w:val="center"/>
        <w:rPr>
          <w:b/>
        </w:rPr>
      </w:pPr>
      <w:r>
        <w:rPr>
          <w:b/>
        </w:rPr>
        <w:t xml:space="preserve">PAST CONTINUOUS </w:t>
      </w:r>
    </w:p>
    <w:p w14:paraId="003E8245" w14:textId="0B345B9F" w:rsidR="001F2284" w:rsidRDefault="00E527F5" w:rsidP="00C20518">
      <w:pPr>
        <w:jc w:val="center"/>
        <w:rPr>
          <w:b/>
        </w:rPr>
      </w:pPr>
      <w:r>
        <w:rPr>
          <w:b/>
        </w:rPr>
        <w:t xml:space="preserve">The past continuous is used to express interrupted actions, specific time as an interruption and parallel actions </w:t>
      </w:r>
    </w:p>
    <w:p w14:paraId="19328C9C" w14:textId="77777777" w:rsidR="00895F59" w:rsidRPr="00C20518" w:rsidRDefault="00895F59" w:rsidP="00C20518">
      <w:pPr>
        <w:jc w:val="center"/>
        <w:rPr>
          <w:b/>
        </w:rPr>
      </w:pPr>
    </w:p>
    <w:p w14:paraId="3C38CD44" w14:textId="72ABA5D2" w:rsidR="00A32041" w:rsidRDefault="000F1B9C" w:rsidP="00895F59">
      <w:r w:rsidRPr="00CE48DC">
        <w:tab/>
      </w:r>
      <w:r w:rsidR="00895F59">
        <w:rPr>
          <w:noProof/>
          <w:lang w:val="es-EC" w:eastAsia="es-EC"/>
        </w:rPr>
        <w:drawing>
          <wp:inline distT="0" distB="0" distL="0" distR="0" wp14:anchorId="429499C3" wp14:editId="688368F4">
            <wp:extent cx="4692316" cy="3752117"/>
            <wp:effectExtent l="0" t="0" r="0" b="1270"/>
            <wp:docPr id="1" name="Imagen 1" descr="https://1.bp.blogspot.com/-BHQsbTEdaGM/Xm5QBl0zbvI/AAAAAAAAHe4/qzRk8QGSLI44ekd3w4pIaygkJIseSMw9ACLcBGAsYHQ/s1600/PAST%2BCONTINUO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BHQsbTEdaGM/Xm5QBl0zbvI/AAAAAAAAHe4/qzRk8QGSLI44ekd3w4pIaygkJIseSMw9ACLcBGAsYHQ/s1600/PAST%2BCONTINUOU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134" cy="3757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558EF" w14:textId="68B6FB88" w:rsidR="00E527F5" w:rsidRDefault="00E527F5" w:rsidP="00895F5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2114"/>
        <w:gridCol w:w="2614"/>
        <w:gridCol w:w="2614"/>
      </w:tblGrid>
      <w:tr w:rsidR="00E527F5" w14:paraId="26B03D38" w14:textId="77777777" w:rsidTr="00C34F85">
        <w:tc>
          <w:tcPr>
            <w:tcW w:w="3114" w:type="dxa"/>
          </w:tcPr>
          <w:p w14:paraId="5F664E50" w14:textId="77777777" w:rsidR="00E527F5" w:rsidRDefault="00E527F5" w:rsidP="00895F59"/>
        </w:tc>
        <w:tc>
          <w:tcPr>
            <w:tcW w:w="2114" w:type="dxa"/>
          </w:tcPr>
          <w:p w14:paraId="72D73C2F" w14:textId="5E470686" w:rsidR="00E527F5" w:rsidRDefault="00E527F5" w:rsidP="00895F59">
            <w:r>
              <w:t>AFFFIRMATIVE</w:t>
            </w:r>
          </w:p>
        </w:tc>
        <w:tc>
          <w:tcPr>
            <w:tcW w:w="2614" w:type="dxa"/>
          </w:tcPr>
          <w:p w14:paraId="462CD135" w14:textId="3E359C00" w:rsidR="00E527F5" w:rsidRDefault="00E527F5" w:rsidP="00895F59">
            <w:r>
              <w:t>NEGATIVE</w:t>
            </w:r>
          </w:p>
        </w:tc>
        <w:tc>
          <w:tcPr>
            <w:tcW w:w="2614" w:type="dxa"/>
          </w:tcPr>
          <w:p w14:paraId="4062BB17" w14:textId="2B1759A8" w:rsidR="00E527F5" w:rsidRDefault="00E527F5" w:rsidP="00895F59">
            <w:r>
              <w:t xml:space="preserve">INTERROGATIVE </w:t>
            </w:r>
          </w:p>
        </w:tc>
      </w:tr>
      <w:tr w:rsidR="00E527F5" w14:paraId="2AC088C5" w14:textId="77777777" w:rsidTr="00C34F85">
        <w:tc>
          <w:tcPr>
            <w:tcW w:w="3114" w:type="dxa"/>
          </w:tcPr>
          <w:p w14:paraId="52295B58" w14:textId="632C8A65" w:rsidR="00E527F5" w:rsidRDefault="00E527F5" w:rsidP="00895F59"/>
        </w:tc>
        <w:tc>
          <w:tcPr>
            <w:tcW w:w="2114" w:type="dxa"/>
          </w:tcPr>
          <w:p w14:paraId="17A21C2F" w14:textId="66151B22" w:rsidR="00E527F5" w:rsidRDefault="00E527F5" w:rsidP="009C4CAE">
            <w:r>
              <w:t xml:space="preserve">I </w:t>
            </w:r>
            <w:r w:rsidR="009C4CAE">
              <w:t>was  studying (</w:t>
            </w:r>
            <w:r>
              <w:t>study</w:t>
            </w:r>
            <w:r w:rsidR="009C4CAE">
              <w:t>)</w:t>
            </w:r>
            <w:r>
              <w:t xml:space="preserve"> science for my test</w:t>
            </w:r>
            <w:r w:rsidR="009C4CAE">
              <w:t>.</w:t>
            </w:r>
          </w:p>
        </w:tc>
        <w:tc>
          <w:tcPr>
            <w:tcW w:w="2614" w:type="dxa"/>
          </w:tcPr>
          <w:p w14:paraId="411FE90D" w14:textId="53CF0F97" w:rsidR="00E527F5" w:rsidRDefault="009C4CAE" w:rsidP="00895F59">
            <w:r>
              <w:t xml:space="preserve">I was not </w:t>
            </w:r>
            <w:r w:rsidR="00194007">
              <w:t>/</w:t>
            </w:r>
            <w:r>
              <w:t>(wasn´t) studying science for my test.</w:t>
            </w:r>
          </w:p>
        </w:tc>
        <w:tc>
          <w:tcPr>
            <w:tcW w:w="2614" w:type="dxa"/>
          </w:tcPr>
          <w:p w14:paraId="003C777C" w14:textId="008151C0" w:rsidR="00E527F5" w:rsidRDefault="009C4CAE" w:rsidP="00895F59">
            <w:r>
              <w:t>Was I studying science for my test? Yes, I was / No, I wasn´t.</w:t>
            </w:r>
          </w:p>
        </w:tc>
      </w:tr>
      <w:tr w:rsidR="00E527F5" w14:paraId="02785230" w14:textId="77777777" w:rsidTr="00C34F85">
        <w:tc>
          <w:tcPr>
            <w:tcW w:w="3114" w:type="dxa"/>
          </w:tcPr>
          <w:p w14:paraId="374BB44D" w14:textId="7C29EC24" w:rsidR="00E527F5" w:rsidRDefault="00E527F5" w:rsidP="00895F59">
            <w:r>
              <w:t>he____ (not do)</w:t>
            </w:r>
            <w:r w:rsidR="009C4CAE">
              <w:t xml:space="preserve"> </w:t>
            </w:r>
            <w:r>
              <w:t>his homework</w:t>
            </w:r>
          </w:p>
        </w:tc>
        <w:tc>
          <w:tcPr>
            <w:tcW w:w="2114" w:type="dxa"/>
          </w:tcPr>
          <w:p w14:paraId="6E50C1D1" w14:textId="4513C56F" w:rsidR="00E527F5" w:rsidRDefault="009C4CAE" w:rsidP="00895F59">
            <w:r>
              <w:t>He was doing his homework.</w:t>
            </w:r>
          </w:p>
        </w:tc>
        <w:tc>
          <w:tcPr>
            <w:tcW w:w="2614" w:type="dxa"/>
          </w:tcPr>
          <w:p w14:paraId="2B285295" w14:textId="522207F9" w:rsidR="00E527F5" w:rsidRDefault="00194007" w:rsidP="00895F59">
            <w:r>
              <w:t xml:space="preserve">He  was not/ </w:t>
            </w:r>
            <w:r>
              <w:t>(wasn´t)</w:t>
            </w:r>
            <w:r>
              <w:t xml:space="preserve"> </w:t>
            </w:r>
            <w:r>
              <w:t>doing his homework</w:t>
            </w:r>
            <w:r>
              <w:t>.</w:t>
            </w:r>
          </w:p>
        </w:tc>
        <w:tc>
          <w:tcPr>
            <w:tcW w:w="2614" w:type="dxa"/>
          </w:tcPr>
          <w:p w14:paraId="44F4E815" w14:textId="73E1232E" w:rsidR="00E527F5" w:rsidRDefault="00194007" w:rsidP="00895F59">
            <w:r>
              <w:t>was he  doing his homework?. Yes, he was  / No, he wasn´t</w:t>
            </w:r>
          </w:p>
        </w:tc>
      </w:tr>
      <w:tr w:rsidR="00E527F5" w14:paraId="36529B27" w14:textId="77777777" w:rsidTr="00C34F85">
        <w:tc>
          <w:tcPr>
            <w:tcW w:w="3114" w:type="dxa"/>
          </w:tcPr>
          <w:p w14:paraId="5CF5A5C5" w14:textId="26F1D48F" w:rsidR="00E527F5" w:rsidRDefault="00E527F5" w:rsidP="00895F59">
            <w:r>
              <w:t>Jane, David and Polly_____ (watch) Tv when the light turned off.</w:t>
            </w:r>
          </w:p>
        </w:tc>
        <w:tc>
          <w:tcPr>
            <w:tcW w:w="2114" w:type="dxa"/>
          </w:tcPr>
          <w:p w14:paraId="56E56875" w14:textId="2DFD7236" w:rsidR="00E527F5" w:rsidRDefault="00376913" w:rsidP="00376913">
            <w:r>
              <w:t>J</w:t>
            </w:r>
            <w:r>
              <w:t>ane, David and Polly were watching</w:t>
            </w:r>
            <w:r>
              <w:t xml:space="preserve"> (watch) Tv when the light turned off.</w:t>
            </w:r>
          </w:p>
        </w:tc>
        <w:tc>
          <w:tcPr>
            <w:tcW w:w="2614" w:type="dxa"/>
          </w:tcPr>
          <w:p w14:paraId="39E544F1" w14:textId="6E09FEFF" w:rsidR="00E527F5" w:rsidRDefault="00376913" w:rsidP="00895F59">
            <w:r>
              <w:t xml:space="preserve">Jane, David and Polly </w:t>
            </w:r>
            <w:r>
              <w:t>weren´t</w:t>
            </w:r>
            <w:r w:rsidR="004D7CBE">
              <w:t xml:space="preserve"> </w:t>
            </w:r>
            <w:bookmarkStart w:id="0" w:name="_GoBack"/>
            <w:bookmarkEnd w:id="0"/>
            <w:r>
              <w:t>watching (watch) Tv when the light turned off.</w:t>
            </w:r>
          </w:p>
        </w:tc>
        <w:tc>
          <w:tcPr>
            <w:tcW w:w="2614" w:type="dxa"/>
          </w:tcPr>
          <w:p w14:paraId="2B92B5BB" w14:textId="3B029B3B" w:rsidR="00E527F5" w:rsidRDefault="00376913" w:rsidP="00895F59">
            <w:r>
              <w:t>Jane, David and Polly weren´t</w:t>
            </w:r>
            <w:r w:rsidR="004D7CBE">
              <w:t xml:space="preserve"> </w:t>
            </w:r>
            <w:r>
              <w:t xml:space="preserve">watching (watch) Tv </w:t>
            </w:r>
            <w:r w:rsidR="004D7CBE">
              <w:t xml:space="preserve"> </w:t>
            </w:r>
            <w:r>
              <w:t>when the light turned off.</w:t>
            </w:r>
          </w:p>
        </w:tc>
      </w:tr>
      <w:tr w:rsidR="00E527F5" w14:paraId="61B376CC" w14:textId="77777777" w:rsidTr="00C34F85">
        <w:tc>
          <w:tcPr>
            <w:tcW w:w="3114" w:type="dxa"/>
          </w:tcPr>
          <w:p w14:paraId="5DA819E4" w14:textId="1FBC0F4A" w:rsidR="00E527F5" w:rsidRDefault="00194007" w:rsidP="00194007">
            <w:r>
              <w:t>you____ (</w:t>
            </w:r>
            <w:r w:rsidR="00C34F85">
              <w:t xml:space="preserve"> play) rugby </w:t>
            </w:r>
          </w:p>
        </w:tc>
        <w:tc>
          <w:tcPr>
            <w:tcW w:w="2114" w:type="dxa"/>
          </w:tcPr>
          <w:p w14:paraId="14F620A3" w14:textId="5CBB7D20" w:rsidR="00E527F5" w:rsidRDefault="00194007" w:rsidP="00895F59">
            <w:r>
              <w:t>You were playing rugby</w:t>
            </w:r>
          </w:p>
        </w:tc>
        <w:tc>
          <w:tcPr>
            <w:tcW w:w="2614" w:type="dxa"/>
          </w:tcPr>
          <w:p w14:paraId="414EDAC4" w14:textId="2BC3CE95" w:rsidR="00E527F5" w:rsidRDefault="00194007" w:rsidP="00895F59">
            <w:r>
              <w:t>you weren´t playing ruby</w:t>
            </w:r>
          </w:p>
        </w:tc>
        <w:tc>
          <w:tcPr>
            <w:tcW w:w="2614" w:type="dxa"/>
          </w:tcPr>
          <w:p w14:paraId="5CC02655" w14:textId="77777777" w:rsidR="00E527F5" w:rsidRDefault="00194007" w:rsidP="00895F59">
            <w:r>
              <w:t>Were you playing rugby?</w:t>
            </w:r>
          </w:p>
          <w:p w14:paraId="092B6AF9" w14:textId="3BE8E183" w:rsidR="00194007" w:rsidRDefault="00194007" w:rsidP="00895F59">
            <w:r>
              <w:t>Yes, I was / No, I wasn´t</w:t>
            </w:r>
          </w:p>
        </w:tc>
      </w:tr>
    </w:tbl>
    <w:p w14:paraId="118131FF" w14:textId="5C876CDB" w:rsidR="00C34F85" w:rsidRDefault="00C34F85" w:rsidP="00895F59"/>
    <w:p w14:paraId="3CAEA544" w14:textId="27EBE967" w:rsidR="00C34F85" w:rsidRDefault="00C34F85" w:rsidP="00895F59">
      <w:r>
        <w:rPr>
          <w:noProof/>
          <w:lang w:val="es-EC" w:eastAsia="es-EC"/>
        </w:rPr>
        <w:lastRenderedPageBreak/>
        <w:drawing>
          <wp:inline distT="0" distB="0" distL="0" distR="0" wp14:anchorId="2065E831" wp14:editId="00895621">
            <wp:extent cx="6216316" cy="8745662"/>
            <wp:effectExtent l="0" t="0" r="0" b="0"/>
            <wp:docPr id="143" name="Imagen 143" descr="Past Continuous - All Things Gram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 descr="Past Continuous - All Things Gramma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2251" cy="875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AD941" w14:textId="22FD4485" w:rsidR="00C34F85" w:rsidRDefault="00C34F85" w:rsidP="00895F59"/>
    <w:p w14:paraId="693A54BE" w14:textId="7DD1E03A" w:rsidR="00C34F85" w:rsidRDefault="00C34F85" w:rsidP="00895F59"/>
    <w:p w14:paraId="7793FDCA" w14:textId="037C1DCE" w:rsidR="00C34F85" w:rsidRDefault="00C34F85" w:rsidP="00895F59"/>
    <w:p w14:paraId="4B901F35" w14:textId="730A1702" w:rsidR="00C34F85" w:rsidRDefault="00C34F85" w:rsidP="00895F59"/>
    <w:p w14:paraId="65219100" w14:textId="53C48EC8" w:rsidR="00C34F85" w:rsidRDefault="00C34F85" w:rsidP="00895F59"/>
    <w:p w14:paraId="36A66A12" w14:textId="293FFF18" w:rsidR="00C34F85" w:rsidRDefault="00C34F85" w:rsidP="00895F59"/>
    <w:p w14:paraId="172A0B4C" w14:textId="43001257" w:rsidR="00C34F85" w:rsidRDefault="00C34F85" w:rsidP="00895F59"/>
    <w:p w14:paraId="125C5D27" w14:textId="180F8EF4" w:rsidR="00C34F85" w:rsidRPr="00CE48DC" w:rsidRDefault="00C34F85" w:rsidP="00895F59">
      <w:pPr>
        <w:sectPr w:rsidR="00C34F85" w:rsidRPr="00CE48DC" w:rsidSect="0044514B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6601BC50" w14:textId="2D3317EF" w:rsidR="00C34F85" w:rsidRPr="00CE48DC" w:rsidRDefault="00C34F85" w:rsidP="00A32041"/>
    <w:sectPr w:rsidR="00C34F85" w:rsidRPr="00CE48DC" w:rsidSect="0044514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543B3" w14:textId="77777777" w:rsidR="00B7373E" w:rsidRDefault="00B7373E" w:rsidP="000F1B9C">
      <w:pPr>
        <w:spacing w:after="0" w:line="240" w:lineRule="auto"/>
      </w:pPr>
      <w:r>
        <w:separator/>
      </w:r>
    </w:p>
  </w:endnote>
  <w:endnote w:type="continuationSeparator" w:id="0">
    <w:p w14:paraId="1DE14D91" w14:textId="77777777" w:rsidR="00B7373E" w:rsidRDefault="00B7373E" w:rsidP="000F1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767A5" w14:textId="77777777" w:rsidR="00B7373E" w:rsidRDefault="00B7373E" w:rsidP="000F1B9C">
      <w:pPr>
        <w:spacing w:after="0" w:line="240" w:lineRule="auto"/>
      </w:pPr>
      <w:r>
        <w:separator/>
      </w:r>
    </w:p>
  </w:footnote>
  <w:footnote w:type="continuationSeparator" w:id="0">
    <w:p w14:paraId="429D0104" w14:textId="77777777" w:rsidR="00B7373E" w:rsidRDefault="00B7373E" w:rsidP="000F1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5F8D"/>
    <w:multiLevelType w:val="hybridMultilevel"/>
    <w:tmpl w:val="86C6F6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C3DA9"/>
    <w:multiLevelType w:val="hybridMultilevel"/>
    <w:tmpl w:val="67F22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3270F"/>
    <w:multiLevelType w:val="hybridMultilevel"/>
    <w:tmpl w:val="5456C8C6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C85F9E"/>
    <w:multiLevelType w:val="hybridMultilevel"/>
    <w:tmpl w:val="053885F0"/>
    <w:lvl w:ilvl="0" w:tplc="300A0019">
      <w:start w:val="1"/>
      <w:numFmt w:val="lowerLetter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B574A8C"/>
    <w:multiLevelType w:val="hybridMultilevel"/>
    <w:tmpl w:val="B1C0BF4C"/>
    <w:lvl w:ilvl="0" w:tplc="300A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0D454D60"/>
    <w:multiLevelType w:val="hybridMultilevel"/>
    <w:tmpl w:val="66E61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62A81"/>
    <w:multiLevelType w:val="hybridMultilevel"/>
    <w:tmpl w:val="A432A30A"/>
    <w:lvl w:ilvl="0" w:tplc="300A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7" w15:restartNumberingAfterBreak="0">
    <w:nsid w:val="1A6D72A0"/>
    <w:multiLevelType w:val="hybridMultilevel"/>
    <w:tmpl w:val="87DED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E3F23"/>
    <w:multiLevelType w:val="hybridMultilevel"/>
    <w:tmpl w:val="C3869E28"/>
    <w:lvl w:ilvl="0" w:tplc="300A0019">
      <w:start w:val="1"/>
      <w:numFmt w:val="lowerLetter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6996535"/>
    <w:multiLevelType w:val="hybridMultilevel"/>
    <w:tmpl w:val="DD221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52102"/>
    <w:multiLevelType w:val="hybridMultilevel"/>
    <w:tmpl w:val="2586D4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44B4F"/>
    <w:multiLevelType w:val="hybridMultilevel"/>
    <w:tmpl w:val="7F22DC00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83451D"/>
    <w:multiLevelType w:val="hybridMultilevel"/>
    <w:tmpl w:val="6394C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B2E37"/>
    <w:multiLevelType w:val="hybridMultilevel"/>
    <w:tmpl w:val="5CD27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E7A7C"/>
    <w:multiLevelType w:val="hybridMultilevel"/>
    <w:tmpl w:val="984E4C3A"/>
    <w:lvl w:ilvl="0" w:tplc="300A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5" w15:restartNumberingAfterBreak="0">
    <w:nsid w:val="513E7758"/>
    <w:multiLevelType w:val="hybridMultilevel"/>
    <w:tmpl w:val="9BA805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73FC0"/>
    <w:multiLevelType w:val="hybridMultilevel"/>
    <w:tmpl w:val="C0284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F0810"/>
    <w:multiLevelType w:val="hybridMultilevel"/>
    <w:tmpl w:val="9C5E6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94EAD"/>
    <w:multiLevelType w:val="hybridMultilevel"/>
    <w:tmpl w:val="EED643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8214A"/>
    <w:multiLevelType w:val="hybridMultilevel"/>
    <w:tmpl w:val="EABCC6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B2318"/>
    <w:multiLevelType w:val="hybridMultilevel"/>
    <w:tmpl w:val="9F3AD9F2"/>
    <w:lvl w:ilvl="0" w:tplc="7E228506">
      <w:start w:val="1"/>
      <w:numFmt w:val="decimal"/>
      <w:lvlText w:val="%1."/>
      <w:lvlJc w:val="left"/>
      <w:pPr>
        <w:ind w:left="524" w:hanging="360"/>
      </w:pPr>
    </w:lvl>
    <w:lvl w:ilvl="1" w:tplc="04090019">
      <w:start w:val="1"/>
      <w:numFmt w:val="lowerLetter"/>
      <w:lvlText w:val="%2."/>
      <w:lvlJc w:val="left"/>
      <w:pPr>
        <w:ind w:left="1244" w:hanging="360"/>
      </w:pPr>
    </w:lvl>
    <w:lvl w:ilvl="2" w:tplc="0409001B">
      <w:start w:val="1"/>
      <w:numFmt w:val="lowerRoman"/>
      <w:lvlText w:val="%3."/>
      <w:lvlJc w:val="right"/>
      <w:pPr>
        <w:ind w:left="1964" w:hanging="180"/>
      </w:pPr>
    </w:lvl>
    <w:lvl w:ilvl="3" w:tplc="0409000F">
      <w:start w:val="1"/>
      <w:numFmt w:val="decimal"/>
      <w:lvlText w:val="%4."/>
      <w:lvlJc w:val="left"/>
      <w:pPr>
        <w:ind w:left="2684" w:hanging="360"/>
      </w:pPr>
    </w:lvl>
    <w:lvl w:ilvl="4" w:tplc="04090019">
      <w:start w:val="1"/>
      <w:numFmt w:val="lowerLetter"/>
      <w:lvlText w:val="%5."/>
      <w:lvlJc w:val="left"/>
      <w:pPr>
        <w:ind w:left="3404" w:hanging="360"/>
      </w:pPr>
    </w:lvl>
    <w:lvl w:ilvl="5" w:tplc="0409001B">
      <w:start w:val="1"/>
      <w:numFmt w:val="lowerRoman"/>
      <w:lvlText w:val="%6."/>
      <w:lvlJc w:val="right"/>
      <w:pPr>
        <w:ind w:left="4124" w:hanging="180"/>
      </w:pPr>
    </w:lvl>
    <w:lvl w:ilvl="6" w:tplc="0409000F">
      <w:start w:val="1"/>
      <w:numFmt w:val="decimal"/>
      <w:lvlText w:val="%7."/>
      <w:lvlJc w:val="left"/>
      <w:pPr>
        <w:ind w:left="4844" w:hanging="360"/>
      </w:pPr>
    </w:lvl>
    <w:lvl w:ilvl="7" w:tplc="04090019">
      <w:start w:val="1"/>
      <w:numFmt w:val="lowerLetter"/>
      <w:lvlText w:val="%8."/>
      <w:lvlJc w:val="left"/>
      <w:pPr>
        <w:ind w:left="5564" w:hanging="360"/>
      </w:pPr>
    </w:lvl>
    <w:lvl w:ilvl="8" w:tplc="0409001B">
      <w:start w:val="1"/>
      <w:numFmt w:val="lowerRoman"/>
      <w:lvlText w:val="%9."/>
      <w:lvlJc w:val="right"/>
      <w:pPr>
        <w:ind w:left="6284" w:hanging="180"/>
      </w:pPr>
    </w:lvl>
  </w:abstractNum>
  <w:abstractNum w:abstractNumId="21" w15:restartNumberingAfterBreak="0">
    <w:nsid w:val="69955316"/>
    <w:multiLevelType w:val="hybridMultilevel"/>
    <w:tmpl w:val="729EB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511C3"/>
    <w:multiLevelType w:val="hybridMultilevel"/>
    <w:tmpl w:val="7F22DC00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DBA4BE5"/>
    <w:multiLevelType w:val="hybridMultilevel"/>
    <w:tmpl w:val="C4162F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"/>
  </w:num>
  <w:num w:numId="4">
    <w:abstractNumId w:val="19"/>
  </w:num>
  <w:num w:numId="5">
    <w:abstractNumId w:val="15"/>
  </w:num>
  <w:num w:numId="6">
    <w:abstractNumId w:val="5"/>
  </w:num>
  <w:num w:numId="7">
    <w:abstractNumId w:val="9"/>
  </w:num>
  <w:num w:numId="8">
    <w:abstractNumId w:val="10"/>
  </w:num>
  <w:num w:numId="9">
    <w:abstractNumId w:val="7"/>
  </w:num>
  <w:num w:numId="10">
    <w:abstractNumId w:val="0"/>
  </w:num>
  <w:num w:numId="11">
    <w:abstractNumId w:val="23"/>
  </w:num>
  <w:num w:numId="12">
    <w:abstractNumId w:val="16"/>
  </w:num>
  <w:num w:numId="13">
    <w:abstractNumId w:val="21"/>
  </w:num>
  <w:num w:numId="14">
    <w:abstractNumId w:val="12"/>
  </w:num>
  <w:num w:numId="15">
    <w:abstractNumId w:val="18"/>
  </w:num>
  <w:num w:numId="16">
    <w:abstractNumId w:val="2"/>
  </w:num>
  <w:num w:numId="17">
    <w:abstractNumId w:val="8"/>
  </w:num>
  <w:num w:numId="18">
    <w:abstractNumId w:val="11"/>
  </w:num>
  <w:num w:numId="19">
    <w:abstractNumId w:val="3"/>
  </w:num>
  <w:num w:numId="20">
    <w:abstractNumId w:val="22"/>
  </w:num>
  <w:num w:numId="21">
    <w:abstractNumId w:val="14"/>
  </w:num>
  <w:num w:numId="22">
    <w:abstractNumId w:val="4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7B"/>
    <w:rsid w:val="000001BD"/>
    <w:rsid w:val="00002B6C"/>
    <w:rsid w:val="000861DF"/>
    <w:rsid w:val="000F1B9C"/>
    <w:rsid w:val="00194007"/>
    <w:rsid w:val="001F2284"/>
    <w:rsid w:val="002850D3"/>
    <w:rsid w:val="00313501"/>
    <w:rsid w:val="00370DE9"/>
    <w:rsid w:val="00376913"/>
    <w:rsid w:val="00404ECE"/>
    <w:rsid w:val="00416BD8"/>
    <w:rsid w:val="00426789"/>
    <w:rsid w:val="0043041B"/>
    <w:rsid w:val="0044514B"/>
    <w:rsid w:val="004A4CE3"/>
    <w:rsid w:val="004D7CBE"/>
    <w:rsid w:val="00527D24"/>
    <w:rsid w:val="005621AB"/>
    <w:rsid w:val="005A404C"/>
    <w:rsid w:val="005C35F0"/>
    <w:rsid w:val="005F6364"/>
    <w:rsid w:val="00613CB7"/>
    <w:rsid w:val="00686440"/>
    <w:rsid w:val="006B377B"/>
    <w:rsid w:val="007031FB"/>
    <w:rsid w:val="0075666B"/>
    <w:rsid w:val="007B052C"/>
    <w:rsid w:val="007E5BA4"/>
    <w:rsid w:val="008229E9"/>
    <w:rsid w:val="00895F59"/>
    <w:rsid w:val="00971187"/>
    <w:rsid w:val="009B0125"/>
    <w:rsid w:val="009C4CAE"/>
    <w:rsid w:val="00A32041"/>
    <w:rsid w:val="00AF17F2"/>
    <w:rsid w:val="00B000DB"/>
    <w:rsid w:val="00B63E20"/>
    <w:rsid w:val="00B7373E"/>
    <w:rsid w:val="00BB191D"/>
    <w:rsid w:val="00BF4AC9"/>
    <w:rsid w:val="00C20518"/>
    <w:rsid w:val="00C34F85"/>
    <w:rsid w:val="00C43069"/>
    <w:rsid w:val="00C76ED2"/>
    <w:rsid w:val="00C95DA5"/>
    <w:rsid w:val="00CE48DC"/>
    <w:rsid w:val="00D036E4"/>
    <w:rsid w:val="00D642B8"/>
    <w:rsid w:val="00E2211F"/>
    <w:rsid w:val="00E26841"/>
    <w:rsid w:val="00E527F5"/>
    <w:rsid w:val="00E7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D8E1DB"/>
  <w15:chartTrackingRefBased/>
  <w15:docId w15:val="{3E518C18-7464-4237-9234-72222F3B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77B"/>
    <w:pPr>
      <w:spacing w:after="200" w:line="276" w:lineRule="auto"/>
    </w:pPr>
    <w:rPr>
      <w:rFonts w:eastAsiaTheme="minorEastAsia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37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77B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6B377B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uiPriority w:val="34"/>
    <w:qFormat/>
    <w:rsid w:val="006B377B"/>
    <w:pPr>
      <w:ind w:left="720"/>
      <w:contextualSpacing/>
    </w:pPr>
  </w:style>
  <w:style w:type="paragraph" w:styleId="Sinespaciado">
    <w:name w:val="No Spacing"/>
    <w:uiPriority w:val="1"/>
    <w:qFormat/>
    <w:rsid w:val="006B377B"/>
    <w:pPr>
      <w:spacing w:after="0" w:line="240" w:lineRule="auto"/>
    </w:pPr>
    <w:rPr>
      <w:lang w:val="es-EC"/>
    </w:rPr>
  </w:style>
  <w:style w:type="paragraph" w:customStyle="1" w:styleId="Default">
    <w:name w:val="Default"/>
    <w:rsid w:val="00E2211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16BD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B19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C" w:eastAsia="es-EC"/>
    </w:rPr>
  </w:style>
  <w:style w:type="paragraph" w:styleId="Textoindependiente">
    <w:name w:val="Body Text"/>
    <w:basedOn w:val="Normal"/>
    <w:link w:val="TextoindependienteCar"/>
    <w:uiPriority w:val="1"/>
    <w:qFormat/>
    <w:rsid w:val="00613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i/>
      <w:sz w:val="28"/>
      <w:szCs w:val="28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3CB7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613CB7"/>
    <w:pPr>
      <w:widowControl w:val="0"/>
      <w:autoSpaceDE w:val="0"/>
      <w:autoSpaceDN w:val="0"/>
      <w:spacing w:after="0" w:line="240" w:lineRule="auto"/>
      <w:ind w:left="69"/>
    </w:pPr>
    <w:rPr>
      <w:rFonts w:ascii="Century Gothic" w:eastAsia="Century Gothic" w:hAnsi="Century Gothic" w:cs="Century Gothic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0F1B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1B9C"/>
    <w:rPr>
      <w:rFonts w:eastAsiaTheme="minorEastAsia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8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rbravo@hot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s://drive.google.com/drive/folders/1SgbUSg6hTVXVOjOrM1SYpoGrO1Xd6-bY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HNwVK_IB-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Herrera Echeverria</dc:creator>
  <cp:keywords/>
  <dc:description/>
  <cp:lastModifiedBy>hp</cp:lastModifiedBy>
  <cp:revision>5</cp:revision>
  <dcterms:created xsi:type="dcterms:W3CDTF">2020-11-09T13:11:00Z</dcterms:created>
  <dcterms:modified xsi:type="dcterms:W3CDTF">2020-11-09T15:34:00Z</dcterms:modified>
</cp:coreProperties>
</file>