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0F779D4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6A2FB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6A2FB4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6A2FB4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4ECB5AEB" w:rsidR="006B377B" w:rsidRPr="00C95DA5" w:rsidRDefault="00F64F84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 xml:space="preserve">OCTOBER </w:t>
            </w: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6A2FB4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2AD30B77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B25C74">
              <w:rPr>
                <w:rFonts w:eastAsia="Times New Roman" w:cs="Times New Roman"/>
                <w:color w:val="000000"/>
                <w:lang w:eastAsia="es-EC"/>
              </w:rPr>
              <w:t xml:space="preserve"> 10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45D8E182"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6A2FB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64F84" w:rsidRPr="003036F4" w14:paraId="711087FB" w14:textId="77777777" w:rsidTr="006A2FB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7033DB1" w14:textId="20BAE5E4" w:rsidR="005B1FF6" w:rsidRPr="00B913DB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14:paraId="37E9A3DE" w14:textId="614BA153" w:rsidR="00F54432" w:rsidRPr="003B3B26" w:rsidRDefault="00B913DB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2. TOPIC: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</w:rPr>
              <w:t xml:space="preserve">   </w:t>
            </w:r>
            <w:r w:rsidR="005A3512" w:rsidRPr="005A3512">
              <w:rPr>
                <w:sz w:val="36"/>
              </w:rPr>
              <w:t xml:space="preserve">Yes/no questions </w:t>
            </w:r>
            <w:proofErr w:type="spellStart"/>
            <w:r w:rsidR="005A3512" w:rsidRPr="005A3512">
              <w:rPr>
                <w:sz w:val="36"/>
              </w:rPr>
              <w:t>Wh</w:t>
            </w:r>
            <w:proofErr w:type="spellEnd"/>
            <w:r w:rsidR="005A3512" w:rsidRPr="005A3512">
              <w:rPr>
                <w:sz w:val="36"/>
              </w:rPr>
              <w:t>-questions</w:t>
            </w:r>
            <w:r w:rsidR="005A3512" w:rsidRPr="005A3512">
              <w:rPr>
                <w:rFonts w:cstheme="minorHAnsi"/>
                <w:b/>
                <w:color w:val="000000"/>
                <w:sz w:val="32"/>
                <w:szCs w:val="20"/>
              </w:rPr>
              <w:t>.</w:t>
            </w:r>
          </w:p>
          <w:p w14:paraId="2D216CDC" w14:textId="7EA12415" w:rsidR="00D42678" w:rsidRPr="00F54432" w:rsidRDefault="003B3B26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  <w:r w:rsidR="00F54432" w:rsidRPr="00F54432">
              <w:rPr>
                <w:rFonts w:cstheme="minorHAnsi"/>
                <w:b/>
                <w:color w:val="000000"/>
                <w:sz w:val="20"/>
                <w:szCs w:val="20"/>
              </w:rPr>
              <w:t xml:space="preserve">. </w:t>
            </w:r>
            <w:r w:rsidR="00D42678" w:rsidRPr="00F54432">
              <w:rPr>
                <w:rFonts w:cstheme="minorHAnsi"/>
                <w:b/>
                <w:color w:val="000000"/>
                <w:sz w:val="20"/>
                <w:szCs w:val="20"/>
              </w:rPr>
              <w:t xml:space="preserve"> D</w:t>
            </w:r>
            <w:bookmarkStart w:id="0" w:name="_GoBack"/>
            <w:bookmarkEnd w:id="0"/>
            <w:r w:rsidR="00D42678" w:rsidRPr="00F54432">
              <w:rPr>
                <w:rFonts w:cstheme="minorHAnsi"/>
                <w:b/>
                <w:color w:val="000000"/>
                <w:sz w:val="20"/>
                <w:szCs w:val="20"/>
              </w:rPr>
              <w:t>o the exercises below follow the example</w:t>
            </w:r>
            <w:r w:rsidR="00F544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  <w:r w:rsidR="00D42678" w:rsidRPr="00F54432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433EAAB5" w14:textId="77777777" w:rsidR="00F6090E" w:rsidRPr="00F54432" w:rsidRDefault="00F6090E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</w:pPr>
          </w:p>
          <w:p w14:paraId="0EFC0E7B" w14:textId="730CA899" w:rsidR="00F64F84" w:rsidRPr="00F6090E" w:rsidRDefault="00F64F84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</w:t>
            </w:r>
            <w:r w:rsidR="00B913DB">
              <w:rPr>
                <w:rFonts w:cstheme="minorHAnsi"/>
                <w:color w:val="000000"/>
                <w:sz w:val="20"/>
                <w:szCs w:val="20"/>
                <w:lang w:val="es-EC"/>
              </w:rPr>
              <w:t>lo que tenga a su disposición (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cuaderno, hojas perforadas)</w:t>
            </w:r>
            <w:r w:rsidR="00F6090E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su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bir el deber al link que se encuentra </w:t>
            </w:r>
            <w:r w:rsidR="00B913DB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a continuación </w:t>
            </w:r>
            <w:r w:rsidR="003036F4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dependiendo de 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su curso. </w:t>
            </w:r>
          </w:p>
          <w:p w14:paraId="0C4D9EE1" w14:textId="3940A024" w:rsidR="00F64F84" w:rsidRPr="00404EC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</w:t>
            </w:r>
            <w:r w:rsidR="00035D2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6 </w:t>
            </w:r>
            <w:proofErr w:type="gramStart"/>
            <w:r w:rsidR="00035D2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 noviembre</w:t>
            </w:r>
            <w:proofErr w:type="gramEnd"/>
            <w:r w:rsidR="00035D2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18D4C527" w14:textId="1F40F4FF" w:rsidR="00F64F84" w:rsidRPr="00404ECE" w:rsidRDefault="003036F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recepción: martes </w:t>
            </w:r>
            <w:r w:rsidR="00035D2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10</w:t>
            </w:r>
            <w:r w:rsidR="005B1FF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gramStart"/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 noviembre</w:t>
            </w:r>
            <w:proofErr w:type="gramEnd"/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</w:t>
            </w:r>
          </w:p>
          <w:p w14:paraId="40796612" w14:textId="77777777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67"/>
              <w:gridCol w:w="1795"/>
            </w:tblGrid>
            <w:tr w:rsidR="00F6090E" w:rsidRPr="003036F4" w14:paraId="5744468E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CDC9F30" w14:textId="388AE178" w:rsidR="00F6090E" w:rsidRPr="00B71C99" w:rsidRDefault="003B3B26" w:rsidP="00B71C9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hyperlink r:id="rId8" w:history="1">
                    <w:r w:rsidR="00B25C74" w:rsidRPr="00B71C99">
                      <w:rPr>
                        <w:rStyle w:val="Hipervnculo"/>
                        <w:rFonts w:cstheme="minorHAnsi"/>
                        <w:sz w:val="24"/>
                        <w:szCs w:val="20"/>
                        <w:lang w:val="es-EC"/>
                      </w:rPr>
                      <w:t>https://drive.google.com/drive/folders/17lbo1R7JmwBGAx6H-uxGSpgU1NszVMrF?usp=sharing</w:t>
                    </w:r>
                  </w:hyperlink>
                  <w:r w:rsidR="00B25C74" w:rsidRPr="00B71C99"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40CB6DE8" w14:textId="19E79C7E" w:rsidR="00F6090E" w:rsidRPr="004A16EE" w:rsidRDefault="00F6090E" w:rsidP="00B71C9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4A16EE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A</w:t>
                  </w:r>
                </w:p>
              </w:tc>
            </w:tr>
            <w:tr w:rsidR="00F6090E" w:rsidRPr="003036F4" w14:paraId="24AD2A0C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B06F8A3" w14:textId="54755CA3" w:rsidR="00F6090E" w:rsidRPr="005B1FF6" w:rsidRDefault="003B3B26" w:rsidP="00B71C9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</w:pPr>
                  <w:hyperlink r:id="rId9" w:history="1">
                    <w:r w:rsidR="00B25C74" w:rsidRPr="00B25C74">
                      <w:rPr>
                        <w:rStyle w:val="Hipervnculo"/>
                        <w:rFonts w:ascii="Helvetica" w:hAnsi="Helvetica" w:cs="Helvetica"/>
                        <w:sz w:val="24"/>
                        <w:szCs w:val="30"/>
                        <w:shd w:val="clear" w:color="auto" w:fill="FFFFFF"/>
                      </w:rPr>
                      <w:t>https://drive.google.com/drive/folders/1PkXN19cZTUNQ8u4uSy-X3V7epXC2tkjJ?usp=sharing</w:t>
                    </w:r>
                  </w:hyperlink>
                  <w:r w:rsidR="00B25C74" w:rsidRPr="00B25C74">
                    <w:rPr>
                      <w:rFonts w:ascii="Helvetica" w:hAnsi="Helvetica" w:cs="Helvetica"/>
                      <w:color w:val="555555"/>
                      <w:sz w:val="24"/>
                      <w:szCs w:val="3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3F4DBF35" w14:textId="0CA0C93B" w:rsidR="00F6090E" w:rsidRPr="004A16EE" w:rsidRDefault="00F6090E" w:rsidP="00B71C99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</w:pPr>
                  <w:r w:rsidRPr="004A16EE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B</w:t>
                  </w:r>
                </w:p>
              </w:tc>
            </w:tr>
          </w:tbl>
          <w:p w14:paraId="03527571" w14:textId="10A6A8B3" w:rsidR="00F64F84" w:rsidRPr="004A16EE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B41183" w14:textId="535B4F23" w:rsidR="00F64F84" w:rsidRPr="004A16E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3FBC5495" w14:textId="354E55A5" w:rsidR="005A3512" w:rsidRPr="004A16EE" w:rsidRDefault="005A3512" w:rsidP="005A3512">
      <w:pPr>
        <w:tabs>
          <w:tab w:val="left" w:pos="2700"/>
        </w:tabs>
      </w:pPr>
      <w:r w:rsidRPr="004A16EE">
        <w:tab/>
      </w:r>
    </w:p>
    <w:p w14:paraId="4F80242E" w14:textId="09000319" w:rsidR="00D90CC4" w:rsidRPr="004A16EE" w:rsidRDefault="00D90CC4" w:rsidP="005A3512">
      <w:pPr>
        <w:sectPr w:rsidR="00D90CC4" w:rsidRPr="004A16EE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44F8967" w14:textId="4CDAC96D" w:rsidR="00F54432" w:rsidRPr="00755268" w:rsidRDefault="00755268" w:rsidP="00B913DB">
      <w:pPr>
        <w:rPr>
          <w:b/>
        </w:rPr>
      </w:pPr>
      <w:bookmarkStart w:id="1" w:name="page1"/>
      <w:bookmarkEnd w:id="1"/>
      <w:r>
        <w:rPr>
          <w:b/>
        </w:rPr>
        <w:lastRenderedPageBreak/>
        <w:t>W</w:t>
      </w:r>
      <w:r w:rsidR="00F54432">
        <w:rPr>
          <w:rFonts w:ascii="Arial" w:hAnsi="Arial" w:cs="Arial"/>
          <w:b/>
          <w:bCs/>
          <w:color w:val="202124"/>
          <w:shd w:val="clear" w:color="auto" w:fill="FFFFFF"/>
        </w:rPr>
        <w:t>H</w:t>
      </w:r>
      <w:r w:rsidR="00F54432">
        <w:rPr>
          <w:rFonts w:ascii="Arial" w:hAnsi="Arial" w:cs="Arial"/>
          <w:color w:val="202124"/>
          <w:shd w:val="clear" w:color="auto" w:fill="FFFFFF"/>
        </w:rPr>
        <w:t>-</w:t>
      </w:r>
      <w:r w:rsidR="00F54432">
        <w:rPr>
          <w:rFonts w:ascii="Arial" w:hAnsi="Arial" w:cs="Arial"/>
          <w:b/>
          <w:bCs/>
          <w:color w:val="202124"/>
          <w:shd w:val="clear" w:color="auto" w:fill="FFFFFF"/>
        </w:rPr>
        <w:t>questions</w:t>
      </w:r>
      <w:r w:rsidR="00F54432">
        <w:rPr>
          <w:rFonts w:ascii="Arial" w:hAnsi="Arial" w:cs="Arial"/>
          <w:color w:val="202124"/>
          <w:shd w:val="clear" w:color="auto" w:fill="FFFFFF"/>
        </w:rPr>
        <w:t> are </w:t>
      </w:r>
      <w:r w:rsidR="00F54432">
        <w:rPr>
          <w:rFonts w:ascii="Arial" w:hAnsi="Arial" w:cs="Arial"/>
          <w:b/>
          <w:bCs/>
          <w:color w:val="202124"/>
          <w:shd w:val="clear" w:color="auto" w:fill="FFFFFF"/>
        </w:rPr>
        <w:t>questions</w:t>
      </w:r>
      <w:r w:rsidR="00F54432">
        <w:rPr>
          <w:rFonts w:ascii="Arial" w:hAnsi="Arial" w:cs="Arial"/>
          <w:color w:val="202124"/>
          <w:shd w:val="clear" w:color="auto" w:fill="FFFFFF"/>
        </w:rPr>
        <w:t> starting with </w:t>
      </w:r>
      <w:r w:rsidR="00F54432">
        <w:rPr>
          <w:rFonts w:ascii="Arial" w:hAnsi="Arial" w:cs="Arial"/>
          <w:b/>
          <w:bCs/>
          <w:color w:val="202124"/>
          <w:shd w:val="clear" w:color="auto" w:fill="FFFFFF"/>
        </w:rPr>
        <w:t>WH</w:t>
      </w:r>
      <w:r w:rsidR="00F54432">
        <w:rPr>
          <w:rFonts w:ascii="Arial" w:hAnsi="Arial" w:cs="Arial"/>
          <w:color w:val="202124"/>
          <w:shd w:val="clear" w:color="auto" w:fill="FFFFFF"/>
        </w:rPr>
        <w:t xml:space="preserve"> or </w:t>
      </w:r>
      <w:r w:rsidR="00F54432">
        <w:rPr>
          <w:rFonts w:ascii="Arial" w:hAnsi="Arial" w:cs="Arial"/>
          <w:b/>
          <w:color w:val="202124"/>
          <w:shd w:val="clear" w:color="auto" w:fill="FFFFFF"/>
        </w:rPr>
        <w:t xml:space="preserve">h </w:t>
      </w:r>
      <w:r w:rsidR="00F54432">
        <w:rPr>
          <w:rFonts w:ascii="Arial" w:hAnsi="Arial" w:cs="Arial"/>
          <w:color w:val="202124"/>
          <w:shd w:val="clear" w:color="auto" w:fill="FFFFFF"/>
        </w:rPr>
        <w:t>words including: what, when, where, who, whom, which, whose, why and how, how much. </w:t>
      </w:r>
      <w:r w:rsidR="00F54432">
        <w:rPr>
          <w:rFonts w:ascii="Arial" w:hAnsi="Arial" w:cs="Arial"/>
          <w:b/>
          <w:bCs/>
          <w:color w:val="202124"/>
          <w:shd w:val="clear" w:color="auto" w:fill="FFFFFF"/>
        </w:rPr>
        <w:t>Question</w:t>
      </w:r>
      <w:r w:rsidR="00F54432">
        <w:rPr>
          <w:rFonts w:ascii="Arial" w:hAnsi="Arial" w:cs="Arial"/>
          <w:color w:val="202124"/>
          <w:shd w:val="clear" w:color="auto" w:fill="FFFFFF"/>
        </w:rPr>
        <w:t xml:space="preserve"> words are used to ask about specific qualities, times, places, people and so on.  </w:t>
      </w:r>
      <w:proofErr w:type="spellStart"/>
      <w:r w:rsidR="00F54432">
        <w:rPr>
          <w:rFonts w:ascii="Arial" w:hAnsi="Arial" w:cs="Arial"/>
          <w:color w:val="202124"/>
          <w:shd w:val="clear" w:color="auto" w:fill="FFFFFF"/>
        </w:rPr>
        <w:t>Wh</w:t>
      </w:r>
      <w:proofErr w:type="spellEnd"/>
      <w:r w:rsidR="00F54432">
        <w:rPr>
          <w:rFonts w:ascii="Arial" w:hAnsi="Arial" w:cs="Arial"/>
          <w:color w:val="202124"/>
          <w:shd w:val="clear" w:color="auto" w:fill="FFFFFF"/>
        </w:rPr>
        <w:t xml:space="preserve"> question cannot answer with Yes or No, due to these are informative.</w:t>
      </w:r>
    </w:p>
    <w:p w14:paraId="0CFC2AC9" w14:textId="4002AF07" w:rsidR="00B71C99" w:rsidRDefault="00AB09D3" w:rsidP="00B913DB">
      <w:pPr>
        <w:rPr>
          <w:noProof/>
          <w:lang w:eastAsia="es-EC"/>
        </w:rPr>
      </w:pPr>
      <w:r w:rsidRPr="00F54432">
        <w:rPr>
          <w:noProof/>
          <w:lang w:eastAsia="es-EC"/>
        </w:rPr>
        <w:t xml:space="preserve"> </w:t>
      </w:r>
      <w:r w:rsidR="005A3512">
        <w:rPr>
          <w:noProof/>
          <w:lang w:val="es-EC" w:eastAsia="es-EC"/>
        </w:rPr>
        <w:drawing>
          <wp:inline distT="0" distB="0" distL="0" distR="0" wp14:anchorId="2F9EC431" wp14:editId="0B1A0683">
            <wp:extent cx="3705608" cy="2782110"/>
            <wp:effectExtent l="0" t="0" r="9525" b="0"/>
            <wp:docPr id="9" name="Imagen 9" descr="Wh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 quest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47" cy="278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1824C" w14:textId="77777777" w:rsidR="00B71C99" w:rsidRPr="00B71C99" w:rsidRDefault="00B71C99" w:rsidP="00B913DB">
      <w:pPr>
        <w:rPr>
          <w:noProof/>
          <w:lang w:eastAsia="es-EC"/>
        </w:rPr>
      </w:pPr>
    </w:p>
    <w:p w14:paraId="1580E967" w14:textId="0A3A26C8" w:rsidR="00B71C99" w:rsidRPr="00B71C99" w:rsidRDefault="00316AD7" w:rsidP="003B3B26">
      <w:pPr>
        <w:rPr>
          <w:b/>
          <w:sz w:val="24"/>
        </w:rPr>
      </w:pPr>
      <w:r w:rsidRPr="00B71C99">
        <w:rPr>
          <w:b/>
          <w:noProof/>
          <w:sz w:val="24"/>
          <w:lang w:eastAsia="es-EC"/>
        </w:rPr>
        <w:t xml:space="preserve">Class activity </w:t>
      </w:r>
    </w:p>
    <w:p w14:paraId="7BCB4079" w14:textId="3BE94BA3" w:rsidR="008B4666" w:rsidRDefault="00B25C74" w:rsidP="008B4666">
      <w:pPr>
        <w:spacing w:after="0"/>
        <w:ind w:left="2693"/>
      </w:pPr>
      <w:r>
        <w:rPr>
          <w:noProof/>
          <w:lang w:val="es-EC" w:eastAsia="es-EC"/>
        </w:rPr>
        <w:drawing>
          <wp:inline distT="0" distB="0" distL="0" distR="0" wp14:anchorId="00078935" wp14:editId="3C275354">
            <wp:extent cx="992222" cy="466928"/>
            <wp:effectExtent l="0" t="0" r="0" b="9525"/>
            <wp:docPr id="4223" name="Picture 4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" name="Picture 42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7845" cy="46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</w:rPr>
        <w:t>W</w:t>
      </w:r>
      <w:r w:rsidR="008B4666" w:rsidRPr="00035D29">
        <w:rPr>
          <w:sz w:val="52"/>
        </w:rPr>
        <w:t xml:space="preserve">HO? </w:t>
      </w:r>
    </w:p>
    <w:p w14:paraId="7BA33BA8" w14:textId="57B3E7D0" w:rsidR="008B4666" w:rsidRDefault="008B4666" w:rsidP="008B4666">
      <w:pPr>
        <w:spacing w:after="448"/>
        <w:ind w:left="783" w:right="-322"/>
      </w:pPr>
      <w:r>
        <w:rPr>
          <w:noProof/>
          <w:lang w:val="es-EC" w:eastAsia="es-EC"/>
        </w:rPr>
        <w:drawing>
          <wp:inline distT="0" distB="0" distL="0" distR="0" wp14:anchorId="3176707A" wp14:editId="0C832DA9">
            <wp:extent cx="4319080" cy="418290"/>
            <wp:effectExtent l="0" t="0" r="0" b="1270"/>
            <wp:docPr id="6897" name="Picture 6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" name="Picture 68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9832" cy="42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91" w:type="dxa"/>
        <w:tblInd w:w="651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51"/>
        <w:gridCol w:w="1447"/>
        <w:gridCol w:w="3833"/>
        <w:gridCol w:w="2860"/>
      </w:tblGrid>
      <w:tr w:rsidR="00BF043D" w14:paraId="5548DD48" w14:textId="77777777" w:rsidTr="00BF043D">
        <w:trPr>
          <w:trHeight w:val="48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0A2FAF" w14:textId="77777777" w:rsidR="00BF043D" w:rsidRDefault="00BF043D" w:rsidP="006A2FB4"/>
        </w:tc>
        <w:tc>
          <w:tcPr>
            <w:tcW w:w="5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DD4376D" w14:textId="77777777" w:rsidR="00BF043D" w:rsidRDefault="00BF043D" w:rsidP="006A2FB4">
            <w:pPr>
              <w:spacing w:after="0"/>
              <w:ind w:right="526"/>
              <w:jc w:val="center"/>
            </w:pPr>
            <w:r>
              <w:rPr>
                <w:sz w:val="38"/>
              </w:rPr>
              <w:t>Question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04D3" w14:textId="77777777" w:rsidR="00BF043D" w:rsidRDefault="00BF043D" w:rsidP="006A2FB4">
            <w:pPr>
              <w:spacing w:after="0"/>
              <w:ind w:left="22"/>
              <w:jc w:val="center"/>
            </w:pPr>
            <w:r>
              <w:rPr>
                <w:sz w:val="42"/>
              </w:rPr>
              <w:t>Answer</w:t>
            </w:r>
          </w:p>
        </w:tc>
      </w:tr>
      <w:tr w:rsidR="00BF043D" w14:paraId="32185FA6" w14:textId="77777777" w:rsidTr="00B25C7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DE9B2" w14:textId="77777777" w:rsidR="00BF043D" w:rsidRDefault="00BF043D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4A00" w14:textId="71607C63" w:rsidR="00BF043D" w:rsidRPr="00035D29" w:rsidRDefault="00B71C99" w:rsidP="006A2FB4">
            <w:pPr>
              <w:rPr>
                <w:sz w:val="20"/>
              </w:rPr>
            </w:pPr>
            <w:r>
              <w:rPr>
                <w:sz w:val="20"/>
              </w:rPr>
              <w:t>what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2B0E7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IS YOUR NAME?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94BA8" w14:textId="77777777" w:rsidR="00BF043D" w:rsidRPr="00035D29" w:rsidRDefault="00BF043D" w:rsidP="006A2FB4">
            <w:pPr>
              <w:spacing w:after="0"/>
              <w:ind w:left="24"/>
              <w:rPr>
                <w:sz w:val="20"/>
              </w:rPr>
            </w:pPr>
            <w:r w:rsidRPr="00035D29">
              <w:rPr>
                <w:sz w:val="20"/>
              </w:rPr>
              <w:t>My name is Paul.</w:t>
            </w:r>
          </w:p>
        </w:tc>
      </w:tr>
      <w:tr w:rsidR="00BF043D" w14:paraId="5A4DFB6B" w14:textId="77777777" w:rsidTr="00B25C74">
        <w:trPr>
          <w:trHeight w:val="18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A2145" w14:textId="77777777" w:rsidR="00BF043D" w:rsidRDefault="00BF043D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B3639" w14:textId="11088EB8" w:rsidR="00BF043D" w:rsidRPr="00035D29" w:rsidRDefault="00B71C99" w:rsidP="006A2FB4">
            <w:pPr>
              <w:rPr>
                <w:sz w:val="20"/>
              </w:rPr>
            </w:pPr>
            <w:r>
              <w:rPr>
                <w:sz w:val="20"/>
              </w:rPr>
              <w:t xml:space="preserve">where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C00C0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DO YOU LIVE?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589A3" w14:textId="32C79E4F" w:rsidR="00BF043D" w:rsidRPr="00035D29" w:rsidRDefault="00BF043D" w:rsidP="003B3B26">
            <w:pPr>
              <w:spacing w:after="0"/>
              <w:ind w:left="24"/>
              <w:rPr>
                <w:sz w:val="20"/>
              </w:rPr>
            </w:pPr>
            <w:r w:rsidRPr="00035D29">
              <w:rPr>
                <w:sz w:val="20"/>
              </w:rPr>
              <w:t xml:space="preserve">I live in </w:t>
            </w:r>
            <w:r w:rsidR="003B3B26">
              <w:rPr>
                <w:sz w:val="20"/>
              </w:rPr>
              <w:t>Cuenca</w:t>
            </w:r>
          </w:p>
        </w:tc>
      </w:tr>
      <w:tr w:rsidR="00BF043D" w14:paraId="2D96AA80" w14:textId="77777777" w:rsidTr="00B25C74">
        <w:trPr>
          <w:trHeight w:val="26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32377" w14:textId="77777777" w:rsidR="00BF043D" w:rsidRDefault="00BF043D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6"/>
              </w:rPr>
              <w:t>3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8623" w14:textId="77777777" w:rsidR="00BF043D" w:rsidRPr="00035D29" w:rsidRDefault="00BF043D" w:rsidP="006A2FB4">
            <w:pPr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ADAEF" w14:textId="77777777" w:rsidR="00BF043D" w:rsidRPr="00035D29" w:rsidRDefault="00BF043D" w:rsidP="006A2FB4">
            <w:pPr>
              <w:spacing w:after="0"/>
              <w:ind w:left="10"/>
              <w:rPr>
                <w:sz w:val="20"/>
              </w:rPr>
            </w:pPr>
            <w:r w:rsidRPr="00035D29">
              <w:rPr>
                <w:sz w:val="20"/>
              </w:rPr>
              <w:t>AREYOU DOING?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E428" w14:textId="77777777" w:rsidR="00BF043D" w:rsidRPr="00035D29" w:rsidRDefault="00BF043D" w:rsidP="006A2FB4">
            <w:pPr>
              <w:spacing w:after="0"/>
              <w:ind w:left="24"/>
              <w:rPr>
                <w:sz w:val="20"/>
              </w:rPr>
            </w:pPr>
            <w:r w:rsidRPr="00035D29">
              <w:rPr>
                <w:sz w:val="20"/>
              </w:rPr>
              <w:t>I'm doing my homework.</w:t>
            </w:r>
          </w:p>
        </w:tc>
      </w:tr>
      <w:tr w:rsidR="00BF043D" w14:paraId="6E04C44A" w14:textId="77777777" w:rsidTr="00B25C74">
        <w:trPr>
          <w:trHeight w:val="34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7AD6C" w14:textId="77777777" w:rsidR="00BF043D" w:rsidRDefault="00BF043D" w:rsidP="006A2FB4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AF33" w14:textId="77777777" w:rsidR="00BF043D" w:rsidRPr="00035D29" w:rsidRDefault="00BF043D" w:rsidP="006A2FB4">
            <w:pPr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1FC63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IS YOUR BOOK?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C3907" w14:textId="77777777" w:rsidR="00BF043D" w:rsidRPr="00035D29" w:rsidRDefault="00BF043D" w:rsidP="006A2FB4">
            <w:pPr>
              <w:spacing w:after="0"/>
              <w:ind w:left="24"/>
              <w:rPr>
                <w:sz w:val="20"/>
              </w:rPr>
            </w:pPr>
            <w:r w:rsidRPr="00035D29">
              <w:rPr>
                <w:sz w:val="20"/>
              </w:rPr>
              <w:t>It's in my schoolbag.</w:t>
            </w:r>
          </w:p>
        </w:tc>
      </w:tr>
      <w:tr w:rsidR="00BF043D" w14:paraId="0C5FA139" w14:textId="77777777" w:rsidTr="00B25C74">
        <w:trPr>
          <w:trHeight w:val="51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49BC" w14:textId="77777777" w:rsidR="00BF043D" w:rsidRDefault="00BF043D" w:rsidP="006A2FB4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89F12" w14:textId="77777777" w:rsidR="00BF043D" w:rsidRPr="00035D29" w:rsidRDefault="00BF043D" w:rsidP="006A2FB4">
            <w:pPr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B2CFD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IS THIS?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9A946" w14:textId="77777777" w:rsidR="00BF043D" w:rsidRPr="00035D29" w:rsidRDefault="00BF043D" w:rsidP="006A2FB4">
            <w:pPr>
              <w:spacing w:after="0"/>
              <w:ind w:left="24"/>
              <w:rPr>
                <w:sz w:val="20"/>
              </w:rPr>
            </w:pPr>
            <w:r w:rsidRPr="00035D29">
              <w:rPr>
                <w:sz w:val="20"/>
              </w:rPr>
              <w:t>It's an apple</w:t>
            </w:r>
          </w:p>
        </w:tc>
      </w:tr>
      <w:tr w:rsidR="00BF043D" w14:paraId="03F193AA" w14:textId="77777777" w:rsidTr="00B25C74">
        <w:trPr>
          <w:trHeight w:val="34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8C36D" w14:textId="77777777" w:rsidR="00BF043D" w:rsidRDefault="00BF043D" w:rsidP="006A2FB4">
            <w:pPr>
              <w:spacing w:after="0"/>
              <w:ind w:left="19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DFD86" w14:textId="77777777" w:rsidR="00BF043D" w:rsidRPr="00035D29" w:rsidRDefault="00BF043D" w:rsidP="006A2FB4">
            <w:pPr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3B7C0" w14:textId="77777777" w:rsidR="00BF043D" w:rsidRPr="00035D29" w:rsidRDefault="00BF043D" w:rsidP="006A2FB4">
            <w:pPr>
              <w:spacing w:after="0"/>
              <w:ind w:left="10"/>
              <w:rPr>
                <w:sz w:val="20"/>
              </w:rPr>
            </w:pPr>
            <w:r w:rsidRPr="00035D29">
              <w:rPr>
                <w:sz w:val="20"/>
              </w:rPr>
              <w:t>ARE YOU?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D11D3" w14:textId="77777777" w:rsidR="00BF043D" w:rsidRPr="00035D29" w:rsidRDefault="00BF043D" w:rsidP="006A2FB4">
            <w:pPr>
              <w:spacing w:after="0"/>
              <w:ind w:left="24"/>
              <w:rPr>
                <w:sz w:val="20"/>
              </w:rPr>
            </w:pPr>
            <w:r w:rsidRPr="00035D29">
              <w:rPr>
                <w:sz w:val="20"/>
              </w:rPr>
              <w:t>I'm at home.</w:t>
            </w:r>
          </w:p>
        </w:tc>
      </w:tr>
      <w:tr w:rsidR="00BF043D" w:rsidRPr="0095322F" w14:paraId="242C7EFF" w14:textId="77777777" w:rsidTr="00B25C7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A8339" w14:textId="77777777" w:rsidR="00BF043D" w:rsidRDefault="00BF043D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910D3" w14:textId="77777777" w:rsidR="00BF043D" w:rsidRPr="00035D29" w:rsidRDefault="00BF043D" w:rsidP="006A2FB4">
            <w:pPr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756CD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IS YOUR BEST FRIEND?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9E2BF" w14:textId="77777777" w:rsidR="00BF043D" w:rsidRPr="00035D29" w:rsidRDefault="00BF043D" w:rsidP="006A2FB4">
            <w:pPr>
              <w:spacing w:after="0"/>
              <w:ind w:left="24"/>
              <w:rPr>
                <w:sz w:val="20"/>
              </w:rPr>
            </w:pPr>
            <w:r w:rsidRPr="00035D29">
              <w:rPr>
                <w:sz w:val="20"/>
              </w:rPr>
              <w:t>My best friend is Mike.</w:t>
            </w:r>
          </w:p>
        </w:tc>
      </w:tr>
      <w:tr w:rsidR="00BF043D" w14:paraId="0650490A" w14:textId="77777777" w:rsidTr="00B25C74">
        <w:trPr>
          <w:trHeight w:val="51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0CCA9" w14:textId="77777777" w:rsidR="00BF043D" w:rsidRDefault="00BF043D" w:rsidP="006A2FB4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6"/>
              </w:rPr>
              <w:t>8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848EF" w14:textId="013A4B37" w:rsidR="00BF043D" w:rsidRPr="00035D29" w:rsidRDefault="003B3B26" w:rsidP="006A2FB4">
            <w:pPr>
              <w:rPr>
                <w:sz w:val="20"/>
              </w:rPr>
            </w:pPr>
            <w:r>
              <w:rPr>
                <w:sz w:val="20"/>
              </w:rPr>
              <w:t>who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2D4FC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IS YOUR FATHER?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1B16D" w14:textId="5E3A0452" w:rsidR="00BF043D" w:rsidRPr="00035D29" w:rsidRDefault="003B3B26" w:rsidP="006A2FB4">
            <w:pPr>
              <w:spacing w:after="0"/>
              <w:ind w:left="24"/>
              <w:rPr>
                <w:sz w:val="20"/>
              </w:rPr>
            </w:pPr>
            <w:r>
              <w:rPr>
                <w:sz w:val="20"/>
              </w:rPr>
              <w:t>My father is  Raul</w:t>
            </w:r>
          </w:p>
        </w:tc>
      </w:tr>
      <w:tr w:rsidR="00BF043D" w14:paraId="535A1EDF" w14:textId="77777777" w:rsidTr="00B25C7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BF13" w14:textId="77777777" w:rsidR="00BF043D" w:rsidRDefault="00BF043D" w:rsidP="006A2FB4">
            <w:pPr>
              <w:spacing w:after="0"/>
              <w:ind w:left="19"/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52FD1" w14:textId="46EF99C8" w:rsidR="00BF043D" w:rsidRPr="00035D29" w:rsidRDefault="003B3B26" w:rsidP="006A2FB4">
            <w:pPr>
              <w:rPr>
                <w:sz w:val="20"/>
              </w:rPr>
            </w:pPr>
            <w:r>
              <w:rPr>
                <w:sz w:val="20"/>
              </w:rPr>
              <w:t>what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83EB0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IS YOUR MOTHER'S NAME?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9D701" w14:textId="38561293" w:rsidR="00BF043D" w:rsidRPr="00035D29" w:rsidRDefault="003B3B26" w:rsidP="006A2FB4">
            <w:pPr>
              <w:spacing w:after="0"/>
              <w:ind w:left="14"/>
              <w:rPr>
                <w:sz w:val="20"/>
              </w:rPr>
            </w:pPr>
            <w:r>
              <w:rPr>
                <w:sz w:val="20"/>
              </w:rPr>
              <w:t xml:space="preserve">She is Elvia </w:t>
            </w:r>
          </w:p>
        </w:tc>
      </w:tr>
      <w:tr w:rsidR="00BF043D" w14:paraId="40AC2290" w14:textId="77777777" w:rsidTr="00B25C74">
        <w:trPr>
          <w:trHeight w:val="25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F453A" w14:textId="77777777" w:rsidR="00BF043D" w:rsidRDefault="00BF043D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0"/>
              </w:rPr>
              <w:t>10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F9158" w14:textId="77777777" w:rsidR="00BF043D" w:rsidRPr="00035D29" w:rsidRDefault="00BF043D" w:rsidP="006A2FB4">
            <w:pPr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7BD8D" w14:textId="77777777" w:rsidR="00BF043D" w:rsidRPr="00035D29" w:rsidRDefault="00BF043D" w:rsidP="006A2FB4">
            <w:pPr>
              <w:spacing w:after="0"/>
              <w:rPr>
                <w:sz w:val="20"/>
              </w:rPr>
            </w:pPr>
            <w:r w:rsidRPr="00035D29">
              <w:rPr>
                <w:sz w:val="20"/>
              </w:rPr>
              <w:t>TIME IS IT?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A93C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It's 10 0'clock.</w:t>
            </w:r>
          </w:p>
        </w:tc>
      </w:tr>
      <w:tr w:rsidR="00BF043D" w14:paraId="681ED877" w14:textId="77777777" w:rsidTr="00B25C74">
        <w:trPr>
          <w:trHeight w:val="37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6B7E5" w14:textId="66AF0428" w:rsidR="00BF043D" w:rsidRDefault="006A2FB4" w:rsidP="006A2FB4">
            <w:pPr>
              <w:spacing w:after="0"/>
              <w:ind w:left="14"/>
            </w:pPr>
            <w:r>
              <w:t>11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8DE7" w14:textId="77777777" w:rsidR="00BF043D" w:rsidRPr="00035D29" w:rsidRDefault="00BF043D" w:rsidP="006A2FB4">
            <w:pPr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5BC38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IS YOUR TEACHER?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2A05C" w14:textId="77777777" w:rsidR="00BF043D" w:rsidRPr="00035D29" w:rsidRDefault="00BF043D" w:rsidP="006A2FB4">
            <w:pPr>
              <w:spacing w:after="0"/>
              <w:ind w:left="24"/>
              <w:rPr>
                <w:sz w:val="20"/>
              </w:rPr>
            </w:pPr>
            <w:r w:rsidRPr="00035D29">
              <w:rPr>
                <w:sz w:val="20"/>
              </w:rPr>
              <w:t>My teacher is Karina.</w:t>
            </w:r>
          </w:p>
        </w:tc>
      </w:tr>
      <w:tr w:rsidR="00BF043D" w14:paraId="20445CDB" w14:textId="77777777" w:rsidTr="00B25C74">
        <w:trPr>
          <w:trHeight w:val="32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32E6B" w14:textId="77777777" w:rsidR="00BF043D" w:rsidRDefault="00BF043D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12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628A" w14:textId="77777777" w:rsidR="00BF043D" w:rsidRPr="00035D29" w:rsidRDefault="00BF043D" w:rsidP="006A2FB4">
            <w:pPr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90D4C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IS YOUR BIRTHDAY?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FD9D4" w14:textId="77777777" w:rsidR="00BF043D" w:rsidRPr="00035D29" w:rsidRDefault="00BF043D" w:rsidP="006A2FB4">
            <w:pPr>
              <w:spacing w:after="0"/>
              <w:ind w:left="24"/>
              <w:rPr>
                <w:sz w:val="20"/>
              </w:rPr>
            </w:pPr>
            <w:r w:rsidRPr="00035D29">
              <w:rPr>
                <w:sz w:val="20"/>
              </w:rPr>
              <w:t>It's in April.</w:t>
            </w:r>
          </w:p>
        </w:tc>
      </w:tr>
      <w:tr w:rsidR="00BF043D" w:rsidRPr="0095322F" w14:paraId="6594A241" w14:textId="77777777" w:rsidTr="00B25C7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AF1EE" w14:textId="77777777" w:rsidR="00BF043D" w:rsidRDefault="00BF043D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03664" w14:textId="77777777" w:rsidR="00BF043D" w:rsidRPr="00035D29" w:rsidRDefault="00BF043D" w:rsidP="006A2FB4">
            <w:pPr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368C7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IS YOUR FAVOURITE FOOD?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7AF4" w14:textId="5DD8464F" w:rsidR="00BF043D" w:rsidRPr="00035D29" w:rsidRDefault="003B3B26" w:rsidP="003B3B26">
            <w:pPr>
              <w:spacing w:after="0"/>
              <w:ind w:left="24"/>
              <w:rPr>
                <w:sz w:val="20"/>
              </w:rPr>
            </w:pPr>
            <w:r>
              <w:rPr>
                <w:sz w:val="20"/>
              </w:rPr>
              <w:t xml:space="preserve">My </w:t>
            </w:r>
            <w:proofErr w:type="spellStart"/>
            <w:r>
              <w:rPr>
                <w:sz w:val="20"/>
              </w:rPr>
              <w:t>favourite</w:t>
            </w:r>
            <w:proofErr w:type="spellEnd"/>
            <w:r>
              <w:rPr>
                <w:sz w:val="20"/>
              </w:rPr>
              <w:t xml:space="preserve"> food is  </w:t>
            </w:r>
            <w:r w:rsidR="00BF043D" w:rsidRPr="00035D29">
              <w:rPr>
                <w:sz w:val="20"/>
              </w:rPr>
              <w:t>.</w:t>
            </w:r>
          </w:p>
        </w:tc>
      </w:tr>
      <w:tr w:rsidR="00BF043D" w:rsidRPr="0095322F" w14:paraId="75DF3CA4" w14:textId="77777777" w:rsidTr="00B25C74">
        <w:trPr>
          <w:trHeight w:val="50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79A0" w14:textId="77777777" w:rsidR="00BF043D" w:rsidRDefault="00BF043D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9E2F" w14:textId="77777777" w:rsidR="00BF043D" w:rsidRPr="00035D29" w:rsidRDefault="00BF043D" w:rsidP="006A2FB4">
            <w:pPr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2740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IS THE ENGLISH CLASS?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823E" w14:textId="77777777" w:rsidR="00BF043D" w:rsidRPr="00035D29" w:rsidRDefault="00BF043D" w:rsidP="006A2FB4">
            <w:pPr>
              <w:spacing w:after="0"/>
              <w:ind w:left="24"/>
              <w:rPr>
                <w:sz w:val="20"/>
              </w:rPr>
            </w:pPr>
            <w:r w:rsidRPr="00035D29">
              <w:rPr>
                <w:sz w:val="20"/>
              </w:rPr>
              <w:t>It's on Monday and Wednesday.</w:t>
            </w:r>
          </w:p>
        </w:tc>
      </w:tr>
      <w:tr w:rsidR="00BF043D" w14:paraId="02E70148" w14:textId="77777777" w:rsidTr="00B25C74">
        <w:trPr>
          <w:trHeight w:val="51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661A8" w14:textId="77777777" w:rsidR="00BF043D" w:rsidRDefault="00BF043D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D2A19" w14:textId="77777777" w:rsidR="00BF043D" w:rsidRPr="00035D29" w:rsidRDefault="00BF043D" w:rsidP="006A2FB4">
            <w:pPr>
              <w:rPr>
                <w:sz w:val="2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4C02B" w14:textId="77777777" w:rsidR="00BF043D" w:rsidRPr="00035D29" w:rsidRDefault="00BF043D" w:rsidP="006A2FB4">
            <w:pPr>
              <w:spacing w:after="0"/>
              <w:ind w:left="19"/>
              <w:rPr>
                <w:sz w:val="20"/>
              </w:rPr>
            </w:pPr>
            <w:r w:rsidRPr="00035D29">
              <w:rPr>
                <w:sz w:val="20"/>
              </w:rPr>
              <w:t>IS YOUR FAVOURITE FOOTBALL PLAYER?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2F93" w14:textId="77777777" w:rsidR="00BF043D" w:rsidRPr="00035D29" w:rsidRDefault="00BF043D" w:rsidP="006A2FB4">
            <w:pPr>
              <w:spacing w:after="0"/>
              <w:ind w:left="24"/>
              <w:rPr>
                <w:sz w:val="20"/>
              </w:rPr>
            </w:pPr>
            <w:r w:rsidRPr="00035D29">
              <w:rPr>
                <w:sz w:val="20"/>
              </w:rPr>
              <w:t>He's Cristiano Ronaldo.</w:t>
            </w:r>
          </w:p>
        </w:tc>
      </w:tr>
    </w:tbl>
    <w:p w14:paraId="72770CBD" w14:textId="3E9EE185" w:rsidR="005A3512" w:rsidRDefault="005A3512" w:rsidP="00B913DB"/>
    <w:p w14:paraId="703E6EAD" w14:textId="383EE536" w:rsidR="004A16EE" w:rsidRDefault="004A16EE" w:rsidP="00DA6F58">
      <w:pPr>
        <w:jc w:val="center"/>
        <w:rPr>
          <w:b/>
          <w:sz w:val="24"/>
          <w:u w:val="single"/>
        </w:rPr>
      </w:pPr>
      <w:r w:rsidRPr="003521F7">
        <w:rPr>
          <w:b/>
          <w:sz w:val="24"/>
          <w:u w:val="single"/>
        </w:rPr>
        <w:t>HOMEWORK</w:t>
      </w:r>
    </w:p>
    <w:p w14:paraId="1A4FDADF" w14:textId="112F0907" w:rsidR="006A2FB4" w:rsidRDefault="00BF043D" w:rsidP="00B25C74">
      <w:pPr>
        <w:jc w:val="both"/>
        <w:rPr>
          <w:sz w:val="32"/>
          <w:lang w:val="es-EC"/>
        </w:rPr>
      </w:pPr>
      <w:r w:rsidRPr="0095322F">
        <w:rPr>
          <w:rFonts w:ascii="Calibri" w:eastAsia="Calibri" w:hAnsi="Calibri" w:cs="Calibri"/>
          <w:sz w:val="32"/>
        </w:rPr>
        <w:t xml:space="preserve">2) </w:t>
      </w:r>
      <w:r w:rsidRPr="0095322F">
        <w:rPr>
          <w:sz w:val="32"/>
        </w:rPr>
        <w:t xml:space="preserve">Now, go to your notebook, copy the date and answer the questions about you. </w:t>
      </w:r>
      <w:proofErr w:type="gramStart"/>
      <w:r w:rsidR="00F52C11">
        <w:rPr>
          <w:sz w:val="32"/>
          <w:lang w:val="es-EC"/>
        </w:rPr>
        <w:t xml:space="preserve">Use </w:t>
      </w:r>
      <w:r w:rsidR="00F52C11" w:rsidRPr="00F52C11">
        <w:rPr>
          <w:sz w:val="32"/>
          <w:lang w:val="es-EC"/>
        </w:rPr>
        <w:t xml:space="preserve"> </w:t>
      </w:r>
      <w:proofErr w:type="spellStart"/>
      <w:r w:rsidR="00F52C11" w:rsidRPr="00F52C11">
        <w:rPr>
          <w:sz w:val="32"/>
          <w:lang w:val="es-EC"/>
        </w:rPr>
        <w:t>words</w:t>
      </w:r>
      <w:proofErr w:type="spellEnd"/>
      <w:proofErr w:type="gramEnd"/>
      <w:r w:rsidR="00F52C11">
        <w:rPr>
          <w:sz w:val="32"/>
          <w:lang w:val="es-EC"/>
        </w:rPr>
        <w:t xml:space="preserve">: </w:t>
      </w:r>
      <w:r w:rsidR="00F52C11" w:rsidRPr="00F52C11">
        <w:rPr>
          <w:sz w:val="32"/>
          <w:lang w:val="es-EC"/>
        </w:rPr>
        <w:t xml:space="preserve"> </w:t>
      </w:r>
      <w:proofErr w:type="spellStart"/>
      <w:r w:rsidR="00F52C11" w:rsidRPr="00F52C11">
        <w:rPr>
          <w:sz w:val="32"/>
          <w:lang w:val="es-EC"/>
        </w:rPr>
        <w:t>what</w:t>
      </w:r>
      <w:proofErr w:type="spellEnd"/>
      <w:r w:rsidR="00F52C11" w:rsidRPr="00F52C11">
        <w:rPr>
          <w:sz w:val="32"/>
          <w:lang w:val="es-EC"/>
        </w:rPr>
        <w:t xml:space="preserve">, </w:t>
      </w:r>
      <w:proofErr w:type="spellStart"/>
      <w:r w:rsidR="00F52C11" w:rsidRPr="00F52C11">
        <w:rPr>
          <w:sz w:val="32"/>
          <w:lang w:val="es-EC"/>
        </w:rPr>
        <w:t>where</w:t>
      </w:r>
      <w:proofErr w:type="spellEnd"/>
      <w:r w:rsidR="00F52C11" w:rsidRPr="00F52C11">
        <w:rPr>
          <w:sz w:val="32"/>
          <w:lang w:val="es-EC"/>
        </w:rPr>
        <w:t xml:space="preserve"> , </w:t>
      </w:r>
      <w:proofErr w:type="spellStart"/>
      <w:r w:rsidR="00F52C11">
        <w:rPr>
          <w:sz w:val="32"/>
          <w:lang w:val="es-EC"/>
        </w:rPr>
        <w:t>who</w:t>
      </w:r>
      <w:proofErr w:type="spellEnd"/>
      <w:r w:rsidR="00F52C11">
        <w:rPr>
          <w:sz w:val="32"/>
          <w:lang w:val="es-EC"/>
        </w:rPr>
        <w:t xml:space="preserve"> and  </w:t>
      </w:r>
      <w:proofErr w:type="spellStart"/>
      <w:r w:rsidR="00F52C11">
        <w:rPr>
          <w:sz w:val="32"/>
          <w:lang w:val="es-EC"/>
        </w:rPr>
        <w:t>when</w:t>
      </w:r>
      <w:proofErr w:type="spellEnd"/>
      <w:r w:rsidR="00F52C11">
        <w:rPr>
          <w:sz w:val="32"/>
          <w:lang w:val="es-EC"/>
        </w:rPr>
        <w:t xml:space="preserve"> </w:t>
      </w:r>
      <w:r w:rsidRPr="00035D29">
        <w:rPr>
          <w:sz w:val="32"/>
          <w:lang w:val="es-EC"/>
        </w:rPr>
        <w:t>(</w:t>
      </w:r>
      <w:r w:rsidR="00035D29">
        <w:rPr>
          <w:sz w:val="32"/>
          <w:lang w:val="es-EC"/>
        </w:rPr>
        <w:t>Re</w:t>
      </w:r>
      <w:r w:rsidRPr="00035D29">
        <w:rPr>
          <w:sz w:val="32"/>
          <w:lang w:val="es-EC"/>
        </w:rPr>
        <w:t xml:space="preserve">sponda las preguntas con su </w:t>
      </w:r>
      <w:r w:rsidR="00035D29" w:rsidRPr="00035D29">
        <w:rPr>
          <w:sz w:val="32"/>
          <w:lang w:val="es-EC"/>
        </w:rPr>
        <w:t>información</w:t>
      </w:r>
      <w:r w:rsidRPr="00035D29">
        <w:rPr>
          <w:sz w:val="32"/>
          <w:lang w:val="es-EC"/>
        </w:rPr>
        <w:t xml:space="preserve"> personal</w:t>
      </w:r>
      <w:r w:rsidR="00035D29">
        <w:rPr>
          <w:sz w:val="32"/>
          <w:lang w:val="es-EC"/>
        </w:rPr>
        <w:t xml:space="preserve">  guíese en </w:t>
      </w:r>
      <w:r w:rsidR="00035D29" w:rsidRPr="00035D29">
        <w:rPr>
          <w:sz w:val="32"/>
          <w:lang w:val="es-EC"/>
        </w:rPr>
        <w:t xml:space="preserve"> la actividad tra</w:t>
      </w:r>
      <w:r w:rsidR="00035D29">
        <w:rPr>
          <w:sz w:val="32"/>
          <w:lang w:val="es-EC"/>
        </w:rPr>
        <w:t>bajada en clases.</w:t>
      </w:r>
      <w:r w:rsidRPr="00035D29">
        <w:rPr>
          <w:sz w:val="32"/>
          <w:lang w:val="es-EC"/>
        </w:rPr>
        <w:t>)</w:t>
      </w:r>
    </w:p>
    <w:p w14:paraId="5783348F" w14:textId="7C78FA34" w:rsidR="00F52C11" w:rsidRPr="00035D29" w:rsidRDefault="00F52C11" w:rsidP="00F52C11">
      <w:pPr>
        <w:jc w:val="center"/>
        <w:rPr>
          <w:sz w:val="32"/>
          <w:lang w:val="es-EC"/>
        </w:rPr>
      </w:pPr>
      <w:r>
        <w:rPr>
          <w:noProof/>
          <w:lang w:val="es-EC" w:eastAsia="es-EC"/>
        </w:rPr>
        <w:drawing>
          <wp:inline distT="0" distB="0" distL="0" distR="0" wp14:anchorId="48238DCF" wp14:editId="35C46F2F">
            <wp:extent cx="3054147" cy="661481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7666" t="50508" r="26375" b="31787"/>
                    <a:stretch/>
                  </pic:blipFill>
                  <pic:spPr bwMode="auto">
                    <a:xfrm>
                      <a:off x="0" y="0"/>
                      <a:ext cx="3054358" cy="661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8591" w:type="dxa"/>
        <w:tblInd w:w="651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51"/>
        <w:gridCol w:w="1819"/>
        <w:gridCol w:w="3461"/>
        <w:gridCol w:w="2860"/>
      </w:tblGrid>
      <w:tr w:rsidR="006A2FB4" w14:paraId="5ED53DF9" w14:textId="77777777" w:rsidTr="006A2FB4">
        <w:trPr>
          <w:trHeight w:val="48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B9D62B" w14:textId="77777777" w:rsidR="006A2FB4" w:rsidRPr="00035D29" w:rsidRDefault="006A2FB4" w:rsidP="006A2FB4">
            <w:pPr>
              <w:rPr>
                <w:lang w:val="es-EC"/>
              </w:rPr>
            </w:pPr>
          </w:p>
        </w:tc>
        <w:tc>
          <w:tcPr>
            <w:tcW w:w="5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E59F560" w14:textId="77777777" w:rsidR="006A2FB4" w:rsidRDefault="006A2FB4" w:rsidP="006A2FB4">
            <w:pPr>
              <w:spacing w:after="0"/>
              <w:ind w:right="526"/>
              <w:jc w:val="center"/>
            </w:pPr>
            <w:r>
              <w:rPr>
                <w:sz w:val="38"/>
              </w:rPr>
              <w:t>Question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76834" w14:textId="77777777" w:rsidR="006A2FB4" w:rsidRDefault="006A2FB4" w:rsidP="006A2FB4">
            <w:pPr>
              <w:spacing w:after="0"/>
              <w:ind w:left="22"/>
              <w:jc w:val="center"/>
            </w:pPr>
            <w:r>
              <w:rPr>
                <w:sz w:val="42"/>
              </w:rPr>
              <w:t>Answer</w:t>
            </w:r>
          </w:p>
        </w:tc>
      </w:tr>
      <w:tr w:rsidR="006A2FB4" w14:paraId="4DA1DC82" w14:textId="77777777" w:rsidTr="006A2FB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7644E" w14:textId="77777777" w:rsidR="006A2FB4" w:rsidRDefault="006A2FB4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FDEEC" w14:textId="32AEA686" w:rsidR="006A2FB4" w:rsidRDefault="0086583C" w:rsidP="006A2FB4">
            <w:r>
              <w:t xml:space="preserve">WHAT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7F4BA" w14:textId="77777777" w:rsidR="006A2FB4" w:rsidRDefault="006A2FB4" w:rsidP="006A2FB4">
            <w:pPr>
              <w:spacing w:after="0"/>
              <w:ind w:left="19"/>
            </w:pPr>
            <w:r>
              <w:rPr>
                <w:sz w:val="24"/>
              </w:rPr>
              <w:t>IS YOUR NAME?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5A1D" w14:textId="52F7DF30" w:rsidR="006A2FB4" w:rsidRDefault="0086583C" w:rsidP="006A2FB4">
            <w:pPr>
              <w:spacing w:after="0"/>
              <w:ind w:left="24"/>
            </w:pPr>
            <w:r>
              <w:t>M</w:t>
            </w:r>
            <w:r w:rsidR="003B3B26">
              <w:t>y name is….</w:t>
            </w:r>
          </w:p>
        </w:tc>
      </w:tr>
      <w:tr w:rsidR="006A2FB4" w14:paraId="074170B5" w14:textId="77777777" w:rsidTr="006A2FB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3620" w14:textId="77777777" w:rsidR="006A2FB4" w:rsidRDefault="006A2FB4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A4DBA" w14:textId="33C931F4" w:rsidR="006A2FB4" w:rsidRDefault="00F52C11" w:rsidP="006A2FB4">
            <w:r>
              <w:t>WHERE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4CC30" w14:textId="77777777" w:rsidR="006A2FB4" w:rsidRDefault="006A2FB4" w:rsidP="006A2FB4">
            <w:pPr>
              <w:spacing w:after="0"/>
              <w:ind w:left="19"/>
            </w:pPr>
            <w:r>
              <w:rPr>
                <w:sz w:val="24"/>
              </w:rPr>
              <w:t>DO YOU LIVE?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0B54" w14:textId="622F9AAF" w:rsidR="006A2FB4" w:rsidRDefault="006A2FB4" w:rsidP="006A2FB4">
            <w:pPr>
              <w:spacing w:after="0"/>
              <w:ind w:left="24"/>
            </w:pPr>
          </w:p>
        </w:tc>
      </w:tr>
      <w:tr w:rsidR="006A2FB4" w14:paraId="730ADE53" w14:textId="77777777" w:rsidTr="006A2FB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8566" w14:textId="77777777" w:rsidR="006A2FB4" w:rsidRDefault="006A2FB4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6"/>
              </w:rPr>
              <w:t>3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9C5A" w14:textId="77777777" w:rsidR="006A2FB4" w:rsidRDefault="006A2FB4" w:rsidP="006A2FB4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2241A" w14:textId="77777777" w:rsidR="006A2FB4" w:rsidRDefault="006A2FB4" w:rsidP="006A2FB4">
            <w:pPr>
              <w:spacing w:after="0"/>
              <w:ind w:left="10"/>
            </w:pPr>
            <w:r>
              <w:rPr>
                <w:sz w:val="26"/>
              </w:rPr>
              <w:t>AREYOU DOING?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FD993" w14:textId="574E0809" w:rsidR="006A2FB4" w:rsidRDefault="006A2FB4" w:rsidP="006A2FB4">
            <w:pPr>
              <w:spacing w:after="0"/>
              <w:ind w:left="24"/>
            </w:pPr>
          </w:p>
        </w:tc>
      </w:tr>
      <w:tr w:rsidR="006A2FB4" w14:paraId="39F67E96" w14:textId="77777777" w:rsidTr="006A2FB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01529" w14:textId="77777777" w:rsidR="006A2FB4" w:rsidRDefault="006A2FB4" w:rsidP="006A2FB4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874E0" w14:textId="77777777" w:rsidR="006A2FB4" w:rsidRDefault="006A2FB4" w:rsidP="006A2FB4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88AF2" w14:textId="77777777" w:rsidR="006A2FB4" w:rsidRDefault="006A2FB4" w:rsidP="006A2FB4">
            <w:pPr>
              <w:spacing w:after="0"/>
              <w:ind w:left="19"/>
            </w:pPr>
            <w:r>
              <w:rPr>
                <w:sz w:val="24"/>
              </w:rPr>
              <w:t>IS YOUR BOOK?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74106" w14:textId="679720A7" w:rsidR="006A2FB4" w:rsidRDefault="006A2FB4" w:rsidP="006A2FB4">
            <w:pPr>
              <w:spacing w:after="0"/>
              <w:ind w:left="24"/>
            </w:pPr>
          </w:p>
        </w:tc>
      </w:tr>
      <w:tr w:rsidR="006A2FB4" w14:paraId="241AD4B9" w14:textId="77777777" w:rsidTr="006A2FB4">
        <w:trPr>
          <w:trHeight w:val="51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3208D" w14:textId="77777777" w:rsidR="006A2FB4" w:rsidRDefault="006A2FB4" w:rsidP="006A2FB4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95D1" w14:textId="77777777" w:rsidR="006A2FB4" w:rsidRDefault="006A2FB4" w:rsidP="006A2FB4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44F8A" w14:textId="77777777" w:rsidR="006A2FB4" w:rsidRDefault="006A2FB4" w:rsidP="006A2FB4">
            <w:pPr>
              <w:spacing w:after="0"/>
              <w:ind w:left="19"/>
            </w:pPr>
            <w:r>
              <w:rPr>
                <w:sz w:val="24"/>
              </w:rPr>
              <w:t>IS THIS?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C2817" w14:textId="2BCC8946" w:rsidR="006A2FB4" w:rsidRDefault="006A2FB4" w:rsidP="006A2FB4">
            <w:pPr>
              <w:spacing w:after="0"/>
              <w:ind w:left="24"/>
            </w:pPr>
          </w:p>
        </w:tc>
      </w:tr>
      <w:tr w:rsidR="006A2FB4" w14:paraId="64CEF3A3" w14:textId="77777777" w:rsidTr="006A2FB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F72EF" w14:textId="77777777" w:rsidR="006A2FB4" w:rsidRDefault="006A2FB4" w:rsidP="006A2FB4">
            <w:pPr>
              <w:spacing w:after="0"/>
              <w:ind w:left="19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8F75E" w14:textId="77777777" w:rsidR="006A2FB4" w:rsidRDefault="006A2FB4" w:rsidP="006A2FB4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6A1FF" w14:textId="77777777" w:rsidR="006A2FB4" w:rsidRDefault="006A2FB4" w:rsidP="006A2FB4">
            <w:pPr>
              <w:spacing w:after="0"/>
              <w:ind w:left="10"/>
            </w:pPr>
            <w:r>
              <w:t>ARE YOU?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8D19" w14:textId="60BB1DC4" w:rsidR="006A2FB4" w:rsidRDefault="006A2FB4" w:rsidP="006A2FB4">
            <w:pPr>
              <w:spacing w:after="0"/>
              <w:ind w:left="24"/>
            </w:pPr>
          </w:p>
        </w:tc>
      </w:tr>
      <w:tr w:rsidR="006A2FB4" w:rsidRPr="0095322F" w14:paraId="5F6DA247" w14:textId="77777777" w:rsidTr="006A2FB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5A235" w14:textId="77777777" w:rsidR="006A2FB4" w:rsidRDefault="006A2FB4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CBDF8" w14:textId="13297A69" w:rsidR="006A2FB4" w:rsidRDefault="0086583C" w:rsidP="006A2FB4">
            <w:r>
              <w:t xml:space="preserve">who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0B088" w14:textId="77777777" w:rsidR="006A2FB4" w:rsidRDefault="006A2FB4" w:rsidP="006A2FB4">
            <w:pPr>
              <w:spacing w:after="0"/>
              <w:ind w:left="19"/>
            </w:pPr>
            <w:r>
              <w:rPr>
                <w:sz w:val="26"/>
              </w:rPr>
              <w:t>IS YOUR BEST FRIEND?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1184A" w14:textId="58786E27" w:rsidR="006A2FB4" w:rsidRPr="0095322F" w:rsidRDefault="0086583C" w:rsidP="003B3B26">
            <w:pPr>
              <w:spacing w:after="0"/>
              <w:ind w:left="24"/>
            </w:pPr>
            <w:r>
              <w:t xml:space="preserve">my best friend is </w:t>
            </w:r>
            <w:r w:rsidR="003B3B26">
              <w:t>….</w:t>
            </w:r>
          </w:p>
        </w:tc>
      </w:tr>
      <w:tr w:rsidR="006A2FB4" w14:paraId="122C8A66" w14:textId="77777777" w:rsidTr="006A2FB4">
        <w:trPr>
          <w:trHeight w:val="51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75E01" w14:textId="77777777" w:rsidR="006A2FB4" w:rsidRDefault="006A2FB4" w:rsidP="006A2FB4">
            <w:pPr>
              <w:spacing w:after="0"/>
              <w:ind w:left="19"/>
            </w:pPr>
            <w:r>
              <w:rPr>
                <w:rFonts w:ascii="Calibri" w:eastAsia="Calibri" w:hAnsi="Calibri" w:cs="Calibri"/>
                <w:sz w:val="26"/>
              </w:rPr>
              <w:t>8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E0888" w14:textId="77777777" w:rsidR="006A2FB4" w:rsidRDefault="006A2FB4" w:rsidP="006A2FB4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A1DC6" w14:textId="77777777" w:rsidR="006A2FB4" w:rsidRDefault="006A2FB4" w:rsidP="006A2FB4">
            <w:pPr>
              <w:spacing w:after="0"/>
              <w:ind w:left="19"/>
            </w:pPr>
            <w:r>
              <w:rPr>
                <w:sz w:val="24"/>
              </w:rPr>
              <w:t>IS YOUR FATHER?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2300" w14:textId="7A97F5DC" w:rsidR="006A2FB4" w:rsidRDefault="006A2FB4" w:rsidP="006A2FB4">
            <w:pPr>
              <w:spacing w:after="0"/>
              <w:ind w:left="24"/>
            </w:pPr>
          </w:p>
        </w:tc>
      </w:tr>
      <w:tr w:rsidR="006A2FB4" w14:paraId="21C37619" w14:textId="77777777" w:rsidTr="006A2FB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624E6" w14:textId="77777777" w:rsidR="006A2FB4" w:rsidRDefault="006A2FB4" w:rsidP="006A2FB4">
            <w:pPr>
              <w:spacing w:after="0"/>
              <w:ind w:left="19"/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6E16" w14:textId="0764E54E" w:rsidR="006A2FB4" w:rsidRDefault="0086583C" w:rsidP="006A2FB4">
            <w:r>
              <w:t>what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6165C" w14:textId="77777777" w:rsidR="006A2FB4" w:rsidRDefault="006A2FB4" w:rsidP="006A2FB4">
            <w:pPr>
              <w:spacing w:after="0"/>
              <w:ind w:left="19"/>
            </w:pPr>
            <w:r>
              <w:rPr>
                <w:sz w:val="24"/>
              </w:rPr>
              <w:t>IS YOUR MOTHER'S NAME?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B57E" w14:textId="3F66DD2B" w:rsidR="006A2FB4" w:rsidRDefault="0086583C" w:rsidP="003B3B26">
            <w:pPr>
              <w:spacing w:after="0"/>
              <w:ind w:left="14"/>
            </w:pPr>
            <w:r>
              <w:t xml:space="preserve">she is </w:t>
            </w:r>
            <w:r w:rsidR="003B3B26">
              <w:t>…</w:t>
            </w:r>
          </w:p>
        </w:tc>
      </w:tr>
      <w:tr w:rsidR="006A2FB4" w14:paraId="23CEE17E" w14:textId="77777777" w:rsidTr="006A2FB4">
        <w:trPr>
          <w:trHeight w:val="50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4FF5" w14:textId="77777777" w:rsidR="006A2FB4" w:rsidRDefault="006A2FB4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0"/>
              </w:rPr>
              <w:t>10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650A8" w14:textId="77777777" w:rsidR="006A2FB4" w:rsidRDefault="006A2FB4" w:rsidP="006A2FB4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11107" w14:textId="77777777" w:rsidR="006A2FB4" w:rsidRDefault="006A2FB4" w:rsidP="006A2FB4">
            <w:pPr>
              <w:spacing w:after="0"/>
            </w:pPr>
            <w:r>
              <w:rPr>
                <w:sz w:val="24"/>
              </w:rPr>
              <w:t>TIME IS IT?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704C6" w14:textId="0926F96A" w:rsidR="006A2FB4" w:rsidRDefault="006A2FB4" w:rsidP="006A2FB4">
            <w:pPr>
              <w:spacing w:after="0"/>
              <w:ind w:left="19"/>
            </w:pPr>
          </w:p>
        </w:tc>
      </w:tr>
      <w:tr w:rsidR="006A2FB4" w14:paraId="2ADF2EB3" w14:textId="77777777" w:rsidTr="006A2FB4">
        <w:trPr>
          <w:trHeight w:val="51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D7624" w14:textId="77777777" w:rsidR="006A2FB4" w:rsidRDefault="006A2FB4" w:rsidP="006A2FB4">
            <w:pPr>
              <w:spacing w:after="0"/>
              <w:ind w:left="14"/>
            </w:pPr>
            <w:r>
              <w:t>11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A14F9" w14:textId="77777777" w:rsidR="006A2FB4" w:rsidRDefault="006A2FB4" w:rsidP="006A2FB4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382C1" w14:textId="77777777" w:rsidR="006A2FB4" w:rsidRDefault="006A2FB4" w:rsidP="006A2FB4">
            <w:pPr>
              <w:spacing w:after="0"/>
              <w:ind w:left="19"/>
            </w:pPr>
            <w:r>
              <w:rPr>
                <w:sz w:val="24"/>
              </w:rPr>
              <w:t>IS YOUR TEACHER?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BE7F9" w14:textId="373B0703" w:rsidR="006A2FB4" w:rsidRDefault="006A2FB4" w:rsidP="006A2FB4">
            <w:pPr>
              <w:spacing w:after="0"/>
              <w:ind w:left="24"/>
            </w:pPr>
          </w:p>
        </w:tc>
      </w:tr>
      <w:tr w:rsidR="006A2FB4" w14:paraId="069915CD" w14:textId="77777777" w:rsidTr="006A2FB4">
        <w:trPr>
          <w:trHeight w:val="510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F4A70" w14:textId="77777777" w:rsidR="006A2FB4" w:rsidRDefault="006A2FB4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0"/>
              </w:rPr>
              <w:t>12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79A7C" w14:textId="77777777" w:rsidR="006A2FB4" w:rsidRDefault="006A2FB4" w:rsidP="006A2FB4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E3AD2" w14:textId="77777777" w:rsidR="006A2FB4" w:rsidRDefault="006A2FB4" w:rsidP="006A2FB4">
            <w:pPr>
              <w:spacing w:after="0"/>
              <w:ind w:left="19"/>
            </w:pPr>
            <w:r>
              <w:rPr>
                <w:sz w:val="24"/>
              </w:rPr>
              <w:t>IS YOUR BIRTHDAY?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377D6" w14:textId="3A1D6C1F" w:rsidR="006A2FB4" w:rsidRDefault="0086583C" w:rsidP="003B3B26">
            <w:pPr>
              <w:spacing w:after="0"/>
              <w:ind w:left="24"/>
            </w:pPr>
            <w:r>
              <w:t xml:space="preserve">it´s in </w:t>
            </w:r>
            <w:r w:rsidR="003B3B26">
              <w:t>…</w:t>
            </w:r>
          </w:p>
        </w:tc>
      </w:tr>
      <w:tr w:rsidR="006A2FB4" w:rsidRPr="0095322F" w14:paraId="26458DE8" w14:textId="77777777" w:rsidTr="006A2FB4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610C5" w14:textId="77777777" w:rsidR="006A2FB4" w:rsidRDefault="006A2FB4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E315A" w14:textId="77777777" w:rsidR="006A2FB4" w:rsidRDefault="006A2FB4" w:rsidP="006A2FB4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83718" w14:textId="77777777" w:rsidR="006A2FB4" w:rsidRDefault="006A2FB4" w:rsidP="006A2FB4">
            <w:pPr>
              <w:spacing w:after="0"/>
              <w:ind w:left="19"/>
            </w:pPr>
            <w:r>
              <w:rPr>
                <w:sz w:val="24"/>
              </w:rPr>
              <w:t>IS YOUR FAVOURITE FOOD?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64EAF" w14:textId="13BC4C88" w:rsidR="006A2FB4" w:rsidRPr="0095322F" w:rsidRDefault="006A2FB4" w:rsidP="006A2FB4">
            <w:pPr>
              <w:spacing w:after="0"/>
              <w:ind w:left="24"/>
            </w:pPr>
          </w:p>
        </w:tc>
      </w:tr>
      <w:tr w:rsidR="006A2FB4" w:rsidRPr="0095322F" w14:paraId="0F9DABBA" w14:textId="77777777" w:rsidTr="006A2FB4">
        <w:trPr>
          <w:trHeight w:val="50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1BA32" w14:textId="77777777" w:rsidR="006A2FB4" w:rsidRDefault="006A2FB4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103DB" w14:textId="77777777" w:rsidR="006A2FB4" w:rsidRDefault="006A2FB4" w:rsidP="006A2FB4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DAD6A" w14:textId="77777777" w:rsidR="006A2FB4" w:rsidRDefault="006A2FB4" w:rsidP="006A2FB4">
            <w:pPr>
              <w:spacing w:after="0"/>
              <w:ind w:left="19"/>
            </w:pPr>
            <w:r>
              <w:rPr>
                <w:sz w:val="26"/>
              </w:rPr>
              <w:t>IS THE ENGLISH CLASS?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2B8F0" w14:textId="39D0B7C7" w:rsidR="006A2FB4" w:rsidRPr="0095322F" w:rsidRDefault="006A2FB4" w:rsidP="006A2FB4">
            <w:pPr>
              <w:spacing w:after="0"/>
              <w:ind w:left="24"/>
            </w:pPr>
          </w:p>
        </w:tc>
      </w:tr>
      <w:tr w:rsidR="006A2FB4" w14:paraId="7295FD30" w14:textId="77777777" w:rsidTr="006A2FB4">
        <w:trPr>
          <w:trHeight w:val="51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BE8F" w14:textId="77777777" w:rsidR="006A2FB4" w:rsidRDefault="006A2FB4" w:rsidP="006A2FB4">
            <w:pPr>
              <w:spacing w:after="0"/>
              <w:ind w:left="14"/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8526F" w14:textId="77777777" w:rsidR="006A2FB4" w:rsidRDefault="006A2FB4" w:rsidP="006A2FB4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4809" w14:textId="77777777" w:rsidR="006A2FB4" w:rsidRPr="0095322F" w:rsidRDefault="006A2FB4" w:rsidP="006A2FB4">
            <w:pPr>
              <w:spacing w:after="0"/>
              <w:ind w:left="19"/>
            </w:pPr>
            <w:r w:rsidRPr="0095322F">
              <w:rPr>
                <w:sz w:val="26"/>
              </w:rPr>
              <w:t>IS YOUR FAVOURITE FOOTBALL PLAYER?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B67B3" w14:textId="172713E1" w:rsidR="006A2FB4" w:rsidRDefault="006A2FB4" w:rsidP="006A2FB4">
            <w:pPr>
              <w:spacing w:after="0"/>
              <w:ind w:left="24"/>
            </w:pPr>
          </w:p>
        </w:tc>
      </w:tr>
    </w:tbl>
    <w:p w14:paraId="529D5742" w14:textId="79295BF6" w:rsidR="006A2FB4" w:rsidRDefault="006A2FB4" w:rsidP="00DA6F58">
      <w:pPr>
        <w:jc w:val="center"/>
        <w:rPr>
          <w:b/>
          <w:sz w:val="24"/>
          <w:u w:val="single"/>
        </w:rPr>
      </w:pPr>
    </w:p>
    <w:p w14:paraId="74B9AE5D" w14:textId="488E2366" w:rsidR="006B377B" w:rsidRPr="00B71C99" w:rsidRDefault="006B377B" w:rsidP="006B377B"/>
    <w:sectPr w:rsidR="006B377B" w:rsidRPr="00B71C99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2C6A"/>
    <w:multiLevelType w:val="hybridMultilevel"/>
    <w:tmpl w:val="572C9C58"/>
    <w:lvl w:ilvl="0" w:tplc="861E9C4E">
      <w:start w:val="50"/>
      <w:numFmt w:val="lowerRoman"/>
      <w:pStyle w:val="Ttulo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1" w:tplc="E03E4EDC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2" w:tplc="9CA016FA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3" w:tplc="B50AEBC0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4" w:tplc="D306290E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5" w:tplc="5F6E8960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6" w:tplc="A7666534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7" w:tplc="EBF25E3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8" w:tplc="7182F0F2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9"/>
  </w:num>
  <w:num w:numId="5">
    <w:abstractNumId w:val="13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21"/>
  </w:num>
  <w:num w:numId="12">
    <w:abstractNumId w:val="14"/>
  </w:num>
  <w:num w:numId="13">
    <w:abstractNumId w:val="20"/>
  </w:num>
  <w:num w:numId="14">
    <w:abstractNumId w:val="11"/>
  </w:num>
  <w:num w:numId="15">
    <w:abstractNumId w:val="17"/>
  </w:num>
  <w:num w:numId="16">
    <w:abstractNumId w:val="2"/>
  </w:num>
  <w:num w:numId="17">
    <w:abstractNumId w:val="7"/>
  </w:num>
  <w:num w:numId="18">
    <w:abstractNumId w:val="16"/>
  </w:num>
  <w:num w:numId="19">
    <w:abstractNumId w:val="18"/>
  </w:num>
  <w:num w:numId="20">
    <w:abstractNumId w:val="1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35D29"/>
    <w:rsid w:val="000E50F4"/>
    <w:rsid w:val="000F02E8"/>
    <w:rsid w:val="00115C9B"/>
    <w:rsid w:val="0017065A"/>
    <w:rsid w:val="00172CB7"/>
    <w:rsid w:val="002032B2"/>
    <w:rsid w:val="002506AB"/>
    <w:rsid w:val="003036F4"/>
    <w:rsid w:val="00314413"/>
    <w:rsid w:val="00316AD7"/>
    <w:rsid w:val="003521F7"/>
    <w:rsid w:val="00393BAF"/>
    <w:rsid w:val="003B3B26"/>
    <w:rsid w:val="003C1F31"/>
    <w:rsid w:val="00404ECE"/>
    <w:rsid w:val="00406704"/>
    <w:rsid w:val="00416BD8"/>
    <w:rsid w:val="004A16EE"/>
    <w:rsid w:val="004D6A60"/>
    <w:rsid w:val="004E7FB4"/>
    <w:rsid w:val="005266FC"/>
    <w:rsid w:val="00566B24"/>
    <w:rsid w:val="005726D2"/>
    <w:rsid w:val="00586D72"/>
    <w:rsid w:val="005A3512"/>
    <w:rsid w:val="005B1FF6"/>
    <w:rsid w:val="005C35F0"/>
    <w:rsid w:val="00636193"/>
    <w:rsid w:val="00651760"/>
    <w:rsid w:val="00671BDD"/>
    <w:rsid w:val="006A2FB4"/>
    <w:rsid w:val="006B377B"/>
    <w:rsid w:val="00712B48"/>
    <w:rsid w:val="00755268"/>
    <w:rsid w:val="0075666B"/>
    <w:rsid w:val="008154B9"/>
    <w:rsid w:val="008229E9"/>
    <w:rsid w:val="0086583C"/>
    <w:rsid w:val="00880793"/>
    <w:rsid w:val="008B4666"/>
    <w:rsid w:val="008B76D0"/>
    <w:rsid w:val="00AB09D3"/>
    <w:rsid w:val="00B25C74"/>
    <w:rsid w:val="00B4554A"/>
    <w:rsid w:val="00B4699D"/>
    <w:rsid w:val="00B63E20"/>
    <w:rsid w:val="00B71C99"/>
    <w:rsid w:val="00B913DB"/>
    <w:rsid w:val="00BF043D"/>
    <w:rsid w:val="00C71B7A"/>
    <w:rsid w:val="00C95DA5"/>
    <w:rsid w:val="00CA64DC"/>
    <w:rsid w:val="00D108D5"/>
    <w:rsid w:val="00D42678"/>
    <w:rsid w:val="00D646F3"/>
    <w:rsid w:val="00D90CC4"/>
    <w:rsid w:val="00DA6F58"/>
    <w:rsid w:val="00DD2E48"/>
    <w:rsid w:val="00E2211F"/>
    <w:rsid w:val="00E75BCE"/>
    <w:rsid w:val="00ED41EA"/>
    <w:rsid w:val="00EE47D8"/>
    <w:rsid w:val="00F13A96"/>
    <w:rsid w:val="00F52C11"/>
    <w:rsid w:val="00F54432"/>
    <w:rsid w:val="00F6090E"/>
    <w:rsid w:val="00F64F84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684C4FD0-F851-40B4-B6D8-74DFCFA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8B4666"/>
    <w:pPr>
      <w:keepNext/>
      <w:keepLines/>
      <w:numPr>
        <w:numId w:val="22"/>
      </w:numPr>
      <w:spacing w:after="0"/>
      <w:ind w:left="1133"/>
      <w:outlineLvl w:val="0"/>
    </w:pPr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036F4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B4666"/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table" w:customStyle="1" w:styleId="TableGrid">
    <w:name w:val="TableGrid"/>
    <w:rsid w:val="008B4666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7lbo1R7JmwBGAx6H-uxGSpgU1NszVMrF?usp=sharin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PkXN19cZTUNQ8u4uSy-X3V7epXC2tkjJ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5</cp:revision>
  <dcterms:created xsi:type="dcterms:W3CDTF">2020-10-29T01:29:00Z</dcterms:created>
  <dcterms:modified xsi:type="dcterms:W3CDTF">2020-11-06T13:57:00Z</dcterms:modified>
</cp:coreProperties>
</file>