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14:paraId="040A9FBB" w14:textId="77777777" w:rsidTr="00566B24">
        <w:trPr>
          <w:trHeight w:val="1124"/>
        </w:trPr>
        <w:tc>
          <w:tcPr>
            <w:tcW w:w="3321" w:type="dxa"/>
          </w:tcPr>
          <w:p w14:paraId="68C72FDD" w14:textId="3FD01C50" w:rsidR="006B377B" w:rsidRPr="00C95DA5" w:rsidRDefault="006B377B" w:rsidP="00566B24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0F779D4C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98425</wp:posOffset>
                  </wp:positionV>
                  <wp:extent cx="723900" cy="603339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3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92" w:type="dxa"/>
          </w:tcPr>
          <w:p w14:paraId="3C841C0F" w14:textId="77777777" w:rsidR="006B377B" w:rsidRPr="00636193" w:rsidRDefault="006B377B" w:rsidP="00DE321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636193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636193" w:rsidRDefault="006B377B" w:rsidP="00DE3214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6193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636193" w:rsidRDefault="006B377B" w:rsidP="00DE3214">
            <w:pPr>
              <w:pStyle w:val="Sinespaciado"/>
              <w:jc w:val="center"/>
              <w:rPr>
                <w:sz w:val="18"/>
                <w:szCs w:val="18"/>
              </w:rPr>
            </w:pPr>
            <w:r w:rsidRPr="00636193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636193" w:rsidRDefault="006B377B" w:rsidP="00DE3214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636193" w:rsidRDefault="006B377B" w:rsidP="00DE3214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636193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636193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95DA5" w:rsidRDefault="00C95DA5" w:rsidP="00DE3214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4DB3C147" w14:textId="1E501E62" w:rsidR="006B377B" w:rsidRPr="00C95DA5" w:rsidRDefault="006B377B" w:rsidP="00DE3214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14:paraId="5C01DA9E" w14:textId="77777777" w:rsidTr="00880793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4ECB5AEB" w:rsidR="006B377B" w:rsidRPr="00C95DA5" w:rsidRDefault="00F64F84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 xml:space="preserve">OCTOBER </w:t>
            </w:r>
          </w:p>
        </w:tc>
      </w:tr>
      <w:tr w:rsidR="006B377B" w:rsidRPr="00C95DA5" w14:paraId="084D570E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4E2CCC92" w14:textId="0100B1A2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14:paraId="27B0C978" w14:textId="5C182FC8" w:rsidR="006B377B" w:rsidRPr="00C95DA5" w:rsidRDefault="00404ECE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2504009A" w:rsidR="006B377B" w:rsidRPr="00C95DA5" w:rsidRDefault="00481B49" w:rsidP="00DE321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2</w:t>
            </w:r>
            <w:r w:rsidRPr="00481B49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ND</w:t>
            </w:r>
            <w:r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 MORNING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95DA5" w:rsidRDefault="006B377B" w:rsidP="00DE3214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14:paraId="0A749B6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1A1178A6" w14:textId="101ECA0A" w:rsidR="006B377B" w:rsidRPr="00C95DA5" w:rsidRDefault="00416BD8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95DA5" w:rsidRDefault="00404ECE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70FC5AC6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6B377B" w:rsidRPr="00C95DA5" w14:paraId="32B5FD3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</w:tcPr>
          <w:p w14:paraId="29776019" w14:textId="45D8E182" w:rsidR="006B377B" w:rsidRPr="00C95DA5" w:rsidRDefault="006B377B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624" w:type="dxa"/>
            <w:gridSpan w:val="5"/>
            <w:shd w:val="clear" w:color="auto" w:fill="auto"/>
            <w:vAlign w:val="center"/>
          </w:tcPr>
          <w:p w14:paraId="63AE59C0" w14:textId="2ACE8083" w:rsidR="006B377B" w:rsidRPr="00C95DA5" w:rsidRDefault="00C95DA5" w:rsidP="00DE32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F64F84" w:rsidRPr="00963288" w14:paraId="711087FB" w14:textId="77777777" w:rsidTr="00DE3214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55F9B94E" w14:textId="273B6E42" w:rsidR="00481B49" w:rsidRDefault="00F64F84" w:rsidP="00963288">
            <w:pPr>
              <w:pStyle w:val="Prrafodelista"/>
              <w:ind w:left="0"/>
              <w:rPr>
                <w:rFonts w:cstheme="minorHAnsi"/>
                <w:b/>
                <w:color w:val="000000"/>
                <w:sz w:val="24"/>
                <w:szCs w:val="20"/>
              </w:rPr>
            </w:pPr>
            <w:r w:rsidRPr="00481B49">
              <w:rPr>
                <w:rFonts w:cstheme="minorHAnsi"/>
                <w:b/>
                <w:color w:val="000000"/>
                <w:sz w:val="20"/>
                <w:szCs w:val="20"/>
              </w:rPr>
              <w:t xml:space="preserve">Topic:  </w:t>
            </w:r>
            <w:r w:rsidR="00963288">
              <w:rPr>
                <w:rFonts w:cstheme="minorHAnsi"/>
                <w:b/>
                <w:color w:val="000000"/>
                <w:sz w:val="24"/>
                <w:szCs w:val="20"/>
              </w:rPr>
              <w:t>SIMPLE PAST VS PRESENT PERFECT</w:t>
            </w:r>
          </w:p>
          <w:p w14:paraId="1069710A" w14:textId="77777777" w:rsidR="00F673E8" w:rsidRDefault="00F673E8" w:rsidP="00F673E8">
            <w:r>
              <w:t>HOMEWORK:</w:t>
            </w:r>
          </w:p>
          <w:p w14:paraId="382244F1" w14:textId="77777777" w:rsidR="00F673E8" w:rsidRDefault="00F673E8" w:rsidP="00F673E8"/>
          <w:p w14:paraId="15BBAB81" w14:textId="77777777" w:rsidR="00F673E8" w:rsidRDefault="00F673E8" w:rsidP="00F673E8">
            <w:pPr>
              <w:pStyle w:val="Prrafodelista"/>
              <w:ind w:left="410"/>
            </w:pPr>
            <w:r>
              <w:t>Listen to the conversation between two old friends and answer the questions that follow.</w:t>
            </w:r>
          </w:p>
          <w:p w14:paraId="5BAF3CD8" w14:textId="77777777" w:rsidR="00F673E8" w:rsidRDefault="00F673E8" w:rsidP="00F673E8">
            <w:pPr>
              <w:pStyle w:val="Prrafodelista"/>
              <w:ind w:left="410"/>
            </w:pPr>
          </w:p>
          <w:p w14:paraId="6CBE0129" w14:textId="77777777" w:rsidR="00F673E8" w:rsidRDefault="00F673E8" w:rsidP="00F673E8">
            <w:pPr>
              <w:pStyle w:val="Prrafodelista"/>
              <w:ind w:left="410"/>
            </w:pPr>
          </w:p>
          <w:p w14:paraId="503F61CD" w14:textId="77777777" w:rsidR="00F673E8" w:rsidRDefault="00F673E8" w:rsidP="00F673E8">
            <w:pPr>
              <w:pStyle w:val="Prrafodelista"/>
              <w:ind w:left="410"/>
            </w:pPr>
            <w:r>
              <w:t xml:space="preserve">a. For how long has Steven not seen Selina? </w:t>
            </w:r>
          </w:p>
          <w:p w14:paraId="2A97E27F" w14:textId="77777777" w:rsidR="00F673E8" w:rsidRDefault="00F673E8" w:rsidP="00F673E8">
            <w:pPr>
              <w:pStyle w:val="Prrafodelista"/>
              <w:ind w:left="410"/>
            </w:pPr>
            <w:r>
              <w:t xml:space="preserve">b. For how long has Selina been back in her hometown? </w:t>
            </w:r>
          </w:p>
          <w:p w14:paraId="1FD8E0A1" w14:textId="77777777" w:rsidR="00F673E8" w:rsidRDefault="00F673E8" w:rsidP="00F673E8">
            <w:pPr>
              <w:pStyle w:val="Prrafodelista"/>
              <w:ind w:left="410"/>
            </w:pPr>
            <w:r>
              <w:t xml:space="preserve">c. Mention two reasons why Selina returned to her hometown. </w:t>
            </w:r>
          </w:p>
          <w:p w14:paraId="5E2E46B2" w14:textId="77777777" w:rsidR="00F673E8" w:rsidRDefault="00F673E8" w:rsidP="00F673E8">
            <w:pPr>
              <w:pStyle w:val="Prrafodelista"/>
              <w:ind w:left="410"/>
            </w:pPr>
            <w:r>
              <w:t xml:space="preserve">d. Has Steven gotten married? </w:t>
            </w:r>
          </w:p>
          <w:p w14:paraId="305AFC12" w14:textId="77777777" w:rsidR="00F673E8" w:rsidRDefault="00F673E8" w:rsidP="00F673E8">
            <w:pPr>
              <w:pStyle w:val="Prrafodelista"/>
              <w:ind w:left="410"/>
            </w:pPr>
            <w:r>
              <w:t xml:space="preserve">e. How many kids does Steven have? </w:t>
            </w:r>
          </w:p>
          <w:p w14:paraId="2D851D7A" w14:textId="77777777" w:rsidR="00F673E8" w:rsidRDefault="00F673E8" w:rsidP="00F673E8">
            <w:pPr>
              <w:pStyle w:val="Prrafodelista"/>
              <w:ind w:left="410"/>
            </w:pPr>
            <w:r>
              <w:t>f. How do they plan to keep in contact?</w:t>
            </w:r>
          </w:p>
          <w:p w14:paraId="3A025894" w14:textId="1E93E17B" w:rsidR="00481B49" w:rsidRPr="00963288" w:rsidRDefault="00481B49" w:rsidP="00481B49">
            <w:pPr>
              <w:pStyle w:val="Prrafodelista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0B4D1217" w14:textId="00FAD36E" w:rsidR="00481B49" w:rsidRPr="00963288" w:rsidRDefault="00F64F84" w:rsidP="00481B49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4"/>
                <w:szCs w:val="20"/>
              </w:rPr>
            </w:pPr>
            <w:r w:rsidRPr="00963288">
              <w:rPr>
                <w:rFonts w:cstheme="minorHAnsi"/>
                <w:b/>
                <w:color w:val="000000"/>
                <w:sz w:val="24"/>
                <w:szCs w:val="20"/>
              </w:rPr>
              <w:t xml:space="preserve"> </w:t>
            </w:r>
          </w:p>
          <w:p w14:paraId="008FB188" w14:textId="359C317A" w:rsidR="00F64F84" w:rsidRPr="00963288" w:rsidRDefault="00F64F84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F263DD" w14:textId="259EF72F" w:rsidR="00F64F84" w:rsidRDefault="00481B49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481B49">
              <w:rPr>
                <w:rFonts w:cstheme="minorHAnsi"/>
                <w:color w:val="000000"/>
                <w:sz w:val="20"/>
                <w:szCs w:val="20"/>
                <w:lang w:val="es-EC"/>
              </w:rPr>
              <w:t>Note: Realizar</w:t>
            </w:r>
            <w:r w:rsidR="00F64F84" w:rsidRPr="00481B49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las actividades solicitadas en lo que teng</w:t>
            </w:r>
            <w:r w:rsidR="00F64F84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a a su disposición </w:t>
            </w:r>
            <w:proofErr w:type="gramStart"/>
            <w:r w:rsidR="00F64F84">
              <w:rPr>
                <w:rFonts w:cstheme="minorHAnsi"/>
                <w:color w:val="000000"/>
                <w:sz w:val="20"/>
                <w:szCs w:val="20"/>
                <w:lang w:val="es-EC"/>
              </w:rPr>
              <w:t>( cuaderno</w:t>
            </w:r>
            <w:proofErr w:type="gramEnd"/>
            <w:r w:rsidR="00F64F84">
              <w:rPr>
                <w:rFonts w:cstheme="minorHAnsi"/>
                <w:color w:val="000000"/>
                <w:sz w:val="20"/>
                <w:szCs w:val="20"/>
                <w:lang w:val="es-EC"/>
              </w:rPr>
              <w:t>, hojas perforadas)</w:t>
            </w:r>
          </w:p>
          <w:p w14:paraId="0EFC0E7B" w14:textId="000E6FE7" w:rsidR="00F64F84" w:rsidRDefault="00F64F8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Subir el deber al link que se </w:t>
            </w:r>
            <w:proofErr w:type="gramStart"/>
            <w:r w:rsidR="00481B49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encuentra </w:t>
            </w:r>
            <w:r w:rsidR="00963288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a</w:t>
            </w:r>
            <w:proofErr w:type="gramEnd"/>
            <w:r w:rsidR="00963288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continuación.</w:t>
            </w:r>
            <w:r w:rsidR="00F673E8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</w:t>
            </w:r>
            <w:r w:rsidR="00F673E8" w:rsidRPr="00F673E8">
              <w:rPr>
                <w:lang w:val="es-EC"/>
              </w:rPr>
              <w:t xml:space="preserve"> </w:t>
            </w:r>
            <w:hyperlink r:id="rId7" w:history="1">
              <w:r w:rsidR="00F673E8" w:rsidRPr="00106942">
                <w:rPr>
                  <w:rStyle w:val="Hipervnculo"/>
                  <w:rFonts w:cstheme="minorHAnsi"/>
                  <w:sz w:val="20"/>
                  <w:szCs w:val="20"/>
                  <w:lang w:val="es-EC"/>
                </w:rPr>
                <w:t>https://drive.google.com/drive/folders/1kZSsIFFfe9JWUunnA8OG90HFtroCAmIx?usp=sharing</w:t>
              </w:r>
            </w:hyperlink>
          </w:p>
          <w:p w14:paraId="6989445E" w14:textId="77777777" w:rsidR="00F673E8" w:rsidRDefault="00F673E8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bookmarkStart w:id="0" w:name="_GoBack"/>
            <w:bookmarkEnd w:id="0"/>
          </w:p>
          <w:p w14:paraId="40796612" w14:textId="235354F1" w:rsidR="00F64F84" w:rsidRDefault="00F64F8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</w:t>
            </w:r>
            <w:r w:rsidR="00481B4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miércoles </w:t>
            </w:r>
            <w:r w:rsidR="00963288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28</w:t>
            </w:r>
            <w:r w:rsidR="00481B4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octubre </w:t>
            </w:r>
          </w:p>
          <w:p w14:paraId="03527571" w14:textId="10A6A8B3" w:rsidR="00F64F84" w:rsidRDefault="00F64F8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22B41183" w14:textId="535B4F23" w:rsidR="00F64F84" w:rsidRPr="00B63E20" w:rsidRDefault="00F64F84" w:rsidP="00F64F84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5DE92C1A" w14:textId="77777777" w:rsidR="00D90CC4" w:rsidRDefault="00D90CC4" w:rsidP="006B377B">
      <w:pPr>
        <w:rPr>
          <w:lang w:val="es-EC"/>
        </w:rPr>
        <w:sectPr w:rsidR="00D90CC4" w:rsidSect="00D90CC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80C1B7A" w14:textId="77777777" w:rsidR="00963288" w:rsidRDefault="00963288" w:rsidP="00963288">
      <w:pPr>
        <w:pStyle w:val="Prrafodelista"/>
        <w:ind w:left="410"/>
        <w:rPr>
          <w:color w:val="C45911" w:themeColor="accent2" w:themeShade="BF"/>
        </w:rPr>
      </w:pPr>
    </w:p>
    <w:p w14:paraId="5D4B67A1" w14:textId="52B10793" w:rsidR="00963288" w:rsidRDefault="00963288" w:rsidP="00963288">
      <w:pPr>
        <w:pStyle w:val="Prrafodelista"/>
        <w:ind w:left="410"/>
      </w:pPr>
    </w:p>
    <w:p w14:paraId="4C0AB642" w14:textId="642DA662" w:rsidR="00963288" w:rsidRDefault="00963288" w:rsidP="006B377B"/>
    <w:p w14:paraId="4654F616" w14:textId="447186D4" w:rsidR="00963288" w:rsidRDefault="00963288" w:rsidP="006B377B"/>
    <w:p w14:paraId="524E4EE0" w14:textId="2134DBBE" w:rsidR="00963288" w:rsidRDefault="00963288" w:rsidP="006B377B"/>
    <w:p w14:paraId="1703E175" w14:textId="77777777" w:rsidR="00963288" w:rsidRPr="00963288" w:rsidRDefault="00963288" w:rsidP="006B377B"/>
    <w:sectPr w:rsidR="00963288" w:rsidRPr="00963288" w:rsidSect="00D90C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1C77"/>
    <w:multiLevelType w:val="hybridMultilevel"/>
    <w:tmpl w:val="4B5C7A0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D238C"/>
    <w:multiLevelType w:val="hybridMultilevel"/>
    <w:tmpl w:val="6ECE4E24"/>
    <w:lvl w:ilvl="0" w:tplc="305CB50E">
      <w:start w:val="1"/>
      <w:numFmt w:val="upperLetter"/>
      <w:lvlText w:val="%1.)"/>
      <w:lvlJc w:val="left"/>
      <w:pPr>
        <w:ind w:left="942" w:hanging="375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8673F"/>
    <w:multiLevelType w:val="hybridMultilevel"/>
    <w:tmpl w:val="407E6C2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62008"/>
    <w:multiLevelType w:val="hybridMultilevel"/>
    <w:tmpl w:val="5A387066"/>
    <w:lvl w:ilvl="0" w:tplc="0407000F">
      <w:start w:val="1"/>
      <w:numFmt w:val="decimal"/>
      <w:lvlText w:val="%1.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8"/>
  </w:num>
  <w:num w:numId="5">
    <w:abstractNumId w:val="12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0"/>
  </w:num>
  <w:num w:numId="15">
    <w:abstractNumId w:val="16"/>
  </w:num>
  <w:num w:numId="16">
    <w:abstractNumId w:val="2"/>
  </w:num>
  <w:num w:numId="17">
    <w:abstractNumId w:val="6"/>
  </w:num>
  <w:num w:numId="18">
    <w:abstractNumId w:val="15"/>
  </w:num>
  <w:num w:numId="19">
    <w:abstractNumId w:val="17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2B6C"/>
    <w:rsid w:val="000E50F4"/>
    <w:rsid w:val="000F02E8"/>
    <w:rsid w:val="0017065A"/>
    <w:rsid w:val="002032B2"/>
    <w:rsid w:val="002506AB"/>
    <w:rsid w:val="003C1F31"/>
    <w:rsid w:val="00404ECE"/>
    <w:rsid w:val="00416BD8"/>
    <w:rsid w:val="00481B49"/>
    <w:rsid w:val="004D6A60"/>
    <w:rsid w:val="005266FC"/>
    <w:rsid w:val="00566B24"/>
    <w:rsid w:val="005726D2"/>
    <w:rsid w:val="00586D72"/>
    <w:rsid w:val="005C35F0"/>
    <w:rsid w:val="00636193"/>
    <w:rsid w:val="00651760"/>
    <w:rsid w:val="00671BDD"/>
    <w:rsid w:val="006B377B"/>
    <w:rsid w:val="00712B48"/>
    <w:rsid w:val="0075666B"/>
    <w:rsid w:val="008229E9"/>
    <w:rsid w:val="00880793"/>
    <w:rsid w:val="00963288"/>
    <w:rsid w:val="00B63E20"/>
    <w:rsid w:val="00C95DA5"/>
    <w:rsid w:val="00D108D5"/>
    <w:rsid w:val="00D646F3"/>
    <w:rsid w:val="00D90CC4"/>
    <w:rsid w:val="00DD2E48"/>
    <w:rsid w:val="00DE3214"/>
    <w:rsid w:val="00E2211F"/>
    <w:rsid w:val="00E75BCE"/>
    <w:rsid w:val="00ED41EA"/>
    <w:rsid w:val="00EE47D8"/>
    <w:rsid w:val="00F13A96"/>
    <w:rsid w:val="00F64F84"/>
    <w:rsid w:val="00F673E8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81B49"/>
    <w:rPr>
      <w:rFonts w:eastAsiaTheme="minorEastAsia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kZSsIFFfe9JWUunnA8OG90HFtroCAmIx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2020-10-26T16:19:00Z</dcterms:created>
  <dcterms:modified xsi:type="dcterms:W3CDTF">2020-10-26T16:19:00Z</dcterms:modified>
</cp:coreProperties>
</file>