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66B24">
        <w:trPr>
          <w:trHeight w:val="1124"/>
        </w:trPr>
        <w:tc>
          <w:tcPr>
            <w:tcW w:w="3321" w:type="dxa"/>
          </w:tcPr>
          <w:p w14:paraId="68C72FDD" w14:textId="3FD01C50" w:rsidR="006B377B" w:rsidRPr="00C95DA5" w:rsidRDefault="006B377B" w:rsidP="00566B24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0F779D4C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98425</wp:posOffset>
                  </wp:positionV>
                  <wp:extent cx="723900" cy="603339"/>
                  <wp:effectExtent l="0" t="0" r="0" b="635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3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92" w:type="dxa"/>
          </w:tcPr>
          <w:p w14:paraId="3C841C0F" w14:textId="77777777" w:rsidR="006B377B" w:rsidRPr="00636193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36193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636193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193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636193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636193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636193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636193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636193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636193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781"/>
        <w:gridCol w:w="1416"/>
        <w:gridCol w:w="1887"/>
        <w:gridCol w:w="2988"/>
        <w:gridCol w:w="2552"/>
      </w:tblGrid>
      <w:tr w:rsidR="006B377B" w:rsidRPr="00C95DA5" w14:paraId="5C01DA9E" w14:textId="77777777" w:rsidTr="00880793">
        <w:trPr>
          <w:trHeight w:val="302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084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4ECB5AEB" w:rsidR="006B377B" w:rsidRPr="00C95DA5" w:rsidRDefault="00F64F84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Cs/>
                <w:color w:val="000000"/>
                <w:lang w:eastAsia="es-EC"/>
              </w:rPr>
              <w:t xml:space="preserve">OCTOBER </w:t>
            </w:r>
          </w:p>
        </w:tc>
      </w:tr>
      <w:tr w:rsidR="006B377B" w:rsidRPr="00C95DA5" w14:paraId="084D570E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44FEBB7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>8th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. </w:t>
            </w: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A- B 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>EGB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084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70FC5A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B377B" w:rsidRPr="00C95DA5" w14:paraId="32B5FD3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</w:tcPr>
          <w:p w14:paraId="29776019" w14:textId="45D8E182"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624" w:type="dxa"/>
            <w:gridSpan w:val="5"/>
            <w:shd w:val="clear" w:color="auto" w:fill="auto"/>
            <w:vAlign w:val="center"/>
          </w:tcPr>
          <w:p w14:paraId="63AE59C0" w14:textId="2ACE8083"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64F84" w:rsidRPr="003036F4" w14:paraId="711087FB" w14:textId="77777777" w:rsidTr="00213A41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6F9AEFF5" w14:textId="49B35043" w:rsidR="00F64F84" w:rsidRDefault="00F64F8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Revisar la página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7" w:history="1">
              <w:r w:rsidRPr="00C74446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https://ruth-leon.webnode.es/english-8-a/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 </w:t>
            </w:r>
          </w:p>
          <w:p w14:paraId="7F1AF453" w14:textId="7E74E15F" w:rsidR="003036F4" w:rsidRPr="003036F4" w:rsidRDefault="003036F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036F4">
              <w:rPr>
                <w:rFonts w:cstheme="minorHAnsi"/>
                <w:b/>
                <w:color w:val="000000"/>
                <w:sz w:val="20"/>
                <w:szCs w:val="20"/>
              </w:rPr>
              <w:t>2. Read the text below and answer the questions.</w:t>
            </w:r>
          </w:p>
          <w:p w14:paraId="49087B07" w14:textId="64F6E34F" w:rsidR="00F64F84" w:rsidRPr="00F6090E" w:rsidRDefault="00F6090E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1A64E816" wp14:editId="6CCB9D8C">
                  <wp:extent cx="3917731" cy="1891862"/>
                  <wp:effectExtent l="0" t="0" r="6985" b="0"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 rotWithShape="1">
                          <a:blip r:embed="rId8"/>
                          <a:srcRect l="22862" t="47582" r="24853" b="14781"/>
                          <a:stretch/>
                        </pic:blipFill>
                        <pic:spPr bwMode="auto">
                          <a:xfrm>
                            <a:off x="0" y="0"/>
                            <a:ext cx="3917731" cy="1891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C57F63" w14:textId="68565F61" w:rsidR="003036F4" w:rsidRPr="00F6090E" w:rsidRDefault="00F6090E" w:rsidP="003036F4">
            <w:pPr>
              <w:pStyle w:val="TableParagraph"/>
              <w:spacing w:before="2"/>
              <w:rPr>
                <w:rFonts w:asciiTheme="majorHAnsi" w:hAnsiTheme="majorHAnsi"/>
                <w:b/>
                <w:noProof/>
                <w:sz w:val="20"/>
                <w:szCs w:val="20"/>
                <w:lang w:val="en-US"/>
              </w:rPr>
            </w:pPr>
            <w:r w:rsidRPr="00F6090E">
              <w:rPr>
                <w:rFonts w:asciiTheme="majorHAnsi" w:hAnsiTheme="majorHAnsi"/>
                <w:b/>
                <w:noProof/>
                <w:sz w:val="20"/>
                <w:szCs w:val="20"/>
                <w:lang w:val="en-US"/>
              </w:rPr>
              <w:t xml:space="preserve">3. </w:t>
            </w:r>
            <w:r w:rsidR="003036F4" w:rsidRPr="00F6090E">
              <w:rPr>
                <w:rFonts w:asciiTheme="majorHAnsi" w:hAnsiTheme="majorHAnsi"/>
                <w:b/>
                <w:noProof/>
                <w:sz w:val="20"/>
                <w:szCs w:val="20"/>
                <w:lang w:val="en-US"/>
              </w:rPr>
              <w:t>Answer th questions.</w:t>
            </w:r>
          </w:p>
          <w:p w14:paraId="65B4ECA7" w14:textId="77777777" w:rsidR="003036F4" w:rsidRDefault="003036F4" w:rsidP="003036F4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en-US"/>
              </w:rPr>
              <w:t xml:space="preserve">1. Who is Elizabeth II? </w:t>
            </w:r>
          </w:p>
          <w:p w14:paraId="68E7ADE3" w14:textId="77777777" w:rsidR="003036F4" w:rsidRDefault="003036F4" w:rsidP="003036F4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en-US"/>
              </w:rPr>
              <w:t>2.Where is she from?</w:t>
            </w:r>
          </w:p>
          <w:p w14:paraId="1B06DAE6" w14:textId="77777777" w:rsidR="003036F4" w:rsidRDefault="003036F4" w:rsidP="003036F4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en-US"/>
              </w:rPr>
              <w:t xml:space="preserve">3. What countries does she rules? </w:t>
            </w:r>
          </w:p>
          <w:p w14:paraId="71085F93" w14:textId="77777777" w:rsidR="003036F4" w:rsidRDefault="003036F4" w:rsidP="003036F4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en-US"/>
              </w:rPr>
              <w:t>4. what languages do they speak?</w:t>
            </w:r>
          </w:p>
          <w:p w14:paraId="6947892E" w14:textId="77777777" w:rsidR="003036F4" w:rsidRDefault="003036F4" w:rsidP="003036F4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en-US"/>
              </w:rPr>
              <w:t>5. How many children does she have?</w:t>
            </w:r>
          </w:p>
          <w:p w14:paraId="13CA2A67" w14:textId="77777777" w:rsidR="00F6090E" w:rsidRDefault="003036F4" w:rsidP="00F6090E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s-EC"/>
              </w:rPr>
            </w:pPr>
            <w:r w:rsidRPr="00F6090E">
              <w:rPr>
                <w:rFonts w:asciiTheme="majorHAnsi" w:hAnsiTheme="majorHAnsi"/>
                <w:noProof/>
                <w:sz w:val="20"/>
                <w:szCs w:val="20"/>
                <w:lang w:val="es-EC"/>
              </w:rPr>
              <w:t>6. What language do the countries speaks</w:t>
            </w:r>
          </w:p>
          <w:p w14:paraId="433EAAB5" w14:textId="77777777" w:rsidR="00F6090E" w:rsidRDefault="00F6090E" w:rsidP="00F6090E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s-EC"/>
              </w:rPr>
            </w:pPr>
          </w:p>
          <w:p w14:paraId="0EFC0E7B" w14:textId="3D7FE73C" w:rsidR="00F64F84" w:rsidRPr="00F6090E" w:rsidRDefault="00F64F84" w:rsidP="00F6090E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s-EC"/>
              </w:rPr>
            </w:pP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Note: Realice las actividades s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olicitadas en lo que tenga a su disposición ( cuaderno, hojas perforadas)</w:t>
            </w:r>
            <w:r w:rsidR="00F6090E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su</w:t>
            </w:r>
            <w:bookmarkStart w:id="0" w:name="_GoBack"/>
            <w:bookmarkEnd w:id="0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bir el deber al link que se encuentra </w:t>
            </w:r>
            <w:r w:rsidR="003036F4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a continuación  dependiendo de 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su curso. </w:t>
            </w:r>
          </w:p>
          <w:p w14:paraId="0C4D9EE1" w14:textId="7AA477CC" w:rsidR="00F64F84" w:rsidRPr="00404EC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 w:rsidR="003036F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16 octubre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14:paraId="18D4C527" w14:textId="4E8946DC" w:rsidR="00F64F84" w:rsidRPr="00404ECE" w:rsidRDefault="003036F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Fecha de recepción: martes  20 de octubre del 2020</w:t>
            </w:r>
          </w:p>
          <w:p w14:paraId="40796612" w14:textId="77777777" w:rsidR="00F64F84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67"/>
              <w:gridCol w:w="1795"/>
            </w:tblGrid>
            <w:tr w:rsidR="00F6090E" w:rsidRPr="003036F4" w14:paraId="5744468E" w14:textId="77777777" w:rsidTr="00316DE7">
              <w:trPr>
                <w:trHeight w:val="724"/>
              </w:trPr>
              <w:tc>
                <w:tcPr>
                  <w:tcW w:w="10767" w:type="dxa"/>
                </w:tcPr>
                <w:p w14:paraId="7CDC9F30" w14:textId="0528A5A7" w:rsidR="00F6090E" w:rsidRDefault="00F6090E" w:rsidP="00F6090E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val="es-EC"/>
                    </w:rPr>
                  </w:pPr>
                  <w:hyperlink r:id="rId9" w:history="1">
                    <w:r w:rsidRPr="002B37C5">
                      <w:rPr>
                        <w:rStyle w:val="Hipervnculo"/>
                        <w:rFonts w:cstheme="minorHAnsi"/>
                        <w:sz w:val="20"/>
                        <w:szCs w:val="20"/>
                        <w:lang w:val="es-EC"/>
                      </w:rPr>
                      <w:t>https://drive.google.com/drive/folders/1AB1D4aJUIa7vmzX3c1OhQriv-0U497qT?usp=sharing</w:t>
                    </w:r>
                  </w:hyperlink>
                  <w:r>
                    <w:rPr>
                      <w:rFonts w:cstheme="minorHAnsi"/>
                      <w:color w:val="000000"/>
                      <w:sz w:val="20"/>
                      <w:szCs w:val="20"/>
                      <w:lang w:val="es-EC"/>
                    </w:rPr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40CB6DE8" w14:textId="19E79C7E" w:rsidR="00F6090E" w:rsidRDefault="00F6090E" w:rsidP="00F6090E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val="es-EC"/>
                    </w:rPr>
                  </w:pPr>
                  <w:r w:rsidRPr="00586D72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  <w:t>OCTAVO A</w:t>
                  </w:r>
                </w:p>
              </w:tc>
            </w:tr>
            <w:tr w:rsidR="00F6090E" w:rsidRPr="003036F4" w14:paraId="24AD2A0C" w14:textId="77777777" w:rsidTr="00152722">
              <w:trPr>
                <w:trHeight w:val="724"/>
              </w:trPr>
              <w:tc>
                <w:tcPr>
                  <w:tcW w:w="10767" w:type="dxa"/>
                </w:tcPr>
                <w:p w14:paraId="7B06F8A3" w14:textId="7B91342F" w:rsidR="00F6090E" w:rsidRPr="00DD2E48" w:rsidRDefault="00F6090E" w:rsidP="00F6090E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</w:pPr>
                  <w:hyperlink r:id="rId10" w:history="1">
                    <w:r w:rsidRPr="002B37C5">
                      <w:rPr>
                        <w:rStyle w:val="Hipervnculo"/>
                        <w:lang w:val="es-EC"/>
                      </w:rPr>
                      <w:t>https://drive.google.com/drive/folders/1BWtWDPOd2aeUMKCZSH9QCw-XBRgXS3BQ?usp=sharing</w:t>
                    </w:r>
                  </w:hyperlink>
                  <w:r>
                    <w:rPr>
                      <w:lang w:val="es-EC"/>
                    </w:rPr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3F4DBF35" w14:textId="0CA0C93B" w:rsidR="00F6090E" w:rsidRPr="00DD2E48" w:rsidRDefault="00F6090E" w:rsidP="00F6090E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</w:pPr>
                  <w:r w:rsidRPr="00DD2E48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  <w:t>OCTAVO B</w:t>
                  </w:r>
                </w:p>
              </w:tc>
            </w:tr>
          </w:tbl>
          <w:p w14:paraId="03527571" w14:textId="10A6A8B3" w:rsidR="00F64F84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14:paraId="22B41183" w14:textId="535B4F23" w:rsidR="00F64F84" w:rsidRPr="00B63E20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14:paraId="5DE92C1A" w14:textId="77777777" w:rsidR="00D90CC4" w:rsidRDefault="00D90CC4" w:rsidP="006B377B">
      <w:pPr>
        <w:rPr>
          <w:lang w:val="es-EC"/>
        </w:rPr>
        <w:sectPr w:rsidR="00D90CC4" w:rsidSect="00D90CC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B3C4746" w14:textId="1BD5575E" w:rsidR="006B377B" w:rsidRPr="00B63E20" w:rsidRDefault="006B377B" w:rsidP="006B377B">
      <w:pPr>
        <w:rPr>
          <w:lang w:val="es-EC"/>
        </w:rPr>
      </w:pPr>
    </w:p>
    <w:p w14:paraId="74B9AE5D" w14:textId="31A608FB" w:rsidR="006B377B" w:rsidRPr="00B63E20" w:rsidRDefault="006B377B" w:rsidP="006B377B">
      <w:pPr>
        <w:rPr>
          <w:lang w:val="es-EC"/>
        </w:rPr>
      </w:pPr>
    </w:p>
    <w:sectPr w:rsidR="006B377B" w:rsidRPr="00B63E20" w:rsidSect="00D90C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1C77"/>
    <w:multiLevelType w:val="hybridMultilevel"/>
    <w:tmpl w:val="4B5C7A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238C"/>
    <w:multiLevelType w:val="hybridMultilevel"/>
    <w:tmpl w:val="6ECE4E24"/>
    <w:lvl w:ilvl="0" w:tplc="305CB50E">
      <w:start w:val="1"/>
      <w:numFmt w:val="upperLetter"/>
      <w:lvlText w:val="%1.)"/>
      <w:lvlJc w:val="left"/>
      <w:pPr>
        <w:ind w:left="942" w:hanging="37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8673F"/>
    <w:multiLevelType w:val="hybridMultilevel"/>
    <w:tmpl w:val="407E6C2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62008"/>
    <w:multiLevelType w:val="hybridMultilevel"/>
    <w:tmpl w:val="5A387066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8"/>
  </w:num>
  <w:num w:numId="5">
    <w:abstractNumId w:val="1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0"/>
  </w:num>
  <w:num w:numId="15">
    <w:abstractNumId w:val="16"/>
  </w:num>
  <w:num w:numId="16">
    <w:abstractNumId w:val="2"/>
  </w:num>
  <w:num w:numId="17">
    <w:abstractNumId w:val="6"/>
  </w:num>
  <w:num w:numId="18">
    <w:abstractNumId w:val="15"/>
  </w:num>
  <w:num w:numId="19">
    <w:abstractNumId w:val="17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2B6C"/>
    <w:rsid w:val="000E50F4"/>
    <w:rsid w:val="000F02E8"/>
    <w:rsid w:val="0017065A"/>
    <w:rsid w:val="002032B2"/>
    <w:rsid w:val="002506AB"/>
    <w:rsid w:val="003036F4"/>
    <w:rsid w:val="003C1F31"/>
    <w:rsid w:val="00404ECE"/>
    <w:rsid w:val="00416BD8"/>
    <w:rsid w:val="004D6A60"/>
    <w:rsid w:val="005266FC"/>
    <w:rsid w:val="00566B24"/>
    <w:rsid w:val="005726D2"/>
    <w:rsid w:val="00586D72"/>
    <w:rsid w:val="005C35F0"/>
    <w:rsid w:val="00636193"/>
    <w:rsid w:val="00651760"/>
    <w:rsid w:val="00671BDD"/>
    <w:rsid w:val="006B377B"/>
    <w:rsid w:val="00712B48"/>
    <w:rsid w:val="0075666B"/>
    <w:rsid w:val="008229E9"/>
    <w:rsid w:val="00880793"/>
    <w:rsid w:val="00B63E20"/>
    <w:rsid w:val="00C95DA5"/>
    <w:rsid w:val="00D108D5"/>
    <w:rsid w:val="00D646F3"/>
    <w:rsid w:val="00D90CC4"/>
    <w:rsid w:val="00DD2E48"/>
    <w:rsid w:val="00E2211F"/>
    <w:rsid w:val="00E75BCE"/>
    <w:rsid w:val="00ED41EA"/>
    <w:rsid w:val="00EE47D8"/>
    <w:rsid w:val="00F13A96"/>
    <w:rsid w:val="00F6090E"/>
    <w:rsid w:val="00F64F84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036F4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english-8-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rive.google.com/drive/folders/1BWtWDPOd2aeUMKCZSH9QCw-XBRgXS3BQ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AB1D4aJUIa7vmzX3c1OhQriv-0U497q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2</cp:revision>
  <dcterms:created xsi:type="dcterms:W3CDTF">2020-10-16T00:51:00Z</dcterms:created>
  <dcterms:modified xsi:type="dcterms:W3CDTF">2020-10-16T00:51:00Z</dcterms:modified>
</cp:coreProperties>
</file>