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7B" w:rsidRPr="00C95DA5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:rsidTr="005C50FF">
        <w:trPr>
          <w:trHeight w:val="1511"/>
        </w:trPr>
        <w:tc>
          <w:tcPr>
            <w:tcW w:w="3321" w:type="dxa"/>
          </w:tcPr>
          <w:p w:rsidR="006B377B" w:rsidRPr="00C95DA5" w:rsidRDefault="006B377B" w:rsidP="005C50FF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B377B" w:rsidRPr="00C95DA5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:rsidR="006B377B" w:rsidRPr="007031FB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7031FB">
              <w:rPr>
                <w:b/>
                <w:sz w:val="24"/>
                <w:szCs w:val="24"/>
              </w:rPr>
              <w:t>UNIDAD EDUCATIVA “LUIS ROBERTO BRAVO”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1FB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7031FB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>CUENCA-ECUADOR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7031FB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7031FB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206"/>
        <w:gridCol w:w="1416"/>
        <w:gridCol w:w="1887"/>
        <w:gridCol w:w="2988"/>
        <w:gridCol w:w="2552"/>
      </w:tblGrid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509" w:type="dxa"/>
            <w:gridSpan w:val="3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6B377B" w:rsidRPr="00C95DA5" w:rsidRDefault="007031FB" w:rsidP="005C50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color w:val="000000"/>
                <w:lang w:eastAsia="es-EC"/>
              </w:rPr>
              <w:t>9</w:t>
            </w:r>
            <w:r w:rsidR="008229E9" w:rsidRPr="00C95DA5">
              <w:rPr>
                <w:rFonts w:eastAsia="Times New Roman" w:cs="Times New Roman"/>
                <w:b/>
                <w:color w:val="000000"/>
                <w:lang w:eastAsia="es-EC"/>
              </w:rPr>
              <w:t>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lang w:eastAsia="es-EC"/>
              </w:rPr>
              <w:t xml:space="preserve"> A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  <w:hideMark/>
          </w:tcPr>
          <w:p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509" w:type="dxa"/>
            <w:gridSpan w:val="3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</w:tcPr>
          <w:p w:rsidR="006B377B" w:rsidRPr="00C95DA5" w:rsidRDefault="00C95DA5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b/>
              </w:rPr>
              <w:t>Skills and performance criteria</w:t>
            </w:r>
          </w:p>
        </w:tc>
        <w:tc>
          <w:tcPr>
            <w:tcW w:w="12049" w:type="dxa"/>
            <w:gridSpan w:val="5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6B377B" w:rsidRPr="006B7449" w:rsidTr="008A7BFC">
        <w:trPr>
          <w:trHeight w:val="3987"/>
        </w:trPr>
        <w:tc>
          <w:tcPr>
            <w:tcW w:w="2972" w:type="dxa"/>
            <w:shd w:val="clear" w:color="auto" w:fill="auto"/>
          </w:tcPr>
          <w:p w:rsidR="00DA5D6C" w:rsidRPr="00C33B6A" w:rsidRDefault="00DA5D6C" w:rsidP="00DA5D6C">
            <w:pPr>
              <w:contextualSpacing/>
              <w:rPr>
                <w:spacing w:val="-1"/>
                <w:w w:val="105"/>
              </w:rPr>
            </w:pPr>
            <w:r w:rsidRPr="00C33B6A">
              <w:rPr>
                <w:spacing w:val="-1"/>
                <w:w w:val="105"/>
              </w:rPr>
              <w:t>EFL 4.3.2 Make use of clues such as titles, illustrations, organization, text outline and layout, etc. to identify and understand relevant information in written level-appropriate text types.</w:t>
            </w:r>
          </w:p>
          <w:p w:rsidR="00E26841" w:rsidRPr="00C33B6A" w:rsidRDefault="00E26841" w:rsidP="00E26841">
            <w:pPr>
              <w:rPr>
                <w:rFonts w:cs="Arial"/>
              </w:rPr>
            </w:pPr>
          </w:p>
          <w:p w:rsidR="006B377B" w:rsidRPr="00C95DA5" w:rsidRDefault="006B377B" w:rsidP="00E26841">
            <w:pPr>
              <w:pStyle w:val="Default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049" w:type="dxa"/>
            <w:gridSpan w:val="5"/>
            <w:shd w:val="clear" w:color="auto" w:fill="auto"/>
          </w:tcPr>
          <w:p w:rsidR="00404ECE" w:rsidRPr="00404ECE" w:rsidRDefault="002850D3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Topic:  </w:t>
            </w:r>
            <w:r w:rsidR="00DA5D6C">
              <w:rPr>
                <w:rFonts w:cstheme="minorHAnsi"/>
                <w:b/>
                <w:color w:val="000000"/>
                <w:sz w:val="20"/>
                <w:szCs w:val="20"/>
              </w:rPr>
              <w:t xml:space="preserve"> COMPARATIVES AND SUPERLATIVES ADJECTIVES </w:t>
            </w:r>
          </w:p>
          <w:p w:rsidR="008A7BFC" w:rsidRDefault="00416BD8" w:rsidP="008A7BFC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Link to support you:   </w:t>
            </w:r>
            <w:r>
              <w:t xml:space="preserve"> </w:t>
            </w:r>
            <w:hyperlink r:id="rId7" w:history="1">
              <w:r w:rsidRPr="008B4C30">
                <w:rPr>
                  <w:rStyle w:val="Hipervnculo"/>
                  <w:rFonts w:cstheme="minorHAnsi"/>
                  <w:sz w:val="20"/>
                  <w:szCs w:val="20"/>
                </w:rPr>
                <w:t>https://ruth-leon.webnode.es/</w:t>
              </w:r>
            </w:hyperlink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13760E" w:rsidRDefault="0013760E" w:rsidP="008A7BFC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13760E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13760E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1.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Copiar la materia de las imágenes a un cuaderno u hojas (divida el cuaderno mitad para deberes y mitad para materia hacer lo mismo si trabaja en hojas)</w:t>
            </w:r>
          </w:p>
          <w:p w:rsidR="00C90162" w:rsidRDefault="00C90162" w:rsidP="0013760E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</w:p>
          <w:p w:rsidR="00C90162" w:rsidRDefault="00C90162" w:rsidP="0013760E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proofErr w:type="gramStart"/>
            <w:r w:rsidRPr="00C90162">
              <w:rPr>
                <w:rFonts w:cstheme="minorHAnsi"/>
                <w:b/>
                <w:color w:val="000000"/>
                <w:sz w:val="24"/>
                <w:szCs w:val="20"/>
                <w:lang w:val="es-EC"/>
              </w:rPr>
              <w:t>REVIEW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(</w:t>
            </w:r>
            <w:proofErr w:type="gramEnd"/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COPIAR A LA MATERIA )</w:t>
            </w:r>
          </w:p>
          <w:p w:rsidR="00873F84" w:rsidRDefault="00873F84" w:rsidP="0013760E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noProof/>
                <w:color w:val="000000"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ACC767" wp14:editId="734ED145">
                      <wp:simplePos x="0" y="0"/>
                      <wp:positionH relativeFrom="column">
                        <wp:posOffset>445957</wp:posOffset>
                      </wp:positionH>
                      <wp:positionV relativeFrom="paragraph">
                        <wp:posOffset>28986</wp:posOffset>
                      </wp:positionV>
                      <wp:extent cx="6884894" cy="913989"/>
                      <wp:effectExtent l="0" t="0" r="11430" b="19685"/>
                      <wp:wrapNone/>
                      <wp:docPr id="72" name="Rectángul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4894" cy="9139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760E" w:rsidRDefault="0013760E" w:rsidP="00873F84">
                                  <w:r>
                                    <w:t>Comparative ad</w:t>
                                  </w:r>
                                  <w:r w:rsidR="00873F84">
                                    <w:t>jectives are used to compare</w:t>
                                  </w:r>
                                  <w:r>
                                    <w:t xml:space="preserve"> diff</w:t>
                                  </w:r>
                                  <w:r w:rsidR="00873F84">
                                    <w:t xml:space="preserve">erences between the </w:t>
                                  </w:r>
                                  <w:r w:rsidR="00873F84" w:rsidRPr="006B7449">
                                    <w:rPr>
                                      <w:color w:val="FF0000"/>
                                    </w:rPr>
                                    <w:t>two objects</w:t>
                                  </w:r>
                                  <w:r w:rsidRPr="006B7449">
                                    <w:rPr>
                                      <w:color w:val="FF0000"/>
                                    </w:rPr>
                                    <w:t>.</w:t>
                                  </w:r>
                                </w:p>
                                <w:p w:rsidR="0013760E" w:rsidRDefault="00873F84" w:rsidP="00873F84">
                                  <w:r>
                                    <w:t xml:space="preserve">Superlative adjective </w:t>
                                  </w:r>
                                  <w:r w:rsidR="0013760E">
                                    <w:t xml:space="preserve">takes the comparison of nouns to the highest degree. A </w:t>
                                  </w:r>
                                  <w:r>
                                    <w:t>super</w:t>
                                  </w:r>
                                  <w:r w:rsidR="0013760E">
                                    <w:t>lative co</w:t>
                                  </w:r>
                                  <w:r>
                                    <w:t>m</w:t>
                                  </w:r>
                                  <w:r w:rsidR="0013760E">
                                    <w:t xml:space="preserve">pares </w:t>
                                  </w:r>
                                  <w:r w:rsidRPr="006B7449">
                                    <w:rPr>
                                      <w:color w:val="FF0000"/>
                                    </w:rPr>
                                    <w:t xml:space="preserve">three or more </w:t>
                                  </w:r>
                                  <w:r>
                                    <w:t xml:space="preserve">nouns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CC767" id="Rectángulo 72" o:spid="_x0000_s1026" style="position:absolute;left:0;text-align:left;margin-left:35.1pt;margin-top:2.3pt;width:542.1pt;height:7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" fillcolor="#fbe4d5 [661]" strokecolor="#ed7d31 [3205]" strokeweight=".5pt">
                      <v:textbox>
                        <w:txbxContent>
                          <w:p w:rsidR="0013760E" w:rsidRDefault="0013760E" w:rsidP="00873F84">
                            <w:r>
                              <w:t>Comparative ad</w:t>
                            </w:r>
                            <w:r w:rsidR="00873F84">
                              <w:t>jectives are used to compare</w:t>
                            </w:r>
                            <w:r>
                              <w:t xml:space="preserve"> diff</w:t>
                            </w:r>
                            <w:r w:rsidR="00873F84">
                              <w:t xml:space="preserve">erences between the </w:t>
                            </w:r>
                            <w:r w:rsidR="00873F84" w:rsidRPr="006B7449">
                              <w:rPr>
                                <w:color w:val="FF0000"/>
                              </w:rPr>
                              <w:t>two objects</w:t>
                            </w:r>
                            <w:r w:rsidRPr="006B7449"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:rsidR="0013760E" w:rsidRDefault="00873F84" w:rsidP="00873F84">
                            <w:r>
                              <w:t xml:space="preserve">Superlative adjective </w:t>
                            </w:r>
                            <w:r w:rsidR="0013760E">
                              <w:t xml:space="preserve">takes the comparison of nouns to the highest degree. A </w:t>
                            </w:r>
                            <w:r>
                              <w:t>super</w:t>
                            </w:r>
                            <w:r w:rsidR="0013760E">
                              <w:t>lative co</w:t>
                            </w:r>
                            <w:r>
                              <w:t>m</w:t>
                            </w:r>
                            <w:r w:rsidR="0013760E">
                              <w:t xml:space="preserve">pares </w:t>
                            </w:r>
                            <w:r w:rsidRPr="006B7449">
                              <w:rPr>
                                <w:color w:val="FF0000"/>
                              </w:rPr>
                              <w:t xml:space="preserve">three or more </w:t>
                            </w:r>
                            <w:r>
                              <w:t xml:space="preserve">nouns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73F84" w:rsidRDefault="00873F84" w:rsidP="0013760E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:rsidR="00873F84" w:rsidRDefault="00873F84" w:rsidP="0013760E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:rsidR="00873F84" w:rsidRDefault="00873F84" w:rsidP="0013760E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:rsidR="0013760E" w:rsidRPr="00880793" w:rsidRDefault="0013760E" w:rsidP="0013760E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:rsidR="0013760E" w:rsidRPr="0013760E" w:rsidRDefault="0013760E" w:rsidP="008A7BFC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:rsidR="008A7BFC" w:rsidRDefault="008A7BFC" w:rsidP="008A7BFC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21781FD2" wp14:editId="6B125874">
                  <wp:extent cx="3766835" cy="2200275"/>
                  <wp:effectExtent l="0" t="0" r="5080" b="0"/>
                  <wp:docPr id="20" name="Imagen 20" descr="Image result for comparatives and superlativ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omparatives and superlative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9" t="2455" r="2988" b="3978"/>
                          <a:stretch/>
                        </pic:blipFill>
                        <pic:spPr bwMode="auto">
                          <a:xfrm>
                            <a:off x="0" y="0"/>
                            <a:ext cx="3799128" cy="2219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lang w:val="es-EC" w:eastAsia="es-EC"/>
              </w:rPr>
              <w:drawing>
                <wp:inline distT="0" distB="0" distL="0" distR="0" wp14:anchorId="2E921886" wp14:editId="34AD181A">
                  <wp:extent cx="3157720" cy="2295525"/>
                  <wp:effectExtent l="0" t="0" r="5080" b="0"/>
                  <wp:docPr id="23" name="Imagen 23" descr="Comparative Adjectives BASIC S4 ~ English for Cambridge learners and  tea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rative Adjectives BASIC S4 ~ English for Cambridge learners and  teach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076" cy="2298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BD8" w:rsidRDefault="00416BD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A7BFC" w:rsidRDefault="008A7BFC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noProof/>
                <w:lang w:val="es-EC" w:eastAsia="es-EC"/>
              </w:rPr>
              <w:lastRenderedPageBreak/>
              <w:drawing>
                <wp:inline distT="0" distB="0" distL="0" distR="0" wp14:anchorId="537D672F" wp14:editId="69743E8E">
                  <wp:extent cx="3381375" cy="2432941"/>
                  <wp:effectExtent l="0" t="0" r="0" b="5715"/>
                  <wp:docPr id="24" name="Imagen 24" descr="Fun learning activities for students of english (EFL) : videos, stories,  songs, games, fes… | Superlative adjectives, English adjectives, English  teaching materi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un learning activities for students of english (EFL) : videos, stories,  songs, games, fes… | Superlative adjectives, English adjectives, English  teaching materi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341" cy="24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DA8" w:rsidRDefault="00830DA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30DA8" w:rsidRDefault="00830DA8" w:rsidP="00B63E20">
            <w:pPr>
              <w:pStyle w:val="Prrafodelista"/>
              <w:spacing w:line="240" w:lineRule="auto"/>
              <w:ind w:left="2160"/>
              <w:rPr>
                <w:rFonts w:cstheme="minorHAnsi"/>
                <w:b/>
                <w:color w:val="000000"/>
                <w:sz w:val="32"/>
                <w:szCs w:val="20"/>
              </w:rPr>
            </w:pPr>
            <w:proofErr w:type="gramStart"/>
            <w:r w:rsidRPr="00830DA8">
              <w:rPr>
                <w:rFonts w:cstheme="minorHAnsi"/>
                <w:b/>
                <w:color w:val="000000"/>
                <w:sz w:val="32"/>
                <w:szCs w:val="20"/>
              </w:rPr>
              <w:t xml:space="preserve">PRACTICE </w:t>
            </w:r>
            <w:r w:rsidR="00C90162">
              <w:rPr>
                <w:rFonts w:cstheme="minorHAnsi"/>
                <w:b/>
                <w:color w:val="000000"/>
                <w:sz w:val="32"/>
                <w:szCs w:val="20"/>
              </w:rPr>
              <w:t xml:space="preserve"> (</w:t>
            </w:r>
            <w:proofErr w:type="gramEnd"/>
            <w:r w:rsidR="00C90162">
              <w:rPr>
                <w:rFonts w:cstheme="minorHAnsi"/>
                <w:b/>
                <w:color w:val="000000"/>
                <w:sz w:val="32"/>
                <w:szCs w:val="20"/>
              </w:rPr>
              <w:t>NO COPIAR )</w:t>
            </w:r>
          </w:p>
          <w:tbl>
            <w:tblPr>
              <w:tblStyle w:val="Tablaconcuadrcula"/>
              <w:tblW w:w="0" w:type="auto"/>
              <w:tblInd w:w="1576" w:type="dxa"/>
              <w:tblLayout w:type="fixed"/>
              <w:tblLook w:val="04A0" w:firstRow="1" w:lastRow="0" w:firstColumn="1" w:lastColumn="0" w:noHBand="0" w:noVBand="1"/>
            </w:tblPr>
            <w:tblGrid>
              <w:gridCol w:w="2916"/>
              <w:gridCol w:w="2916"/>
              <w:gridCol w:w="2917"/>
            </w:tblGrid>
            <w:tr w:rsidR="004C63D7" w:rsidTr="0013760E">
              <w:trPr>
                <w:trHeight w:val="1396"/>
              </w:trPr>
              <w:tc>
                <w:tcPr>
                  <w:tcW w:w="2916" w:type="dxa"/>
                </w:tcPr>
                <w:p w:rsidR="004C63D7" w:rsidRDefault="004C63D7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lang w:val="es-EC" w:eastAsia="es-EC"/>
                    </w:rPr>
                    <w:drawing>
                      <wp:anchor distT="0" distB="0" distL="114300" distR="114300" simplePos="0" relativeHeight="251674624" behindDoc="0" locked="0" layoutInCell="1" allowOverlap="1" wp14:anchorId="0E534D6F" wp14:editId="2CCE5DCA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157480</wp:posOffset>
                        </wp:positionV>
                        <wp:extent cx="1265555" cy="874395"/>
                        <wp:effectExtent l="19050" t="0" r="0" b="0"/>
                        <wp:wrapTight wrapText="bothSides">
                          <wp:wrapPolygon edited="0">
                            <wp:start x="-325" y="0"/>
                            <wp:lineTo x="-325" y="21176"/>
                            <wp:lineTo x="21459" y="21176"/>
                            <wp:lineTo x="21459" y="0"/>
                            <wp:lineTo x="-325" y="0"/>
                          </wp:wrapPolygon>
                        </wp:wrapTight>
                        <wp:docPr id="70" name="Bilde 70" descr="http://www.iclipart.com/dodl.php?linklokauth=L3RlbXAvYzE1NDQ0Ml9zLmpwZywxMzgyOTA0Mzc5LDg1Ljg5LjIyLjEyNSwwLDAsTExfMCwsZTRlOWZlODQ4Y2I4NTdiMjU3NTYzNDVjNWI3OTY3OGY%3D/c154442_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iclipart.com/dodl.php?linklokauth=L3RlbXAvYzE1NDQ0Ml9zLmpwZywxMzgyOTA0Mzc5LDg1Ljg5LjIyLjEyNSwwLDAsTExfMCwsZTRlOWZlODQ4Y2I4NTdiMjU3NTYzNDVjNWI3OTY3OGY%3D/c154442_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5555" cy="874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A BIG</w:t>
                  </w:r>
                </w:p>
              </w:tc>
              <w:tc>
                <w:tcPr>
                  <w:tcW w:w="2916" w:type="dxa"/>
                </w:tcPr>
                <w:p w:rsidR="004C63D7" w:rsidRDefault="004C63D7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lang w:val="es-EC" w:eastAsia="es-EC"/>
                    </w:rPr>
                    <w:drawing>
                      <wp:anchor distT="0" distB="0" distL="114300" distR="114300" simplePos="0" relativeHeight="251675648" behindDoc="0" locked="0" layoutInCell="1" allowOverlap="1" wp14:anchorId="03F0C649" wp14:editId="46F37EF7">
                        <wp:simplePos x="0" y="0"/>
                        <wp:positionH relativeFrom="column">
                          <wp:posOffset>-6350</wp:posOffset>
                        </wp:positionH>
                        <wp:positionV relativeFrom="paragraph">
                          <wp:posOffset>172085</wp:posOffset>
                        </wp:positionV>
                        <wp:extent cx="1329690" cy="874395"/>
                        <wp:effectExtent l="19050" t="0" r="3810" b="0"/>
                        <wp:wrapTight wrapText="bothSides">
                          <wp:wrapPolygon edited="0">
                            <wp:start x="-309" y="0"/>
                            <wp:lineTo x="-309" y="21176"/>
                            <wp:lineTo x="21662" y="21176"/>
                            <wp:lineTo x="21662" y="0"/>
                            <wp:lineTo x="-309" y="0"/>
                          </wp:wrapPolygon>
                        </wp:wrapTight>
                        <wp:docPr id="37" name="Bilde 10" descr="http://www.iclipart.com/dodl.php?linklokauth=L3RlbXAvYzY2ODQ1OF9zLmpwZywxMzgyOTAzNDA4LDg1Ljg5LjIyLjEyNSwwLDAsTExfMCwsMmFkYjhjNTY5ZDQwNWI0ZTRiMzE3YTNlYTc2N2EwYmQ%3D/c668458_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iclipart.com/dodl.php?linklokauth=L3RlbXAvYzY2ODQ1OF9zLmpwZywxMzgyOTAzNDA4LDg1Ljg5LjIyLjEyNSwwLDAsTExfMCwsMmFkYjhjNTY5ZDQwNWI0ZTRiMzE3YTNlYTc2N2EwYmQ%3D/c668458_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9690" cy="874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BIGGER</w:t>
                  </w:r>
                </w:p>
              </w:tc>
              <w:tc>
                <w:tcPr>
                  <w:tcW w:w="2917" w:type="dxa"/>
                </w:tcPr>
                <w:p w:rsidR="004C63D7" w:rsidRDefault="004C63D7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lang w:val="es-EC" w:eastAsia="es-EC"/>
                    </w:rPr>
                    <w:drawing>
                      <wp:anchor distT="0" distB="0" distL="114300" distR="114300" simplePos="0" relativeHeight="251676672" behindDoc="0" locked="0" layoutInCell="1" allowOverlap="1" wp14:anchorId="065A9629" wp14:editId="5C3F60DC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295275</wp:posOffset>
                        </wp:positionV>
                        <wp:extent cx="1333500" cy="819150"/>
                        <wp:effectExtent l="19050" t="0" r="0" b="0"/>
                        <wp:wrapTight wrapText="bothSides">
                          <wp:wrapPolygon edited="0">
                            <wp:start x="-309" y="0"/>
                            <wp:lineTo x="-309" y="21098"/>
                            <wp:lineTo x="21600" y="21098"/>
                            <wp:lineTo x="21600" y="0"/>
                            <wp:lineTo x="-309" y="0"/>
                          </wp:wrapPolygon>
                        </wp:wrapTight>
                        <wp:docPr id="35" name="Bilde 4" descr="http://www.iclipart.com/dodl.php?linklokauth=L3RlbXAvYzY3MDQ0N19zLmpwZywxMzgyOTAzMjU1LDg1Ljg5LjIyLjEyNSwwLDAsTExfMCwsNGFkYjE4MDcxZWE4MzczOWE2OTA5OTQ3YmVmNTQ5MjI%3D/c670447_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iclipart.com/dodl.php?linklokauth=L3RlbXAvYzY3MDQ0N19zLmpwZywxMzgyOTAzMjU1LDg1Ljg5LjIyLjEyNSwwLDAsTExfMCwsNGFkYjE4MDcxZWE4MzczOWE2OTA5OTQ3YmVmNTQ5MjI%3D/c670447_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THE BIGGEST</w:t>
                  </w:r>
                </w:p>
              </w:tc>
            </w:tr>
          </w:tbl>
          <w:p w:rsidR="004C63D7" w:rsidRDefault="004C63D7" w:rsidP="004C63D7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A77F63" w:rsidRDefault="00A77F63" w:rsidP="004C63D7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The dog is bigger </w:t>
            </w:r>
            <w:r w:rsidRPr="00A77F63">
              <w:rPr>
                <w:rFonts w:cstheme="minorHAnsi"/>
                <w:color w:val="FF0000"/>
                <w:sz w:val="20"/>
                <w:szCs w:val="20"/>
              </w:rPr>
              <w:t>than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frog</w:t>
            </w:r>
          </w:p>
          <w:p w:rsidR="00A77F63" w:rsidRDefault="00A77F63" w:rsidP="004C63D7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The elephant is bigg</w:t>
            </w:r>
            <w:r w:rsidRPr="00C90162">
              <w:rPr>
                <w:rFonts w:cstheme="minorHAnsi"/>
                <w:color w:val="FF0000"/>
                <w:sz w:val="20"/>
                <w:szCs w:val="20"/>
              </w:rPr>
              <w:t xml:space="preserve">er than </w:t>
            </w:r>
            <w:r>
              <w:rPr>
                <w:rFonts w:cstheme="minorHAnsi"/>
                <w:color w:val="000000"/>
                <w:sz w:val="20"/>
                <w:szCs w:val="20"/>
              </w:rPr>
              <w:t>dog.</w:t>
            </w:r>
          </w:p>
          <w:p w:rsidR="00A77F63" w:rsidRDefault="00A77F63" w:rsidP="004C63D7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The dog is small</w:t>
            </w:r>
            <w:r w:rsidRPr="00C90162">
              <w:rPr>
                <w:rFonts w:cstheme="minorHAnsi"/>
                <w:color w:val="FF0000"/>
                <w:sz w:val="20"/>
                <w:szCs w:val="20"/>
              </w:rPr>
              <w:t xml:space="preserve">er than </w:t>
            </w:r>
            <w:r>
              <w:rPr>
                <w:rFonts w:cstheme="minorHAnsi"/>
                <w:color w:val="000000"/>
                <w:sz w:val="20"/>
                <w:szCs w:val="20"/>
              </w:rPr>
              <w:t>elephant.</w:t>
            </w:r>
          </w:p>
          <w:tbl>
            <w:tblPr>
              <w:tblStyle w:val="Tablaconcuadrcula"/>
              <w:tblW w:w="0" w:type="auto"/>
              <w:tblInd w:w="1508" w:type="dxa"/>
              <w:tblLayout w:type="fixed"/>
              <w:tblLook w:val="04A0" w:firstRow="1" w:lastRow="0" w:firstColumn="1" w:lastColumn="0" w:noHBand="0" w:noVBand="1"/>
            </w:tblPr>
            <w:tblGrid>
              <w:gridCol w:w="2206"/>
              <w:gridCol w:w="2206"/>
              <w:gridCol w:w="2206"/>
              <w:gridCol w:w="2206"/>
            </w:tblGrid>
            <w:tr w:rsidR="004C63D7" w:rsidTr="0013760E">
              <w:trPr>
                <w:trHeight w:val="473"/>
              </w:trPr>
              <w:tc>
                <w:tcPr>
                  <w:tcW w:w="2206" w:type="dxa"/>
                </w:tcPr>
                <w:p w:rsidR="004C63D7" w:rsidRDefault="004C63D7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</w:tcPr>
                <w:p w:rsidR="004C63D7" w:rsidRDefault="004C63D7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ADJECTIVE </w:t>
                  </w:r>
                </w:p>
              </w:tc>
              <w:tc>
                <w:tcPr>
                  <w:tcW w:w="2206" w:type="dxa"/>
                </w:tcPr>
                <w:p w:rsidR="004C63D7" w:rsidRDefault="004C63D7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COMPARATIVE </w:t>
                  </w:r>
                </w:p>
              </w:tc>
              <w:tc>
                <w:tcPr>
                  <w:tcW w:w="2206" w:type="dxa"/>
                </w:tcPr>
                <w:p w:rsidR="004C63D7" w:rsidRDefault="004C63D7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SUPERLATIVE</w:t>
                  </w:r>
                </w:p>
              </w:tc>
            </w:tr>
            <w:tr w:rsidR="004C63D7" w:rsidTr="0013760E">
              <w:trPr>
                <w:trHeight w:val="473"/>
              </w:trPr>
              <w:tc>
                <w:tcPr>
                  <w:tcW w:w="2206" w:type="dxa"/>
                </w:tcPr>
                <w:p w:rsidR="004C63D7" w:rsidRDefault="004C63D7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SHORT ADJECTIVES </w:t>
                  </w:r>
                </w:p>
              </w:tc>
              <w:tc>
                <w:tcPr>
                  <w:tcW w:w="2206" w:type="dxa"/>
                </w:tcPr>
                <w:p w:rsidR="004C63D7" w:rsidRDefault="004C63D7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Old</w:t>
                  </w:r>
                </w:p>
                <w:p w:rsidR="004C63D7" w:rsidRDefault="004C63D7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Young </w:t>
                  </w:r>
                </w:p>
                <w:p w:rsidR="004C63D7" w:rsidRDefault="004C63D7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Low </w:t>
                  </w:r>
                </w:p>
                <w:p w:rsidR="004C63D7" w:rsidRDefault="004C63D7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Happy</w:t>
                  </w:r>
                </w:p>
                <w:p w:rsidR="004C63D7" w:rsidRDefault="004C63D7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Sad </w:t>
                  </w:r>
                </w:p>
                <w:p w:rsidR="004C63D7" w:rsidRDefault="004C63D7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Hot </w:t>
                  </w:r>
                </w:p>
                <w:p w:rsidR="004C63D7" w:rsidRDefault="004C63D7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tall</w:t>
                  </w:r>
                </w:p>
                <w:p w:rsidR="004C63D7" w:rsidRDefault="004C63D7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</w:tcPr>
                <w:p w:rsidR="004C63D7" w:rsidRDefault="00A77F63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Older </w:t>
                  </w:r>
                </w:p>
                <w:p w:rsidR="00A77F63" w:rsidRDefault="00A77F63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Younger</w:t>
                  </w:r>
                </w:p>
                <w:p w:rsidR="00A77F63" w:rsidRDefault="00A77F63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Lower</w:t>
                  </w:r>
                </w:p>
                <w:p w:rsidR="00A77F63" w:rsidRDefault="00A77F63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Happier</w:t>
                  </w:r>
                </w:p>
                <w:p w:rsidR="00A77F63" w:rsidRDefault="00A77F63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Sadder</w:t>
                  </w:r>
                </w:p>
                <w:p w:rsidR="00A77F63" w:rsidRDefault="00A77F63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Hotter</w:t>
                  </w:r>
                </w:p>
                <w:p w:rsidR="00A77F63" w:rsidRDefault="00A77F63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taller</w:t>
                  </w:r>
                </w:p>
              </w:tc>
              <w:tc>
                <w:tcPr>
                  <w:tcW w:w="2206" w:type="dxa"/>
                </w:tcPr>
                <w:p w:rsidR="004C63D7" w:rsidRDefault="00A77F63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The oldest</w:t>
                  </w:r>
                </w:p>
                <w:p w:rsidR="00A77F63" w:rsidRDefault="00A77F63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The youngest</w:t>
                  </w:r>
                </w:p>
                <w:p w:rsidR="00A77F63" w:rsidRDefault="00A77F63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The lowest</w:t>
                  </w:r>
                </w:p>
                <w:p w:rsidR="00A77F63" w:rsidRDefault="00A77F63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The happiest</w:t>
                  </w:r>
                </w:p>
                <w:p w:rsidR="00A77F63" w:rsidRDefault="00A77F63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The saddest</w:t>
                  </w:r>
                </w:p>
                <w:p w:rsidR="00A77F63" w:rsidRDefault="00A77F63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The hottest</w:t>
                  </w:r>
                </w:p>
                <w:p w:rsidR="00A77F63" w:rsidRDefault="00A77F63" w:rsidP="006B744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The tall</w:t>
                  </w:r>
                  <w:r w:rsidR="00C90162">
                    <w:rPr>
                      <w:rFonts w:cstheme="minorHAnsi"/>
                      <w:color w:val="000000"/>
                      <w:sz w:val="20"/>
                      <w:szCs w:val="20"/>
                    </w:rPr>
                    <w:t>est</w:t>
                  </w:r>
                </w:p>
              </w:tc>
            </w:tr>
          </w:tbl>
          <w:p w:rsidR="004C63D7" w:rsidRDefault="004C63D7" w:rsidP="00B63E20">
            <w:pPr>
              <w:pStyle w:val="Prrafodelista"/>
              <w:spacing w:line="240" w:lineRule="auto"/>
              <w:ind w:left="2160"/>
              <w:rPr>
                <w:rFonts w:cstheme="minorHAnsi"/>
                <w:b/>
                <w:color w:val="000000"/>
                <w:sz w:val="32"/>
                <w:szCs w:val="20"/>
              </w:rPr>
            </w:pPr>
          </w:p>
          <w:p w:rsidR="004C63D7" w:rsidRDefault="004C63D7" w:rsidP="00B63E20">
            <w:pPr>
              <w:pStyle w:val="Prrafodelista"/>
              <w:spacing w:line="240" w:lineRule="auto"/>
              <w:ind w:left="2160"/>
              <w:rPr>
                <w:rFonts w:cstheme="minorHAnsi"/>
                <w:b/>
                <w:color w:val="000000"/>
                <w:sz w:val="32"/>
                <w:szCs w:val="20"/>
              </w:rPr>
            </w:pPr>
          </w:p>
          <w:p w:rsidR="004C63D7" w:rsidRPr="00830DA8" w:rsidRDefault="004C63D7" w:rsidP="00B63E20">
            <w:pPr>
              <w:pStyle w:val="Prrafodelista"/>
              <w:spacing w:line="240" w:lineRule="auto"/>
              <w:ind w:left="2160"/>
              <w:rPr>
                <w:rFonts w:cstheme="minorHAnsi"/>
                <w:b/>
                <w:color w:val="000000"/>
                <w:sz w:val="32"/>
                <w:szCs w:val="20"/>
              </w:rPr>
            </w:pPr>
          </w:p>
          <w:p w:rsidR="00830DA8" w:rsidRPr="00830DA8" w:rsidRDefault="00830DA8" w:rsidP="0083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830D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0115D7" wp14:editId="1C9C74A4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0</wp:posOffset>
                      </wp:positionV>
                      <wp:extent cx="4246245" cy="335280"/>
                      <wp:effectExtent l="9525" t="7620" r="30480" b="38100"/>
                      <wp:wrapNone/>
                      <wp:docPr id="64" name="Cuadro de texto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46245" cy="3352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30DA8" w:rsidRDefault="00830DA8" w:rsidP="00830DA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830DA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pacing w:val="56"/>
                                      <w:sz w:val="28"/>
                                      <w:szCs w:val="28"/>
                                      <w14:shadow w14:blurRad="0" w14:dist="45847" w14:dir="3378596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COMPARATIVES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115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4" o:spid="_x0000_s1027" type="#_x0000_t202" style="position:absolute;margin-left:70.65pt;margin-top:0;width:334.35pt;height:2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" filled="f" stroked="f">
                      <o:lock v:ext="edit" shapetype="t"/>
                      <v:textbox style="mso-fit-shape-to-text:t">
                        <w:txbxContent>
                          <w:p w14:paraId="4C77FA2C" w14:textId="77777777" w:rsidR="00830DA8" w:rsidRDefault="00830DA8" w:rsidP="00830D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30DA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pacing w:val="56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COMPARATIVES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0DA8" w:rsidRPr="00830DA8" w:rsidRDefault="00830DA8" w:rsidP="0083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830D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AFB352" wp14:editId="43D20980">
                      <wp:simplePos x="0" y="0"/>
                      <wp:positionH relativeFrom="column">
                        <wp:posOffset>5084445</wp:posOffset>
                      </wp:positionH>
                      <wp:positionV relativeFrom="paragraph">
                        <wp:posOffset>120015</wp:posOffset>
                      </wp:positionV>
                      <wp:extent cx="1840230" cy="1078230"/>
                      <wp:effectExtent l="17145" t="19050" r="19050" b="17145"/>
                      <wp:wrapNone/>
                      <wp:docPr id="63" name="Rectángulo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230" cy="1078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2CC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0DA8" w:rsidRPr="00830DA8" w:rsidRDefault="00830DA8" w:rsidP="00830DA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30DA8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IRREGULAR</w:t>
                                  </w:r>
                                </w:p>
                                <w:p w:rsidR="00830DA8" w:rsidRPr="00030AB7" w:rsidRDefault="00830DA8" w:rsidP="00830DA8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AB7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good    </w:t>
                                  </w:r>
                                  <w:r w:rsidRPr="00030AB7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0"/>
                                      <w:szCs w:val="20"/>
                                      <w:lang w:val="es-EC" w:eastAsia="es-EC"/>
                                    </w:rPr>
                                    <w:drawing>
                                      <wp:inline distT="0" distB="0" distL="0" distR="0" wp14:anchorId="71896CF5" wp14:editId="4651A959">
                                        <wp:extent cx="476250" cy="142875"/>
                                        <wp:effectExtent l="0" t="0" r="0" b="9525"/>
                                        <wp:docPr id="62" name="Imagen 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0AB7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   better                                </w:t>
                                  </w:r>
                                </w:p>
                                <w:p w:rsidR="00830DA8" w:rsidRPr="00030AB7" w:rsidRDefault="00830DA8" w:rsidP="00830DA8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AB7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bad     </w:t>
                                  </w:r>
                                  <w:r w:rsidRPr="00030AB7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0"/>
                                      <w:szCs w:val="20"/>
                                      <w:lang w:val="es-EC" w:eastAsia="es-EC"/>
                                    </w:rPr>
                                    <w:drawing>
                                      <wp:inline distT="0" distB="0" distL="0" distR="0" wp14:anchorId="4025F6E1" wp14:editId="2D0B1960">
                                        <wp:extent cx="476250" cy="142875"/>
                                        <wp:effectExtent l="0" t="0" r="0" b="9525"/>
                                        <wp:docPr id="60" name="Imagen 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0AB7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 worse   </w:t>
                                  </w:r>
                                </w:p>
                                <w:p w:rsidR="00830DA8" w:rsidRPr="00030AB7" w:rsidRDefault="00830DA8" w:rsidP="00830DA8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0AB7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little   </w:t>
                                  </w:r>
                                  <w:r w:rsidRPr="00030AB7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0"/>
                                      <w:szCs w:val="20"/>
                                      <w:lang w:val="es-EC" w:eastAsia="es-EC"/>
                                    </w:rPr>
                                    <w:drawing>
                                      <wp:inline distT="0" distB="0" distL="0" distR="0" wp14:anchorId="0B7CE398" wp14:editId="54386573">
                                        <wp:extent cx="476250" cy="142875"/>
                                        <wp:effectExtent l="0" t="0" r="0" b="9525"/>
                                        <wp:docPr id="59" name="Imagen 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000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0AB7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 less                    much   </w:t>
                                  </w:r>
                                  <w:r w:rsidRPr="00030AB7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0"/>
                                      <w:szCs w:val="20"/>
                                      <w:lang w:val="es-EC" w:eastAsia="es-EC"/>
                                    </w:rPr>
                                    <w:drawing>
                                      <wp:inline distT="0" distB="0" distL="0" distR="0" wp14:anchorId="5133E721" wp14:editId="5A867906">
                                        <wp:extent cx="476250" cy="142875"/>
                                        <wp:effectExtent l="0" t="0" r="0" b="9525"/>
                                        <wp:docPr id="57" name="Imagen 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0AB7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 more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FB352" id="Rectángulo 63" o:spid="_x0000_s1028" style="position:absolute;left:0;text-align:left;margin-left:400.35pt;margin-top:9.45pt;width:144.9pt;height:8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" fillcolor="#fff2cc" strokeweight="2.25pt">
                      <v:stroke dashstyle="dash"/>
                      <v:textbox>
                        <w:txbxContent>
                          <w:p w14:paraId="4F36BD92" w14:textId="77777777" w:rsidR="00830DA8" w:rsidRPr="00830DA8" w:rsidRDefault="00830DA8" w:rsidP="00830DA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830D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IRREGULAR</w:t>
                            </w:r>
                          </w:p>
                          <w:p w14:paraId="0213690D" w14:textId="45DAA2F5" w:rsidR="00830DA8" w:rsidRPr="00030AB7" w:rsidRDefault="00830DA8" w:rsidP="00830DA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AB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good    </w:t>
                            </w:r>
                            <w:r w:rsidRPr="00030AB7"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  <w:szCs w:val="20"/>
                                <w:lang w:val="es-EC" w:eastAsia="es-EC"/>
                              </w:rPr>
                              <w:drawing>
                                <wp:inline distT="0" distB="0" distL="0" distR="0" wp14:anchorId="71896CF5" wp14:editId="4651A959">
                                  <wp:extent cx="476250" cy="142875"/>
                                  <wp:effectExtent l="0" t="0" r="0" b="9525"/>
                                  <wp:docPr id="62" name="Imagen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0AB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better                                </w:t>
                            </w:r>
                          </w:p>
                          <w:p w14:paraId="3DB1D77D" w14:textId="1DD94222" w:rsidR="00830DA8" w:rsidRPr="00030AB7" w:rsidRDefault="00830DA8" w:rsidP="00830DA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AB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bad     </w:t>
                            </w:r>
                            <w:r w:rsidRPr="00030AB7"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  <w:szCs w:val="20"/>
                                <w:lang w:val="es-EC" w:eastAsia="es-EC"/>
                              </w:rPr>
                              <w:drawing>
                                <wp:inline distT="0" distB="0" distL="0" distR="0" wp14:anchorId="4025F6E1" wp14:editId="2D0B1960">
                                  <wp:extent cx="476250" cy="142875"/>
                                  <wp:effectExtent l="0" t="0" r="0" b="9525"/>
                                  <wp:docPr id="60" name="Imagen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0AB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worse   </w:t>
                            </w:r>
                          </w:p>
                          <w:p w14:paraId="6AA49FFD" w14:textId="1298E1F8" w:rsidR="00830DA8" w:rsidRPr="00030AB7" w:rsidRDefault="00830DA8" w:rsidP="00830DA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30AB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little   </w:t>
                            </w:r>
                            <w:r w:rsidRPr="00030AB7"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  <w:szCs w:val="20"/>
                                <w:lang w:val="es-EC" w:eastAsia="es-EC"/>
                              </w:rPr>
                              <w:drawing>
                                <wp:inline distT="0" distB="0" distL="0" distR="0" wp14:anchorId="0B7CE398" wp14:editId="54386573">
                                  <wp:extent cx="476250" cy="142875"/>
                                  <wp:effectExtent l="0" t="0" r="0" b="952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0AB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less                    much   </w:t>
                            </w:r>
                            <w:r w:rsidRPr="00030AB7"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  <w:szCs w:val="20"/>
                                <w:lang w:val="es-EC" w:eastAsia="es-EC"/>
                              </w:rPr>
                              <w:drawing>
                                <wp:inline distT="0" distB="0" distL="0" distR="0" wp14:anchorId="5133E721" wp14:editId="5A867906">
                                  <wp:extent cx="476250" cy="142875"/>
                                  <wp:effectExtent l="0" t="0" r="0" b="952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0AB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more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0DA8" w:rsidRPr="00830DA8" w:rsidRDefault="00830DA8" w:rsidP="0083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830D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D2C856" wp14:editId="6E439920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95250</wp:posOffset>
                      </wp:positionV>
                      <wp:extent cx="598170" cy="283845"/>
                      <wp:effectExtent l="11430" t="11430" r="9525" b="9525"/>
                      <wp:wrapNone/>
                      <wp:docPr id="55" name="Cuadro de texto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7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0DA8" w:rsidRPr="00A25C5A" w:rsidRDefault="00830DA8" w:rsidP="00830DA8">
                                  <w:pPr>
                                    <w:rPr>
                                      <w:lang w:val="es-A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s-AR"/>
                                    </w:rPr>
                                    <w:t>Tobby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C856" id="Cuadro de texto 55" o:spid="_x0000_s1029" type="#_x0000_t202" style="position:absolute;margin-left:129.3pt;margin-top:7.5pt;width:47.1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">
                      <v:textbox>
                        <w:txbxContent>
                          <w:p w14:paraId="70C4E525" w14:textId="77777777" w:rsidR="00830DA8" w:rsidRPr="00A25C5A" w:rsidRDefault="00830DA8" w:rsidP="00830DA8">
                            <w:pPr>
                              <w:rPr>
                                <w:lang w:val="es-AR"/>
                              </w:rPr>
                            </w:pPr>
                            <w:proofErr w:type="spellStart"/>
                            <w:r>
                              <w:rPr>
                                <w:lang w:val="es-AR"/>
                              </w:rPr>
                              <w:t>Tobby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0D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7F1EF1" wp14:editId="6187695F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118110</wp:posOffset>
                      </wp:positionV>
                      <wp:extent cx="560070" cy="266700"/>
                      <wp:effectExtent l="9525" t="9525" r="11430" b="9525"/>
                      <wp:wrapNone/>
                      <wp:docPr id="56" name="Cuadro de texto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0DA8" w:rsidRPr="00A25C5A" w:rsidRDefault="00830DA8" w:rsidP="00830DA8">
                                  <w:pPr>
                                    <w:rPr>
                                      <w:lang w:val="es-A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s-AR"/>
                                    </w:rPr>
                                    <w:t>Susie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F1EF1" id="Cuadro de texto 56" o:spid="_x0000_s1030" type="#_x0000_t202" style="position:absolute;margin-left:306pt;margin-top:9.3pt;width:44.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">
                      <v:textbox>
                        <w:txbxContent>
                          <w:p w14:paraId="489AABFD" w14:textId="77777777" w:rsidR="00830DA8" w:rsidRPr="00A25C5A" w:rsidRDefault="00830DA8" w:rsidP="00830DA8">
                            <w:pPr>
                              <w:rPr>
                                <w:lang w:val="es-AR"/>
                              </w:rPr>
                            </w:pPr>
                            <w:proofErr w:type="spellStart"/>
                            <w:r>
                              <w:rPr>
                                <w:lang w:val="es-AR"/>
                              </w:rPr>
                              <w:t>Susie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0DA8" w:rsidRPr="00830DA8" w:rsidRDefault="00830DA8" w:rsidP="0083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830D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C" w:eastAsia="es-EC"/>
              </w:rPr>
              <w:drawing>
                <wp:anchor distT="0" distB="0" distL="114300" distR="114300" simplePos="0" relativeHeight="251667456" behindDoc="1" locked="0" layoutInCell="1" allowOverlap="1" wp14:anchorId="415C5B57" wp14:editId="05AAED7E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138430</wp:posOffset>
                  </wp:positionV>
                  <wp:extent cx="3142615" cy="1539240"/>
                  <wp:effectExtent l="0" t="0" r="635" b="3810"/>
                  <wp:wrapThrough wrapText="bothSides">
                    <wp:wrapPolygon edited="0">
                      <wp:start x="0" y="0"/>
                      <wp:lineTo x="0" y="21386"/>
                      <wp:lineTo x="21473" y="21386"/>
                      <wp:lineTo x="21473" y="0"/>
                      <wp:lineTo x="0" y="0"/>
                    </wp:wrapPolygon>
                  </wp:wrapThrough>
                  <wp:docPr id="54" name="Imagen 54" descr="Nueva imagen (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ueva imagen (1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615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0D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28F91E" wp14:editId="578E5356">
                      <wp:simplePos x="0" y="0"/>
                      <wp:positionH relativeFrom="column">
                        <wp:posOffset>-3314700</wp:posOffset>
                      </wp:positionH>
                      <wp:positionV relativeFrom="paragraph">
                        <wp:posOffset>57150</wp:posOffset>
                      </wp:positionV>
                      <wp:extent cx="449580" cy="342900"/>
                      <wp:effectExtent l="9525" t="9525" r="7620" b="9525"/>
                      <wp:wrapNone/>
                      <wp:docPr id="53" name="Cuadro de texto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0DA8" w:rsidRPr="00A25C5A" w:rsidRDefault="00830DA8" w:rsidP="00830DA8">
                                  <w:pPr>
                                    <w:rPr>
                                      <w:lang w:val="es-AR"/>
                                    </w:rPr>
                                  </w:pPr>
                                  <w:r>
                                    <w:rPr>
                                      <w:lang w:val="es-AR"/>
                                    </w:rPr>
                                    <w:t>Tim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8F91E" id="Cuadro de texto 53" o:spid="_x0000_s1031" type="#_x0000_t202" style="position:absolute;margin-left:-261pt;margin-top:4.5pt;width:35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">
                      <v:textbox>
                        <w:txbxContent>
                          <w:p w14:paraId="4C97AD48" w14:textId="77777777" w:rsidR="00830DA8" w:rsidRPr="00A25C5A" w:rsidRDefault="00830DA8" w:rsidP="00830DA8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Tim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0DA8" w:rsidRPr="00830DA8" w:rsidRDefault="00830DA8" w:rsidP="0083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  <w:p w:rsidR="00830DA8" w:rsidRPr="00830DA8" w:rsidRDefault="00830DA8" w:rsidP="0083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  <w:p w:rsidR="00830DA8" w:rsidRPr="00830DA8" w:rsidRDefault="00830DA8" w:rsidP="0083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1954BA" wp14:editId="2CD13CB6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78740</wp:posOffset>
                      </wp:positionV>
                      <wp:extent cx="533400" cy="257175"/>
                      <wp:effectExtent l="0" t="0" r="19050" b="28575"/>
                      <wp:wrapNone/>
                      <wp:docPr id="65" name="Rectángu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0DA8" w:rsidRDefault="00830DA8" w:rsidP="00830DA8">
                                  <w:pPr>
                                    <w:jc w:val="center"/>
                                  </w:pPr>
                                  <w:r>
                                    <w:t>Luke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954BA" id="Rectángulo 65" o:spid="_x0000_s1032" style="position:absolute;margin-left:158.45pt;margin-top:6.2pt;width:42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" fillcolor="white [3201]" strokecolor="#70ad47 [3209]" strokeweight="1pt">
                      <v:textbox>
                        <w:txbxContent>
                          <w:p w14:paraId="377BB525" w14:textId="0DE3B83D" w:rsidR="00830DA8" w:rsidRDefault="00830DA8" w:rsidP="00830DA8">
                            <w:pPr>
                              <w:jc w:val="center"/>
                            </w:pPr>
                            <w:r>
                              <w:t>Luke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0DA8" w:rsidRPr="00830DA8" w:rsidRDefault="00830DA8" w:rsidP="0083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830D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E9A594" wp14:editId="686DC209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70485</wp:posOffset>
                      </wp:positionV>
                      <wp:extent cx="544830" cy="247650"/>
                      <wp:effectExtent l="0" t="0" r="26670" b="19050"/>
                      <wp:wrapNone/>
                      <wp:docPr id="52" name="Cuadro de texto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0DA8" w:rsidRPr="00A25C5A" w:rsidRDefault="00830DA8" w:rsidP="00830DA8">
                                  <w:pPr>
                                    <w:rPr>
                                      <w:lang w:val="es-AR"/>
                                    </w:rPr>
                                  </w:pPr>
                                  <w:r>
                                    <w:rPr>
                                      <w:lang w:val="es-AR"/>
                                    </w:rPr>
                                    <w:t>TIM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9A594" id="Cuadro de texto 52" o:spid="_x0000_s1033" type="#_x0000_t202" style="position:absolute;margin-left:34.5pt;margin-top:5.55pt;width:42.9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">
                      <v:textbox>
                        <w:txbxContent>
                          <w:p w14:paraId="71DF9246" w14:textId="56CCC147" w:rsidR="00830DA8" w:rsidRPr="00A25C5A" w:rsidRDefault="00830DA8" w:rsidP="00830DA8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TIM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0D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81E2A6" wp14:editId="3C9ABB8B">
                      <wp:simplePos x="0" y="0"/>
                      <wp:positionH relativeFrom="column">
                        <wp:posOffset>4042410</wp:posOffset>
                      </wp:positionH>
                      <wp:positionV relativeFrom="paragraph">
                        <wp:posOffset>175260</wp:posOffset>
                      </wp:positionV>
                      <wp:extent cx="579120" cy="295275"/>
                      <wp:effectExtent l="13335" t="9525" r="7620" b="9525"/>
                      <wp:wrapNone/>
                      <wp:docPr id="51" name="Cuadro de texto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0DA8" w:rsidRPr="00A25C5A" w:rsidRDefault="00830DA8" w:rsidP="00830DA8">
                                  <w:pPr>
                                    <w:rPr>
                                      <w:lang w:val="es-AR"/>
                                    </w:rPr>
                                  </w:pPr>
                                  <w:r>
                                    <w:rPr>
                                      <w:lang w:val="es-AR"/>
                                    </w:rPr>
                                    <w:t>Mary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1E2A6" id="Cuadro de texto 51" o:spid="_x0000_s1034" type="#_x0000_t202" style="position:absolute;margin-left:318.3pt;margin-top:13.8pt;width:45.6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">
                      <v:textbox>
                        <w:txbxContent>
                          <w:p w14:paraId="28FB6F95" w14:textId="77777777" w:rsidR="00830DA8" w:rsidRPr="00A25C5A" w:rsidRDefault="00830DA8" w:rsidP="00830DA8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Mary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0DA8" w:rsidRPr="00830DA8" w:rsidRDefault="00830DA8" w:rsidP="0083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  <w:p w:rsidR="00830DA8" w:rsidRPr="00830DA8" w:rsidRDefault="00830DA8" w:rsidP="0083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  <w:p w:rsidR="00830DA8" w:rsidRPr="00830DA8" w:rsidRDefault="00830DA8" w:rsidP="0083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  <w:p w:rsidR="00830DA8" w:rsidRPr="00830DA8" w:rsidRDefault="00830DA8" w:rsidP="0083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  <w:p w:rsidR="00830DA8" w:rsidRPr="00830DA8" w:rsidRDefault="00830DA8" w:rsidP="0083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830D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E0E9DF" wp14:editId="38FAC6EC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123825</wp:posOffset>
                      </wp:positionV>
                      <wp:extent cx="571500" cy="289560"/>
                      <wp:effectExtent l="11430" t="5715" r="7620" b="9525"/>
                      <wp:wrapNone/>
                      <wp:docPr id="50" name="Cuadro de texto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0DA8" w:rsidRPr="00A25C5A" w:rsidRDefault="00830DA8" w:rsidP="00830DA8">
                                  <w:pPr>
                                    <w:rPr>
                                      <w:lang w:val="es-AR"/>
                                    </w:rPr>
                                  </w:pPr>
                                  <w:r>
                                    <w:rPr>
                                      <w:lang w:val="es-AR"/>
                                    </w:rPr>
                                    <w:t>Gina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0E9DF" id="Cuadro de texto 50" o:spid="_x0000_s1035" type="#_x0000_t202" style="position:absolute;margin-left:176.4pt;margin-top:9.75pt;width:45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">
                      <v:textbox>
                        <w:txbxContent>
                          <w:p w14:paraId="50F46D30" w14:textId="77777777" w:rsidR="00830DA8" w:rsidRPr="00A25C5A" w:rsidRDefault="00830DA8" w:rsidP="00830DA8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Gina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0DA8" w:rsidRDefault="00830DA8" w:rsidP="0083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  <w:p w:rsidR="00830DA8" w:rsidRDefault="00830DA8" w:rsidP="0083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  <w:p w:rsidR="00830DA8" w:rsidRPr="00830DA8" w:rsidRDefault="00830DA8" w:rsidP="0083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830D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78FBAE" wp14:editId="5C2DFC0F">
                      <wp:simplePos x="0" y="0"/>
                      <wp:positionH relativeFrom="column">
                        <wp:posOffset>60834</wp:posOffset>
                      </wp:positionH>
                      <wp:positionV relativeFrom="paragraph">
                        <wp:posOffset>51943</wp:posOffset>
                      </wp:positionV>
                      <wp:extent cx="6559296" cy="2743200"/>
                      <wp:effectExtent l="0" t="0" r="0" b="0"/>
                      <wp:wrapNone/>
                      <wp:docPr id="48" name="Cuadro de texto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296" cy="27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>
                                    <a:solidFill>
                                      <a:srgbClr val="008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0DA8" w:rsidRPr="001D4495" w:rsidRDefault="00830DA8" w:rsidP="00830DA8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D4495"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LOOK AT THE PICTURE AND WRITE SENTENCES US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ING THE ADJECTIVES FROM THE BOX</w:t>
                                  </w:r>
                                </w:p>
                                <w:p w:rsidR="00830DA8" w:rsidRPr="00444100" w:rsidRDefault="00830DA8" w:rsidP="00830DA8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830DA8" w:rsidRPr="001D4495" w:rsidRDefault="00830DA8" w:rsidP="00830DA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1D4495"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Example</w:t>
                                  </w:r>
                                  <w:r w:rsidRPr="001D4495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1D4495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Tobby</w:t>
                                  </w:r>
                                  <w:proofErr w:type="spellEnd"/>
                                  <w:r w:rsidRPr="001D4495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is tall</w:t>
                                  </w:r>
                                  <w:r w:rsidRPr="001D4495"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 w:rsidRPr="001D4495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than Luke.</w:t>
                                  </w:r>
                                </w:p>
                                <w:p w:rsidR="00830DA8" w:rsidRDefault="00830DA8" w:rsidP="00830DA8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30DA8" w:rsidRPr="00835952" w:rsidRDefault="00830DA8" w:rsidP="00830DA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35952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3595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C9016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–SUSIE IS </w:t>
                                  </w:r>
                                  <w:r w:rsidR="00C90162" w:rsidRPr="00C90162">
                                    <w:rPr>
                                      <w:rFonts w:ascii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MORE</w:t>
                                  </w:r>
                                  <w:r w:rsidR="00C9016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INTELLIGENT </w:t>
                                  </w:r>
                                  <w:r w:rsidR="00C90162" w:rsidRPr="00C90162">
                                    <w:rPr>
                                      <w:rFonts w:ascii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THAN</w:t>
                                  </w:r>
                                  <w:r w:rsidR="00C9016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GINA.</w:t>
                                  </w:r>
                                </w:p>
                                <w:p w:rsidR="00830DA8" w:rsidRPr="00835952" w:rsidRDefault="00830DA8" w:rsidP="00830DA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35952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 w:rsidR="00C9016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TIM IS SHORT</w:t>
                                  </w:r>
                                  <w:r w:rsidR="00C90162" w:rsidRPr="00C90162">
                                    <w:rPr>
                                      <w:rFonts w:ascii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ER THAN </w:t>
                                  </w:r>
                                  <w:r w:rsidR="00C9016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TOBBY.</w:t>
                                  </w:r>
                                </w:p>
                                <w:p w:rsidR="00830DA8" w:rsidRPr="00835952" w:rsidRDefault="00830DA8" w:rsidP="00830DA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35952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 w:rsidRPr="0083595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9016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LUKE IS FATT</w:t>
                                  </w:r>
                                  <w:r w:rsidR="00C90162" w:rsidRPr="00C90162">
                                    <w:rPr>
                                      <w:rFonts w:ascii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ER THAN </w:t>
                                  </w:r>
                                  <w:r w:rsidR="00C9016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MARY.</w:t>
                                  </w:r>
                                </w:p>
                                <w:p w:rsidR="00EC2C64" w:rsidRDefault="00830DA8" w:rsidP="00830DA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35952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83595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EC2C6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–MARY IS PRETT</w:t>
                                  </w:r>
                                  <w:r w:rsidR="00EC2C64" w:rsidRPr="00EC2C64">
                                    <w:rPr>
                                      <w:rFonts w:ascii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IER THAN </w:t>
                                  </w:r>
                                  <w:r w:rsidR="00EC2C6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GINA. </w:t>
                                  </w:r>
                                </w:p>
                                <w:p w:rsidR="00830DA8" w:rsidRPr="00835952" w:rsidRDefault="00830DA8" w:rsidP="00830DA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35952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  <w:r w:rsidRPr="0083595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-------------------------------------------------------------------------------------------------------------------</w:t>
                                  </w:r>
                                </w:p>
                                <w:p w:rsidR="00830DA8" w:rsidRPr="00835952" w:rsidRDefault="00830DA8" w:rsidP="00830DA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35952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83595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. --------------------------------------------------------------------------------------------------------------------</w:t>
                                  </w:r>
                                </w:p>
                                <w:p w:rsidR="00830DA8" w:rsidRDefault="00830DA8" w:rsidP="00830DA8"/>
                                <w:p w:rsidR="00830DA8" w:rsidRPr="00F17C42" w:rsidRDefault="00830DA8" w:rsidP="00830D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8FB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8" o:spid="_x0000_s1036" type="#_x0000_t202" style="position:absolute;margin-left:4.8pt;margin-top:4.1pt;width:516.5pt;height:3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" stroked="f" strokecolor="green" strokeweight="2.25pt">
                      <v:stroke dashstyle="dash"/>
                      <v:textbox>
                        <w:txbxContent>
                          <w:p w:rsidR="00830DA8" w:rsidRPr="001D4495" w:rsidRDefault="00830DA8" w:rsidP="00830DA8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4495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u w:val="single"/>
                              </w:rPr>
                              <w:t>LOOK AT THE PICTURE AND WRITE SENTENCES US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u w:val="single"/>
                              </w:rPr>
                              <w:t>ING THE ADJECTIVES FROM THE BOX</w:t>
                            </w:r>
                          </w:p>
                          <w:p w:rsidR="00830DA8" w:rsidRPr="00444100" w:rsidRDefault="00830DA8" w:rsidP="00830DA8">
                            <w:pPr>
                              <w:rPr>
                                <w:rFonts w:ascii="Bookman Old Style" w:hAnsi="Bookman Old Style"/>
                                <w:b/>
                                <w:u w:val="single"/>
                              </w:rPr>
                            </w:pPr>
                          </w:p>
                          <w:p w:rsidR="00830DA8" w:rsidRPr="001D4495" w:rsidRDefault="00830DA8" w:rsidP="00830DA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1D4495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u w:val="single"/>
                              </w:rPr>
                              <w:t>Example</w:t>
                            </w:r>
                            <w:r w:rsidRPr="001D4495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1D4495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Tobby</w:t>
                            </w:r>
                            <w:proofErr w:type="spellEnd"/>
                            <w:r w:rsidRPr="001D4495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is tall</w:t>
                            </w:r>
                            <w:r w:rsidRPr="001D4495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er</w:t>
                            </w:r>
                            <w:r w:rsidRPr="001D4495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than Luke.</w:t>
                            </w:r>
                          </w:p>
                          <w:p w:rsidR="00830DA8" w:rsidRDefault="00830DA8" w:rsidP="00830DA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30DA8" w:rsidRPr="00835952" w:rsidRDefault="00830DA8" w:rsidP="00830DA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3595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83595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9016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–SUSIE IS </w:t>
                            </w:r>
                            <w:r w:rsidR="00C90162" w:rsidRPr="00C90162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MORE</w:t>
                            </w:r>
                            <w:r w:rsidR="00C9016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INTELLIGENT </w:t>
                            </w:r>
                            <w:r w:rsidR="00C90162" w:rsidRPr="00C90162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THAN</w:t>
                            </w:r>
                            <w:r w:rsidR="00C9016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GINA.</w:t>
                            </w:r>
                          </w:p>
                          <w:p w:rsidR="00830DA8" w:rsidRPr="00835952" w:rsidRDefault="00830DA8" w:rsidP="00830DA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3595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="00C9016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TIM IS SHORT</w:t>
                            </w:r>
                            <w:r w:rsidR="00C90162" w:rsidRPr="00C90162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ER THAN </w:t>
                            </w:r>
                            <w:r w:rsidR="00C9016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TOBBY.</w:t>
                            </w:r>
                          </w:p>
                          <w:p w:rsidR="00830DA8" w:rsidRPr="00835952" w:rsidRDefault="00830DA8" w:rsidP="00830DA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3595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83595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016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LUKE IS FATT</w:t>
                            </w:r>
                            <w:r w:rsidR="00C90162" w:rsidRPr="00C90162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ER THAN </w:t>
                            </w:r>
                            <w:r w:rsidR="00C9016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MARY.</w:t>
                            </w:r>
                          </w:p>
                          <w:p w:rsidR="00EC2C64" w:rsidRDefault="00830DA8" w:rsidP="00830DA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3595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83595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C2C6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–MARY IS PRETT</w:t>
                            </w:r>
                            <w:r w:rsidR="00EC2C64" w:rsidRPr="00EC2C64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IER THAN </w:t>
                            </w:r>
                            <w:r w:rsidR="00EC2C6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GINA. </w:t>
                            </w:r>
                          </w:p>
                          <w:p w:rsidR="00830DA8" w:rsidRPr="00835952" w:rsidRDefault="00830DA8" w:rsidP="00830DA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3595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5.</w:t>
                            </w:r>
                            <w:r w:rsidRPr="0083595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-------------------------------------------------------------------------------------------------------------------</w:t>
                            </w:r>
                          </w:p>
                          <w:p w:rsidR="00830DA8" w:rsidRPr="00835952" w:rsidRDefault="00830DA8" w:rsidP="00830DA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3595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83595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 --------------------------------------------------------------------------------------------------------------------</w:t>
                            </w:r>
                          </w:p>
                          <w:p w:rsidR="00830DA8" w:rsidRDefault="00830DA8" w:rsidP="00830DA8"/>
                          <w:p w:rsidR="00830DA8" w:rsidRPr="00F17C42" w:rsidRDefault="00830DA8" w:rsidP="00830DA8"/>
                        </w:txbxContent>
                      </v:textbox>
                    </v:shape>
                  </w:pict>
                </mc:Fallback>
              </mc:AlternateContent>
            </w:r>
          </w:p>
          <w:p w:rsidR="00830DA8" w:rsidRPr="00830DA8" w:rsidRDefault="00830DA8" w:rsidP="0083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  <w:p w:rsidR="00830DA8" w:rsidRPr="00830DA8" w:rsidRDefault="004C63D7" w:rsidP="0083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830D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5C4329" wp14:editId="5123FF62">
                      <wp:simplePos x="0" y="0"/>
                      <wp:positionH relativeFrom="column">
                        <wp:posOffset>4334772</wp:posOffset>
                      </wp:positionH>
                      <wp:positionV relativeFrom="paragraph">
                        <wp:posOffset>94466</wp:posOffset>
                      </wp:positionV>
                      <wp:extent cx="1933575" cy="466725"/>
                      <wp:effectExtent l="7620" t="9525" r="11430" b="9525"/>
                      <wp:wrapNone/>
                      <wp:docPr id="47" name="Cuadro de text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0DA8" w:rsidRPr="00835952" w:rsidRDefault="00830DA8" w:rsidP="00830DA8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35952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tall – short – thin – fat – happy - intelligent- pretty – handsome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C4329" id="Cuadro de texto 47" o:spid="_x0000_s1037" type="#_x0000_t202" style="position:absolute;margin-left:341.3pt;margin-top:7.45pt;width:152.2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" strokeweight=".25pt">
                      <v:stroke dashstyle="1 1"/>
                      <v:textbox>
                        <w:txbxContent>
                          <w:p w14:paraId="7128B30D" w14:textId="77777777" w:rsidR="00830DA8" w:rsidRPr="00835952" w:rsidRDefault="00830DA8" w:rsidP="00830DA8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83595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tall – short – thin – fat – happy - intelligent- pretty – handsome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0DA8" w:rsidRDefault="00830DA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A7BFC" w:rsidRDefault="008A7BFC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0001BD" w:rsidRDefault="000001BD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0001BD" w:rsidRPr="00050F66" w:rsidRDefault="000001BD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9867A9" w:rsidRDefault="009867A9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30DA8" w:rsidRDefault="00830DA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30DA8" w:rsidRDefault="00830DA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30DA8" w:rsidRDefault="00830DA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30DA8" w:rsidRDefault="00830DA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30DA8" w:rsidRDefault="00830DA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30DA8" w:rsidRDefault="00830DA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30DA8" w:rsidRDefault="00830DA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30DA8" w:rsidRDefault="00830DA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30DA8" w:rsidRDefault="00830DA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30DA8" w:rsidRDefault="00830DA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30DA8" w:rsidRDefault="00830DA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30DA8" w:rsidRPr="00C90162" w:rsidRDefault="004C63D7" w:rsidP="00B63E20">
            <w:pPr>
              <w:pStyle w:val="Prrafodelista"/>
              <w:spacing w:line="240" w:lineRule="auto"/>
              <w:ind w:left="2160"/>
              <w:rPr>
                <w:rFonts w:cstheme="minorHAnsi"/>
                <w:b/>
                <w:color w:val="000000"/>
                <w:sz w:val="28"/>
                <w:szCs w:val="20"/>
              </w:rPr>
            </w:pPr>
            <w:r w:rsidRPr="00C90162">
              <w:rPr>
                <w:rFonts w:cstheme="minorHAnsi"/>
                <w:b/>
                <w:color w:val="000000"/>
                <w:sz w:val="28"/>
                <w:szCs w:val="20"/>
              </w:rPr>
              <w:t xml:space="preserve">HOMEWORK </w:t>
            </w: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8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8"/>
                <w:szCs w:val="20"/>
              </w:rPr>
            </w:pPr>
            <w:r>
              <w:rPr>
                <w:rFonts w:cstheme="minorHAnsi"/>
                <w:b/>
                <w:noProof/>
                <w:color w:val="000000"/>
                <w:sz w:val="20"/>
                <w:szCs w:val="20"/>
                <w:lang w:val="es-EC" w:eastAsia="es-EC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369407FA">
                      <wp:simplePos x="0" y="0"/>
                      <wp:positionH relativeFrom="column">
                        <wp:posOffset>118902</wp:posOffset>
                      </wp:positionH>
                      <wp:positionV relativeFrom="paragraph">
                        <wp:posOffset>83205</wp:posOffset>
                      </wp:positionV>
                      <wp:extent cx="5052767" cy="6014301"/>
                      <wp:effectExtent l="19050" t="19050" r="14605" b="24765"/>
                      <wp:wrapNone/>
                      <wp:docPr id="71" name="Rectángulo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2767" cy="60143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60E" w:rsidRPr="0013760E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Kristen ITC" w:hAnsi="Kristen ITC"/>
                                      <w:b/>
                                      <w:szCs w:val="20"/>
                                      <w:lang w:val="en-US"/>
                                    </w:rPr>
                                  </w:pPr>
                                  <w:r w:rsidRPr="0013760E">
                                    <w:rPr>
                                      <w:rFonts w:ascii="Kristen ITC" w:hAnsi="Kristen ITC"/>
                                      <w:b/>
                                      <w:szCs w:val="20"/>
                                      <w:lang w:val="en-US"/>
                                    </w:rPr>
                                    <w:t xml:space="preserve">Write the comparative and superlative forms of the adjectives. </w:t>
                                  </w:r>
                                  <w:r w:rsidR="00EC2C64">
                                    <w:rPr>
                                      <w:rFonts w:ascii="Kristen ITC" w:hAnsi="Kristen ITC"/>
                                      <w:b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13760E" w:rsidRPr="007906C8" w:rsidRDefault="0013760E" w:rsidP="0013760E">
                                  <w:pPr>
                                    <w:pStyle w:val="Sinespaciado"/>
                                    <w:spacing w:line="276" w:lineRule="auto"/>
                                    <w:ind w:left="360"/>
                                    <w:rPr>
                                      <w:rFonts w:ascii="Kristen ITC" w:hAnsi="Kristen ITC"/>
                                      <w:b/>
                                      <w:szCs w:val="20"/>
                                    </w:rPr>
                                  </w:pPr>
                                  <w:r w:rsidRPr="0013760E">
                                    <w:rPr>
                                      <w:rFonts w:ascii="Kristen ITC" w:hAnsi="Kristen ITC"/>
                                      <w:b/>
                                      <w:color w:val="FF9900"/>
                                      <w:szCs w:val="20"/>
                                      <w:lang w:val="en-US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ascii="Kristen ITC" w:hAnsi="Kristen ITC"/>
                                      <w:b/>
                                      <w:color w:val="FF9900"/>
                                      <w:szCs w:val="20"/>
                                      <w:lang w:val="en-US"/>
                                    </w:rPr>
                                    <w:t xml:space="preserve">     </w:t>
                                  </w:r>
                                  <w:r w:rsidR="00EC2C64">
                                    <w:rPr>
                                      <w:rFonts w:ascii="Kristen ITC" w:hAnsi="Kristen ITC"/>
                                      <w:b/>
                                      <w:color w:val="FF9900"/>
                                      <w:szCs w:val="20"/>
                                      <w:lang w:val="en-US"/>
                                    </w:rPr>
                                    <w:t xml:space="preserve">        </w:t>
                                  </w:r>
                                  <w:r w:rsidR="00EC2C64" w:rsidRPr="00EC2C64">
                                    <w:rPr>
                                      <w:rFonts w:ascii="Kristen ITC" w:hAnsi="Kristen ITC"/>
                                      <w:b/>
                                      <w:szCs w:val="20"/>
                                      <w:lang w:val="en-US"/>
                                    </w:rPr>
                                    <w:t xml:space="preserve">Meaning </w:t>
                                  </w:r>
                                  <w:r w:rsidRPr="00EC2C64">
                                    <w:rPr>
                                      <w:rFonts w:ascii="Kristen ITC" w:hAnsi="Kristen ITC"/>
                                      <w:b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Kristen ITC" w:hAnsi="Kristen ITC"/>
                                      <w:b/>
                                      <w:color w:val="FF990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13760E">
                                    <w:rPr>
                                      <w:rFonts w:ascii="Kristen ITC" w:hAnsi="Kristen ITC"/>
                                      <w:b/>
                                      <w:color w:val="FF990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06C8">
                                    <w:rPr>
                                      <w:rFonts w:ascii="Kristen ITC" w:hAnsi="Kristen ITC"/>
                                      <w:b/>
                                      <w:szCs w:val="20"/>
                                      <w:u w:val="thick"/>
                                    </w:rPr>
                                    <w:t>Comparatives</w:t>
                                  </w:r>
                                  <w:proofErr w:type="spellEnd"/>
                                  <w:r w:rsidRPr="007906C8">
                                    <w:rPr>
                                      <w:rFonts w:ascii="Kristen ITC" w:hAnsi="Kristen ITC"/>
                                      <w:b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Kristen ITC" w:hAnsi="Kristen ITC"/>
                                      <w:b/>
                                      <w:szCs w:val="20"/>
                                    </w:rPr>
                                    <w:t xml:space="preserve">  </w:t>
                                  </w:r>
                                  <w:r w:rsidRPr="007906C8">
                                    <w:rPr>
                                      <w:rFonts w:ascii="Kristen ITC" w:hAnsi="Kristen ITC"/>
                                      <w:b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06C8">
                                    <w:rPr>
                                      <w:rFonts w:ascii="Kristen ITC" w:hAnsi="Kristen ITC"/>
                                      <w:b/>
                                      <w:szCs w:val="20"/>
                                      <w:u w:val="thick"/>
                                    </w:rPr>
                                    <w:t>Superlatives</w:t>
                                  </w:r>
                                  <w:proofErr w:type="spellEnd"/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Happy</w:t>
                                  </w:r>
                                  <w:proofErr w:type="spellEnd"/>
                                  <w:r w:rsidR="00EC2C64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feliz           </w:t>
                                  </w:r>
                                  <w:proofErr w:type="spellStart"/>
                                  <w:r w:rsidR="00EC2C64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happier</w:t>
                                  </w:r>
                                  <w:proofErr w:type="spellEnd"/>
                                  <w:r w:rsidR="00EC2C64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proofErr w:type="spellStart"/>
                                  <w:r w:rsidR="00EC2C64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proofErr w:type="spellEnd"/>
                                  <w:r w:rsidR="00EC2C64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EC2C64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happiest</w:t>
                                  </w:r>
                                  <w:proofErr w:type="spellEnd"/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Funny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Dangerous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Lazy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 xml:space="preserve">Beautiful 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Helpful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Good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Kind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Heavy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Tall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Bad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 xml:space="preserve">Interesting 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Touchy</w:t>
                                  </w:r>
                                  <w:proofErr w:type="spellEnd"/>
                                  <w:r w:rsidR="00EC2C64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B64C5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quisquilloso          </w:t>
                                  </w:r>
                                  <w:proofErr w:type="spellStart"/>
                                  <w:r w:rsidR="00DB64C5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touchier</w:t>
                                  </w:r>
                                  <w:proofErr w:type="spellEnd"/>
                                  <w:r w:rsidR="00DB64C5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proofErr w:type="spellStart"/>
                                  <w:r w:rsidR="00DB64C5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proofErr w:type="spellEnd"/>
                                  <w:r w:rsidR="00DB64C5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B64C5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touchiest</w:t>
                                  </w:r>
                                  <w:proofErr w:type="spellEnd"/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Elegant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Fat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Sad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Big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Short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Lovely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Delicious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Amazing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Boring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Important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Hot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numPr>
                                      <w:ilvl w:val="0"/>
                                      <w:numId w:val="20"/>
                                    </w:numPr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52F7"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  <w:t>Cold</w:t>
                                  </w:r>
                                </w:p>
                                <w:p w:rsidR="0013760E" w:rsidRPr="009E52F7" w:rsidRDefault="0013760E" w:rsidP="0013760E">
                                  <w:pPr>
                                    <w:pStyle w:val="Sinespaciado"/>
                                    <w:spacing w:line="276" w:lineRule="auto"/>
                                    <w:rPr>
                                      <w:rFonts w:ascii="Kristen ITC" w:hAnsi="Kristen IT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1" o:spid="_x0000_s1038" style="position:absolute;left:0;text-align:left;margin-left:9.35pt;margin-top:6.55pt;width:397.85pt;height:47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" strokeweight="2.25pt">
                      <v:textbox>
                        <w:txbxContent>
                          <w:p w:rsidR="0013760E" w:rsidRPr="0013760E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Kristen ITC" w:hAnsi="Kristen ITC"/>
                                <w:b/>
                                <w:szCs w:val="20"/>
                                <w:lang w:val="en-US"/>
                              </w:rPr>
                            </w:pPr>
                            <w:r w:rsidRPr="0013760E">
                              <w:rPr>
                                <w:rFonts w:ascii="Kristen ITC" w:hAnsi="Kristen ITC"/>
                                <w:b/>
                                <w:szCs w:val="20"/>
                                <w:lang w:val="en-US"/>
                              </w:rPr>
                              <w:t xml:space="preserve">Write the comparative and superlative forms of the adjectives. </w:t>
                            </w:r>
                            <w:r w:rsidR="00EC2C64">
                              <w:rPr>
                                <w:rFonts w:ascii="Kristen ITC" w:hAnsi="Kristen ITC"/>
                                <w:b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13760E" w:rsidRPr="007906C8" w:rsidRDefault="0013760E" w:rsidP="0013760E">
                            <w:pPr>
                              <w:pStyle w:val="Sinespaciado"/>
                              <w:spacing w:line="276" w:lineRule="auto"/>
                              <w:ind w:left="360"/>
                              <w:rPr>
                                <w:rFonts w:ascii="Kristen ITC" w:hAnsi="Kristen ITC"/>
                                <w:b/>
                                <w:szCs w:val="20"/>
                              </w:rPr>
                            </w:pPr>
                            <w:r w:rsidRPr="0013760E">
                              <w:rPr>
                                <w:rFonts w:ascii="Kristen ITC" w:hAnsi="Kristen ITC"/>
                                <w:b/>
                                <w:color w:val="FF9900"/>
                                <w:szCs w:val="20"/>
                                <w:lang w:val="en-US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Kristen ITC" w:hAnsi="Kristen ITC"/>
                                <w:b/>
                                <w:color w:val="FF990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="00EC2C64">
                              <w:rPr>
                                <w:rFonts w:ascii="Kristen ITC" w:hAnsi="Kristen ITC"/>
                                <w:b/>
                                <w:color w:val="FF9900"/>
                                <w:szCs w:val="20"/>
                                <w:lang w:val="en-US"/>
                              </w:rPr>
                              <w:t xml:space="preserve">        </w:t>
                            </w:r>
                            <w:r w:rsidR="00EC2C64" w:rsidRPr="00EC2C64">
                              <w:rPr>
                                <w:rFonts w:ascii="Kristen ITC" w:hAnsi="Kristen ITC"/>
                                <w:b/>
                                <w:szCs w:val="20"/>
                                <w:lang w:val="en-US"/>
                              </w:rPr>
                              <w:t xml:space="preserve">Meaning </w:t>
                            </w:r>
                            <w:r w:rsidRPr="00EC2C64">
                              <w:rPr>
                                <w:rFonts w:ascii="Kristen ITC" w:hAnsi="Kristen ITC"/>
                                <w:b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  <w:b/>
                                <w:color w:val="FF99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3760E">
                              <w:rPr>
                                <w:rFonts w:ascii="Kristen ITC" w:hAnsi="Kristen ITC"/>
                                <w:b/>
                                <w:color w:val="FF99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06C8">
                              <w:rPr>
                                <w:rFonts w:ascii="Kristen ITC" w:hAnsi="Kristen ITC"/>
                                <w:b/>
                                <w:szCs w:val="20"/>
                                <w:u w:val="thick"/>
                              </w:rPr>
                              <w:t>Comparatives</w:t>
                            </w:r>
                            <w:proofErr w:type="spellEnd"/>
                            <w:r w:rsidRPr="007906C8">
                              <w:rPr>
                                <w:rFonts w:ascii="Kristen ITC" w:hAnsi="Kristen ITC"/>
                                <w:b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Kristen ITC" w:hAnsi="Kristen ITC"/>
                                <w:b/>
                                <w:szCs w:val="20"/>
                              </w:rPr>
                              <w:t xml:space="preserve">  </w:t>
                            </w:r>
                            <w:r w:rsidRPr="007906C8">
                              <w:rPr>
                                <w:rFonts w:ascii="Kristen ITC" w:hAnsi="Kristen ITC"/>
                                <w:b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906C8">
                              <w:rPr>
                                <w:rFonts w:ascii="Kristen ITC" w:hAnsi="Kristen ITC"/>
                                <w:b/>
                                <w:szCs w:val="20"/>
                                <w:u w:val="thick"/>
                              </w:rPr>
                              <w:t>Superlatives</w:t>
                            </w:r>
                            <w:proofErr w:type="spellEnd"/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Happy</w:t>
                            </w:r>
                            <w:proofErr w:type="spellEnd"/>
                            <w:r w:rsidR="00EC2C64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 xml:space="preserve">                          feliz           </w:t>
                            </w:r>
                            <w:proofErr w:type="spellStart"/>
                            <w:r w:rsidR="00EC2C64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happier</w:t>
                            </w:r>
                            <w:proofErr w:type="spellEnd"/>
                            <w:r w:rsidR="00EC2C64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proofErr w:type="spellStart"/>
                            <w:r w:rsidR="00EC2C64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EC2C64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C2C64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happiest</w:t>
                            </w:r>
                            <w:proofErr w:type="spellEnd"/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Funny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Dangerous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Lazy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 xml:space="preserve">Beautiful 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Helpful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Good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Kind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Heavy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Tall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Bad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 xml:space="preserve">Interesting 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Touchy</w:t>
                            </w:r>
                            <w:proofErr w:type="spellEnd"/>
                            <w:r w:rsidR="00EC2C64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64C5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 xml:space="preserve">          quisquilloso          </w:t>
                            </w:r>
                            <w:proofErr w:type="spellStart"/>
                            <w:r w:rsidR="00DB64C5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touchier</w:t>
                            </w:r>
                            <w:proofErr w:type="spellEnd"/>
                            <w:r w:rsidR="00DB64C5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proofErr w:type="spellStart"/>
                            <w:r w:rsidR="00DB64C5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DB64C5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B64C5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touchiest</w:t>
                            </w:r>
                            <w:proofErr w:type="spellEnd"/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Elegant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Fat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Sad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Big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Short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Lovely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Delicious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Amazing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Boring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Important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Hot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  <w:r w:rsidRPr="009E52F7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  <w:t>Cold</w:t>
                            </w:r>
                          </w:p>
                          <w:p w:rsidR="0013760E" w:rsidRPr="009E52F7" w:rsidRDefault="0013760E" w:rsidP="0013760E">
                            <w:pPr>
                              <w:pStyle w:val="Sinespaciado"/>
                              <w:spacing w:line="276" w:lineRule="auto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760E" w:rsidRPr="004C63D7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8"/>
                <w:szCs w:val="20"/>
              </w:rPr>
            </w:pPr>
          </w:p>
          <w:p w:rsidR="00830DA8" w:rsidRDefault="00830DA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30DA8" w:rsidRDefault="00830DA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30DA8" w:rsidRDefault="00830DA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9867A9" w:rsidRDefault="009867A9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760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2850D3" w:rsidRDefault="002850D3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B63E20" w:rsidRDefault="00B63E20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lastRenderedPageBreak/>
              <w:t>Note: Realice las actividades s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olicitadas en lo que tenga a su disposición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( cuaderno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, hojas perforadas) enviar solo al WhatsApp personal </w:t>
            </w:r>
            <w:r w:rsidRPr="00B63E20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es-EC"/>
              </w:rPr>
              <w:t>0989067393;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 cada tarea debe tener: título,  nombre del estudiante, curso, fecha y firma del representante.  Presentar a tiempo sus actividades   </w:t>
            </w:r>
          </w:p>
          <w:p w:rsidR="00404ECE" w:rsidRPr="00404ECE" w:rsidRDefault="00404ECE" w:rsidP="00B63E20">
            <w:pPr>
              <w:pStyle w:val="Prrafodelista"/>
              <w:spacing w:line="240" w:lineRule="auto"/>
              <w:ind w:left="216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 entrega:  viernes 1</w:t>
            </w:r>
            <w:r w:rsidR="00873F8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8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septiembre 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:rsidR="00404ECE" w:rsidRPr="00404ECE" w:rsidRDefault="00404ECE" w:rsidP="00B63E20">
            <w:pPr>
              <w:pStyle w:val="Prrafodelista"/>
              <w:spacing w:line="240" w:lineRule="auto"/>
              <w:ind w:left="216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recepción: martes </w:t>
            </w:r>
            <w:r w:rsidR="00873F8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22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septiembre del 2020 hasta las 13h00</w:t>
            </w:r>
          </w:p>
          <w:p w:rsidR="00B63E20" w:rsidRPr="00B63E20" w:rsidRDefault="00B63E20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:rsidR="006B377B" w:rsidRPr="00B63E20" w:rsidRDefault="006B377B" w:rsidP="006B377B">
      <w:pPr>
        <w:rPr>
          <w:lang w:val="es-EC"/>
        </w:rPr>
      </w:pPr>
    </w:p>
    <w:p w:rsidR="006B377B" w:rsidRPr="00B63E20" w:rsidRDefault="006B377B" w:rsidP="006B377B">
      <w:pPr>
        <w:rPr>
          <w:lang w:val="es-EC"/>
        </w:rPr>
      </w:pPr>
    </w:p>
    <w:p w:rsidR="006B377B" w:rsidRPr="00B63E20" w:rsidRDefault="006B377B" w:rsidP="006B377B">
      <w:pPr>
        <w:rPr>
          <w:lang w:val="es-EC"/>
        </w:rPr>
      </w:pPr>
    </w:p>
    <w:p w:rsidR="006B377B" w:rsidRPr="00B63E20" w:rsidRDefault="006B377B" w:rsidP="006B377B">
      <w:pPr>
        <w:rPr>
          <w:lang w:val="es-EC"/>
        </w:rPr>
      </w:pPr>
    </w:p>
    <w:sectPr w:rsidR="006B377B" w:rsidRPr="00B63E20" w:rsidSect="00914E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44B4F"/>
    <w:multiLevelType w:val="hybridMultilevel"/>
    <w:tmpl w:val="E194670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16C4"/>
    <w:multiLevelType w:val="hybridMultilevel"/>
    <w:tmpl w:val="7D186C08"/>
    <w:lvl w:ilvl="0" w:tplc="181407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42CAF"/>
    <w:multiLevelType w:val="hybridMultilevel"/>
    <w:tmpl w:val="5E2E6D1A"/>
    <w:lvl w:ilvl="0" w:tplc="D674BA8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16"/>
  </w:num>
  <w:num w:numId="5">
    <w:abstractNumId w:val="1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9"/>
  </w:num>
  <w:num w:numId="12">
    <w:abstractNumId w:val="13"/>
  </w:num>
  <w:num w:numId="13">
    <w:abstractNumId w:val="18"/>
  </w:num>
  <w:num w:numId="14">
    <w:abstractNumId w:val="9"/>
  </w:num>
  <w:num w:numId="15">
    <w:abstractNumId w:val="15"/>
  </w:num>
  <w:num w:numId="16">
    <w:abstractNumId w:val="2"/>
  </w:num>
  <w:num w:numId="17">
    <w:abstractNumId w:val="5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50F66"/>
    <w:rsid w:val="000E67EF"/>
    <w:rsid w:val="0013760E"/>
    <w:rsid w:val="002850D3"/>
    <w:rsid w:val="00404ECE"/>
    <w:rsid w:val="00416BD8"/>
    <w:rsid w:val="004C63D7"/>
    <w:rsid w:val="005C35F0"/>
    <w:rsid w:val="006B377B"/>
    <w:rsid w:val="006B7449"/>
    <w:rsid w:val="007031FB"/>
    <w:rsid w:val="0075666B"/>
    <w:rsid w:val="008229E9"/>
    <w:rsid w:val="00830DA8"/>
    <w:rsid w:val="00873F84"/>
    <w:rsid w:val="008A7BFC"/>
    <w:rsid w:val="009867A9"/>
    <w:rsid w:val="00A77F63"/>
    <w:rsid w:val="00AF17F2"/>
    <w:rsid w:val="00B63E20"/>
    <w:rsid w:val="00C90162"/>
    <w:rsid w:val="00C95DA5"/>
    <w:rsid w:val="00DA5D6C"/>
    <w:rsid w:val="00DB64C5"/>
    <w:rsid w:val="00E2211F"/>
    <w:rsid w:val="00E26841"/>
    <w:rsid w:val="00E75BCE"/>
    <w:rsid w:val="00EC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30447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0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80.em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4</cp:revision>
  <dcterms:created xsi:type="dcterms:W3CDTF">2020-09-17T18:29:00Z</dcterms:created>
  <dcterms:modified xsi:type="dcterms:W3CDTF">2020-09-18T15:35:00Z</dcterms:modified>
</cp:coreProperties>
</file>