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BCE8D" w14:textId="77777777" w:rsidR="006B377B" w:rsidRPr="00C95DA5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14:paraId="040A9FBB" w14:textId="77777777" w:rsidTr="005C50FF">
        <w:trPr>
          <w:trHeight w:val="1511"/>
        </w:trPr>
        <w:tc>
          <w:tcPr>
            <w:tcW w:w="3321" w:type="dxa"/>
          </w:tcPr>
          <w:p w14:paraId="50BFCA78" w14:textId="77777777" w:rsidR="006B377B" w:rsidRPr="00C95DA5" w:rsidRDefault="006B377B" w:rsidP="005C50FF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8C72FDD" w14:textId="77777777" w:rsidR="006B377B" w:rsidRPr="00C95DA5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14:paraId="3C841C0F" w14:textId="77777777" w:rsidR="006B377B" w:rsidRPr="007031FB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7031FB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7031FB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1FB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7031FB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7031FB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7031FB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7031FB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4DB3C147" w14:textId="1E501E62"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14"/>
        <w:gridCol w:w="1416"/>
        <w:gridCol w:w="1887"/>
        <w:gridCol w:w="2988"/>
        <w:gridCol w:w="2552"/>
      </w:tblGrid>
      <w:tr w:rsidR="006B377B" w:rsidRPr="00C95DA5" w14:paraId="5C01DA9E" w14:textId="77777777" w:rsidTr="005C50FF">
        <w:trPr>
          <w:trHeight w:val="302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5517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77772E14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08-09- 2020</w:t>
            </w:r>
            <w:r w:rsidR="00404ECE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</w:tr>
      <w:tr w:rsidR="006B377B" w:rsidRPr="00C95DA5" w14:paraId="084D570E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4E2CCC92" w14:textId="0100B1A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14:paraId="27B0C978" w14:textId="5C182FC8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6A0D1F94" w:rsidR="006B377B" w:rsidRPr="00C95DA5" w:rsidRDefault="007031FB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color w:val="000000"/>
                <w:lang w:eastAsia="es-EC"/>
              </w:rPr>
              <w:t>9</w:t>
            </w:r>
            <w:r w:rsidR="008229E9" w:rsidRPr="00C95DA5">
              <w:rPr>
                <w:rFonts w:eastAsia="Times New Roman" w:cs="Times New Roman"/>
                <w:b/>
                <w:color w:val="000000"/>
                <w:lang w:eastAsia="es-EC"/>
              </w:rPr>
              <w:t>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lang w:eastAsia="es-EC"/>
              </w:rPr>
              <w:t xml:space="preserve"> A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14:paraId="0A749B65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1A1178A6" w14:textId="101ECA0A"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5517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70FC5A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B377B" w:rsidRPr="00C95DA5" w14:paraId="32B5FD35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</w:tcPr>
          <w:p w14:paraId="29776019" w14:textId="6173792D" w:rsidR="006B377B" w:rsidRPr="00C95DA5" w:rsidRDefault="00C95DA5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b/>
              </w:rPr>
              <w:t>Skills and performance criteria</w:t>
            </w: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63AE59C0" w14:textId="2ACE8083"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6B377B" w:rsidRPr="009867A9" w14:paraId="711087FB" w14:textId="77777777" w:rsidTr="005C35F0">
        <w:trPr>
          <w:trHeight w:val="3987"/>
        </w:trPr>
        <w:tc>
          <w:tcPr>
            <w:tcW w:w="3964" w:type="dxa"/>
            <w:shd w:val="clear" w:color="auto" w:fill="auto"/>
          </w:tcPr>
          <w:p w14:paraId="7AD50986" w14:textId="4C9E8118" w:rsidR="00E26841" w:rsidRDefault="00E26841" w:rsidP="00E26841">
            <w:pPr>
              <w:rPr>
                <w:rFonts w:cs="Arial"/>
              </w:rPr>
            </w:pPr>
            <w:r w:rsidRPr="00C33B6A">
              <w:rPr>
                <w:rFonts w:cs="Arial"/>
              </w:rPr>
              <w:t>EFL 4.4.4 Write to describe feelings/opinions in order to effectively influence an audience. (Example: persuade, negotiate, argue, etc.)</w:t>
            </w:r>
          </w:p>
          <w:p w14:paraId="50ABF09C" w14:textId="77777777" w:rsidR="00E26841" w:rsidRPr="00C33B6A" w:rsidRDefault="00E26841" w:rsidP="00E26841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33B6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EFL 3.3.2. Show understanding of some basic details in short simple cross-curricular texts by matching, labeling and answering simple questions. </w:t>
            </w:r>
          </w:p>
          <w:p w14:paraId="77CB6343" w14:textId="77777777" w:rsidR="00E26841" w:rsidRPr="00C33B6A" w:rsidRDefault="00E26841" w:rsidP="00E26841">
            <w:pPr>
              <w:rPr>
                <w:rFonts w:cs="Arial"/>
              </w:rPr>
            </w:pPr>
          </w:p>
          <w:p w14:paraId="0ABFA7A9" w14:textId="596B0CC0" w:rsidR="006B377B" w:rsidRPr="00C95DA5" w:rsidRDefault="006B377B" w:rsidP="00E26841">
            <w:pPr>
              <w:pStyle w:val="Default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057" w:type="dxa"/>
            <w:gridSpan w:val="5"/>
            <w:shd w:val="clear" w:color="auto" w:fill="auto"/>
          </w:tcPr>
          <w:p w14:paraId="61DE227E" w14:textId="7CF13CEC" w:rsidR="00404ECE" w:rsidRPr="00404ECE" w:rsidRDefault="002850D3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Topic:  Feelings </w:t>
            </w:r>
            <w:r w:rsidR="00404ECE" w:rsidRPr="00404ECE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71FCB335" w14:textId="24ACD1E8" w:rsidR="00416BD8" w:rsidRDefault="00416BD8" w:rsidP="00416BD8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Link to support you:   </w:t>
            </w:r>
            <w:r>
              <w:t xml:space="preserve"> </w:t>
            </w:r>
            <w:hyperlink r:id="rId7" w:history="1">
              <w:r w:rsidRPr="008B4C30">
                <w:rPr>
                  <w:rStyle w:val="Hipervnculo"/>
                  <w:rFonts w:cstheme="minorHAnsi"/>
                  <w:sz w:val="20"/>
                  <w:szCs w:val="20"/>
                </w:rPr>
                <w:t>https://ruth-leon.webnode.es/</w:t>
              </w:r>
            </w:hyperlink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ABE7CD0" w14:textId="4238D71D" w:rsidR="002850D3" w:rsidRDefault="002850D3" w:rsidP="002850D3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Do a front page in your notebook or perforated </w:t>
            </w:r>
            <w:r w:rsidR="00AF17F2">
              <w:rPr>
                <w:rFonts w:cstheme="minorHAnsi"/>
                <w:color w:val="000000"/>
                <w:sz w:val="20"/>
                <w:szCs w:val="20"/>
              </w:rPr>
              <w:t xml:space="preserve">sheet of </w:t>
            </w:r>
            <w:proofErr w:type="gramStart"/>
            <w:r w:rsidR="00AF17F2">
              <w:rPr>
                <w:rFonts w:cstheme="minorHAnsi"/>
                <w:color w:val="000000"/>
                <w:sz w:val="20"/>
                <w:szCs w:val="20"/>
              </w:rPr>
              <w:t>paper.</w:t>
            </w:r>
            <w:proofErr w:type="gramEnd"/>
          </w:p>
          <w:p w14:paraId="71EBAF03" w14:textId="40092ADF" w:rsidR="002850D3" w:rsidRDefault="002850D3" w:rsidP="002850D3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Read the paragraph and answer the questions below.</w:t>
            </w:r>
          </w:p>
          <w:p w14:paraId="14FD82E2" w14:textId="7532FC62" w:rsidR="000001BD" w:rsidRDefault="002850D3" w:rsidP="002850D3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Search 10 verbs in simple present and write the meaning. </w:t>
            </w:r>
          </w:p>
          <w:p w14:paraId="6940C062" w14:textId="1F98E5E9" w:rsidR="00404ECE" w:rsidRDefault="00404ECE" w:rsidP="00404ECE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08FB188" w14:textId="5AC90D22" w:rsidR="00416BD8" w:rsidRDefault="00416BD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E09ADBD" w14:textId="045B1B15" w:rsidR="000001BD" w:rsidRDefault="000001BD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62AAC00" w14:textId="19A13999" w:rsidR="000001BD" w:rsidRDefault="000001BD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noProof/>
                <w:lang w:val="es-EC" w:eastAsia="es-EC"/>
              </w:rPr>
              <w:lastRenderedPageBreak/>
              <w:drawing>
                <wp:inline distT="0" distB="0" distL="0" distR="0" wp14:anchorId="0283C6D4" wp14:editId="515181AF">
                  <wp:extent cx="3677055" cy="4072646"/>
                  <wp:effectExtent l="0" t="0" r="0" b="4445"/>
                  <wp:docPr id="2" name="Imagen 2" descr="Feelings Worksheet • Have Fun Teac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eelings Worksheet • Have Fun Teach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4" b="14916"/>
                          <a:stretch/>
                        </pic:blipFill>
                        <pic:spPr bwMode="auto">
                          <a:xfrm>
                            <a:off x="0" y="0"/>
                            <a:ext cx="3690495" cy="4087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2B4FB0" w14:textId="6D9CFA1C" w:rsidR="009867A9" w:rsidRDefault="009867A9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A3408F2" w14:textId="389C7CE4" w:rsidR="009867A9" w:rsidRDefault="009867A9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3. </w:t>
            </w:r>
          </w:p>
          <w:p w14:paraId="666FFDDC" w14:textId="73D6238C" w:rsidR="009867A9" w:rsidRDefault="009867A9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English     Spanish</w:t>
            </w:r>
          </w:p>
          <w:p w14:paraId="0C2BADD4" w14:textId="7DAFDC1E" w:rsidR="009867A9" w:rsidRDefault="009867A9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Lose           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perder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E9C64CE" w14:textId="0AFF38AC" w:rsidR="009867A9" w:rsidRDefault="009867A9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Are             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ser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estar</w:t>
            </w:r>
            <w:proofErr w:type="spellEnd"/>
          </w:p>
          <w:p w14:paraId="7C2DDDA5" w14:textId="1EE4A4ED" w:rsidR="009867A9" w:rsidRDefault="009867A9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Solve          resolver </w:t>
            </w:r>
            <w:bookmarkStart w:id="0" w:name="_GoBack"/>
            <w:bookmarkEnd w:id="0"/>
          </w:p>
          <w:p w14:paraId="5A4E1794" w14:textId="77777777" w:rsidR="009867A9" w:rsidRDefault="009867A9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257227" w14:textId="77777777" w:rsidR="002850D3" w:rsidRDefault="002850D3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BCE851B" w14:textId="74215BA5" w:rsidR="00B63E20" w:rsidRDefault="00B63E20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>Note: Realice las actividades s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olicitadas en lo que tenga a su disposición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( cuaderno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, hojas perforadas) enviar solo al WhatsApp personal </w:t>
            </w:r>
            <w:r w:rsidRPr="00B63E20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es-EC"/>
              </w:rPr>
              <w:t>0989067393;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 cada tarea debe tener: título,  nombre del estudiante, curso, fecha y firma del representante.  Presentar a tiempo sus actividades   </w:t>
            </w:r>
          </w:p>
          <w:p w14:paraId="3EC5C64C" w14:textId="4514C169" w:rsidR="00404ECE" w:rsidRPr="00404ECE" w:rsidRDefault="00404ECE" w:rsidP="00B63E20">
            <w:pPr>
              <w:pStyle w:val="Prrafodelista"/>
              <w:spacing w:line="240" w:lineRule="auto"/>
              <w:ind w:left="216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11 de septiembre 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14:paraId="6D8585C5" w14:textId="106A1FB3" w:rsidR="00404ECE" w:rsidRPr="00404ECE" w:rsidRDefault="00404ECE" w:rsidP="00B63E20">
            <w:pPr>
              <w:pStyle w:val="Prrafodelista"/>
              <w:spacing w:line="240" w:lineRule="auto"/>
              <w:ind w:left="216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Fecha de recepción: martes 15 de septiembre del 2020 hasta las 13h00</w:t>
            </w:r>
          </w:p>
          <w:p w14:paraId="22B41183" w14:textId="535B4F23" w:rsidR="00B63E20" w:rsidRPr="00B63E20" w:rsidRDefault="00B63E20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14:paraId="0B3C4746" w14:textId="77777777" w:rsidR="006B377B" w:rsidRPr="00B63E20" w:rsidRDefault="006B377B" w:rsidP="006B377B">
      <w:pPr>
        <w:rPr>
          <w:lang w:val="es-EC"/>
        </w:rPr>
      </w:pPr>
    </w:p>
    <w:p w14:paraId="2286EDF9" w14:textId="77777777" w:rsidR="006B377B" w:rsidRPr="00B63E20" w:rsidRDefault="006B377B" w:rsidP="006B377B">
      <w:pPr>
        <w:rPr>
          <w:lang w:val="es-EC"/>
        </w:rPr>
      </w:pPr>
    </w:p>
    <w:p w14:paraId="2D641D02" w14:textId="77777777" w:rsidR="006B377B" w:rsidRPr="00B63E20" w:rsidRDefault="006B377B" w:rsidP="006B377B">
      <w:pPr>
        <w:rPr>
          <w:lang w:val="es-EC"/>
        </w:rPr>
      </w:pPr>
    </w:p>
    <w:p w14:paraId="74B9AE5D" w14:textId="77777777" w:rsidR="006B377B" w:rsidRPr="00B63E20" w:rsidRDefault="006B377B" w:rsidP="006B377B">
      <w:pPr>
        <w:rPr>
          <w:lang w:val="es-EC"/>
        </w:rPr>
      </w:pPr>
    </w:p>
    <w:sectPr w:rsidR="006B377B" w:rsidRPr="00B63E20" w:rsidSect="00914E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44B4F"/>
    <w:multiLevelType w:val="hybridMultilevel"/>
    <w:tmpl w:val="E194670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5"/>
  </w:num>
  <w:num w:numId="5">
    <w:abstractNumId w:val="1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7"/>
  </w:num>
  <w:num w:numId="12">
    <w:abstractNumId w:val="12"/>
  </w:num>
  <w:num w:numId="13">
    <w:abstractNumId w:val="16"/>
  </w:num>
  <w:num w:numId="14">
    <w:abstractNumId w:val="9"/>
  </w:num>
  <w:num w:numId="15">
    <w:abstractNumId w:val="14"/>
  </w:num>
  <w:num w:numId="16">
    <w:abstractNumId w:val="2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E67EF"/>
    <w:rsid w:val="002850D3"/>
    <w:rsid w:val="00404ECE"/>
    <w:rsid w:val="00416BD8"/>
    <w:rsid w:val="005C35F0"/>
    <w:rsid w:val="006B377B"/>
    <w:rsid w:val="007031FB"/>
    <w:rsid w:val="0075666B"/>
    <w:rsid w:val="008229E9"/>
    <w:rsid w:val="009867A9"/>
    <w:rsid w:val="00AF17F2"/>
    <w:rsid w:val="00B63E20"/>
    <w:rsid w:val="00C95DA5"/>
    <w:rsid w:val="00E2211F"/>
    <w:rsid w:val="00E26841"/>
    <w:rsid w:val="00E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5</cp:revision>
  <dcterms:created xsi:type="dcterms:W3CDTF">2020-09-11T03:03:00Z</dcterms:created>
  <dcterms:modified xsi:type="dcterms:W3CDTF">2020-09-11T14:38:00Z</dcterms:modified>
</cp:coreProperties>
</file>