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66B24">
        <w:trPr>
          <w:trHeight w:val="1124"/>
        </w:trPr>
        <w:tc>
          <w:tcPr>
            <w:tcW w:w="3321" w:type="dxa"/>
          </w:tcPr>
          <w:p w14:paraId="68C72FDD" w14:textId="3FD01C50" w:rsidR="006B377B" w:rsidRPr="00C95DA5" w:rsidRDefault="006B377B" w:rsidP="00566B24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0F779D4C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3C841C0F" w14:textId="77777777" w:rsidR="006B377B" w:rsidRPr="00636193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636193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636193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636193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636193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14:paraId="5C01DA9E" w14:textId="77777777" w:rsidTr="00880793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4ECB5AEB" w:rsidR="006B377B" w:rsidRPr="00C95DA5" w:rsidRDefault="00F64F84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 xml:space="preserve">OCTOBER </w:t>
            </w:r>
          </w:p>
        </w:tc>
      </w:tr>
      <w:tr w:rsidR="006B377B" w:rsidRPr="00C95DA5" w14:paraId="084D570E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2504009A" w:rsidR="006B377B" w:rsidRPr="00C95DA5" w:rsidRDefault="00481B49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B377B" w:rsidRPr="00C95DA5" w14:paraId="32B5FD35" w14:textId="77777777" w:rsidTr="00880793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29776019" w14:textId="45D8E182"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3AE59C0" w14:textId="2ACE8083"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64F84" w:rsidRPr="00481B49" w14:paraId="711087FB" w14:textId="77777777" w:rsidTr="00213A41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650D2260" w14:textId="77777777" w:rsidR="00481B49" w:rsidRDefault="00F64F84" w:rsidP="00481B49">
            <w:pPr>
              <w:pStyle w:val="Prrafodelista"/>
              <w:ind w:left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481B49">
              <w:rPr>
                <w:rFonts w:cstheme="minorHAnsi"/>
                <w:b/>
                <w:color w:val="000000"/>
                <w:sz w:val="20"/>
                <w:szCs w:val="20"/>
              </w:rPr>
              <w:t xml:space="preserve">Topic:  </w:t>
            </w:r>
            <w:r w:rsidR="00481B49" w:rsidRPr="00481B49">
              <w:rPr>
                <w:rFonts w:cstheme="minorHAnsi"/>
                <w:b/>
                <w:color w:val="000000"/>
                <w:sz w:val="24"/>
                <w:szCs w:val="20"/>
              </w:rPr>
              <w:t>Were are you from?</w:t>
            </w:r>
            <w:r w:rsidR="00481B49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  <w:p w14:paraId="25B575D1" w14:textId="147EA520" w:rsidR="00481B49" w:rsidRPr="00481B49" w:rsidRDefault="00481B49" w:rsidP="00481B49">
            <w:pPr>
              <w:pStyle w:val="Prrafodelista"/>
              <w:ind w:left="0"/>
              <w:rPr>
                <w:rFonts w:asciiTheme="majorHAnsi" w:hAnsiTheme="majorHAnsi"/>
                <w:b/>
                <w:bCs/>
                <w:sz w:val="28"/>
                <w:szCs w:val="20"/>
              </w:rPr>
            </w:pPr>
            <w:r w:rsidRPr="00481B49">
              <w:rPr>
                <w:rFonts w:asciiTheme="majorHAnsi" w:hAnsiTheme="majorHAnsi"/>
                <w:b/>
                <w:bCs/>
                <w:sz w:val="28"/>
                <w:szCs w:val="20"/>
              </w:rPr>
              <w:t xml:space="preserve">1. </w:t>
            </w:r>
            <w:r w:rsidRPr="00481B49">
              <w:rPr>
                <w:rFonts w:asciiTheme="majorHAnsi" w:hAnsiTheme="majorHAnsi"/>
                <w:b/>
                <w:bCs/>
                <w:sz w:val="28"/>
                <w:szCs w:val="20"/>
              </w:rPr>
              <w:t>Answer the questions.</w:t>
            </w:r>
          </w:p>
          <w:p w14:paraId="3D75A4D3" w14:textId="77777777" w:rsidR="00481B49" w:rsidRDefault="00481B49" w:rsidP="00481B49">
            <w:pPr>
              <w:pStyle w:val="Prrafodelista"/>
              <w:ind w:left="0"/>
            </w:pPr>
            <w:r>
              <w:t xml:space="preserve">Where are you from? </w:t>
            </w:r>
          </w:p>
          <w:p w14:paraId="6540FA95" w14:textId="77777777" w:rsidR="00481B49" w:rsidRDefault="00481B49" w:rsidP="00481B49">
            <w:pPr>
              <w:pStyle w:val="Prrafodelista"/>
              <w:ind w:left="0"/>
            </w:pPr>
            <w:r>
              <w:t xml:space="preserve">And your parents? </w:t>
            </w:r>
          </w:p>
          <w:p w14:paraId="08DA0E5C" w14:textId="11EF3E9E" w:rsidR="00481B49" w:rsidRDefault="00481B49" w:rsidP="00481B49">
            <w:pPr>
              <w:pStyle w:val="Prrafodelista"/>
              <w:ind w:left="0"/>
            </w:pPr>
            <w:r>
              <w:t>And your grandparents?</w:t>
            </w:r>
          </w:p>
          <w:p w14:paraId="2241F7E3" w14:textId="77777777" w:rsidR="00481B49" w:rsidRDefault="00481B49" w:rsidP="00481B49">
            <w:pPr>
              <w:pStyle w:val="Prrafodelista"/>
              <w:ind w:left="0"/>
            </w:pPr>
          </w:p>
          <w:p w14:paraId="55F9B94E" w14:textId="22EC1DB7" w:rsidR="00481B49" w:rsidRDefault="00481B49" w:rsidP="00481B49">
            <w:pPr>
              <w:pStyle w:val="Prrafodelista"/>
              <w:ind w:left="0"/>
              <w:rPr>
                <w:b/>
                <w:sz w:val="36"/>
              </w:rPr>
            </w:pPr>
            <w:r w:rsidRPr="00481B49">
              <w:rPr>
                <w:b/>
                <w:sz w:val="36"/>
              </w:rPr>
              <w:t>2. Reading</w:t>
            </w:r>
          </w:p>
          <w:p w14:paraId="573CADAD" w14:textId="55FB622A" w:rsidR="00481B49" w:rsidRDefault="00481B49" w:rsidP="00481B49">
            <w:pPr>
              <w:pStyle w:val="Prrafodelista"/>
              <w:ind w:left="0"/>
              <w:rPr>
                <w:b/>
                <w:sz w:val="36"/>
              </w:rPr>
            </w:pPr>
            <w:r>
              <w:rPr>
                <w:noProof/>
                <w:lang w:val="es-EC" w:eastAsia="es-EC"/>
              </w:rPr>
              <w:drawing>
                <wp:inline distT="0" distB="0" distL="0" distR="0" wp14:anchorId="27F1C997" wp14:editId="78698B91">
                  <wp:extent cx="4203031" cy="2748616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1296" t="16953" r="25363" b="11979"/>
                          <a:stretch/>
                        </pic:blipFill>
                        <pic:spPr bwMode="auto">
                          <a:xfrm>
                            <a:off x="0" y="0"/>
                            <a:ext cx="4234419" cy="2769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152DE7" w14:textId="77777777" w:rsidR="00481B49" w:rsidRPr="00481B49" w:rsidRDefault="00481B49" w:rsidP="00481B49">
            <w:pPr>
              <w:pStyle w:val="Prrafodelista"/>
              <w:ind w:left="0"/>
              <w:rPr>
                <w:b/>
                <w:sz w:val="56"/>
              </w:rPr>
            </w:pPr>
          </w:p>
          <w:p w14:paraId="5FAD811F" w14:textId="5A7057FB" w:rsidR="00481B49" w:rsidRPr="00481B49" w:rsidRDefault="00481B49" w:rsidP="00481B49">
            <w:pPr>
              <w:jc w:val="both"/>
              <w:rPr>
                <w:b/>
                <w:color w:val="000000" w:themeColor="text1"/>
                <w:sz w:val="36"/>
                <w:szCs w:val="20"/>
              </w:rPr>
            </w:pPr>
            <w:r w:rsidRPr="00481B49">
              <w:rPr>
                <w:b/>
                <w:color w:val="000000" w:themeColor="text1"/>
                <w:sz w:val="36"/>
                <w:szCs w:val="20"/>
              </w:rPr>
              <w:t xml:space="preserve">3. </w:t>
            </w:r>
            <w:r w:rsidRPr="00481B49">
              <w:rPr>
                <w:b/>
                <w:color w:val="000000" w:themeColor="text1"/>
                <w:sz w:val="36"/>
                <w:szCs w:val="20"/>
              </w:rPr>
              <w:t xml:space="preserve">Answer the following questions from the poem considering that Melanie Poonai is the main character. </w:t>
            </w:r>
          </w:p>
          <w:p w14:paraId="1E3F74AE" w14:textId="77777777" w:rsidR="00481B49" w:rsidRPr="006B6770" w:rsidRDefault="00481B49" w:rsidP="00481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>a. Where does she live? ___________________________</w:t>
            </w:r>
          </w:p>
          <w:p w14:paraId="036BF8B4" w14:textId="77777777" w:rsidR="00481B49" w:rsidRPr="006B6770" w:rsidRDefault="00481B49" w:rsidP="00481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 xml:space="preserve"> b. What does she look like? _________________________</w:t>
            </w:r>
          </w:p>
          <w:p w14:paraId="6030BB6C" w14:textId="77777777" w:rsidR="00481B49" w:rsidRPr="006B6770" w:rsidRDefault="00481B49" w:rsidP="00481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 xml:space="preserve"> c. Is her cat alive? ________________________________</w:t>
            </w:r>
          </w:p>
          <w:p w14:paraId="48931A9D" w14:textId="77777777" w:rsidR="00481B49" w:rsidRPr="006B6770" w:rsidRDefault="00481B49" w:rsidP="00481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 xml:space="preserve"> d. What is her brother’s favorite sport? ________________</w:t>
            </w:r>
          </w:p>
          <w:p w14:paraId="4E70E6F4" w14:textId="77777777" w:rsidR="00481B49" w:rsidRPr="006B6770" w:rsidRDefault="00481B49" w:rsidP="00481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>e. Is her mother alive? _____________________________</w:t>
            </w:r>
          </w:p>
          <w:p w14:paraId="5C590A63" w14:textId="77777777" w:rsidR="00481B49" w:rsidRPr="006B6770" w:rsidRDefault="00481B49" w:rsidP="00481B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 xml:space="preserve"> f. Can you deduce where she is from? _________________</w:t>
            </w:r>
          </w:p>
          <w:p w14:paraId="5EF05972" w14:textId="77777777" w:rsidR="00481B49" w:rsidRPr="00481B49" w:rsidRDefault="00481B49" w:rsidP="00481B49">
            <w:pPr>
              <w:jc w:val="both"/>
              <w:rPr>
                <w:color w:val="000000" w:themeColor="text1"/>
                <w:sz w:val="20"/>
                <w:szCs w:val="20"/>
                <w:lang w:val="es-EC"/>
              </w:rPr>
            </w:pPr>
            <w:r w:rsidRPr="006B6770">
              <w:rPr>
                <w:color w:val="000000" w:themeColor="text1"/>
                <w:sz w:val="20"/>
                <w:szCs w:val="20"/>
              </w:rPr>
              <w:t>g. Write down all the family members she mentions in this poem.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81B49">
              <w:rPr>
                <w:color w:val="000000" w:themeColor="text1"/>
                <w:sz w:val="20"/>
                <w:szCs w:val="20"/>
                <w:lang w:val="es-EC"/>
              </w:rPr>
              <w:t>______________________________</w:t>
            </w:r>
          </w:p>
          <w:p w14:paraId="3A025894" w14:textId="1E93E17B" w:rsidR="00481B49" w:rsidRPr="00481B49" w:rsidRDefault="00481B49" w:rsidP="00481B49">
            <w:pPr>
              <w:pStyle w:val="Prrafodelista"/>
              <w:ind w:left="0"/>
              <w:rPr>
                <w:rFonts w:asciiTheme="majorHAnsi" w:hAnsiTheme="majorHAnsi"/>
                <w:bCs/>
                <w:sz w:val="20"/>
                <w:szCs w:val="20"/>
                <w:lang w:val="es-EC"/>
              </w:rPr>
            </w:pPr>
          </w:p>
          <w:p w14:paraId="0B4D1217" w14:textId="00FAD36E" w:rsidR="00481B49" w:rsidRPr="00481B49" w:rsidRDefault="00F64F84" w:rsidP="00481B49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</w:pPr>
            <w:r w:rsidRPr="00481B49"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 xml:space="preserve"> </w:t>
            </w:r>
            <w:bookmarkStart w:id="0" w:name="_GoBack"/>
            <w:bookmarkEnd w:id="0"/>
          </w:p>
          <w:p w14:paraId="008FB188" w14:textId="359C317A" w:rsidR="00F64F84" w:rsidRPr="00481B49" w:rsidRDefault="00F64F84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AF263DD" w14:textId="259EF72F" w:rsidR="00F64F84" w:rsidRDefault="00481B49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Realizar</w:t>
            </w:r>
            <w:r w:rsidR="00F64F84" w:rsidRP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 las actividades solicitadas en lo que teng</w:t>
            </w:r>
            <w:r w:rsidR="00F64F84">
              <w:rPr>
                <w:rFonts w:cstheme="minorHAnsi"/>
                <w:color w:val="000000"/>
                <w:sz w:val="20"/>
                <w:szCs w:val="20"/>
                <w:lang w:val="es-EC"/>
              </w:rPr>
              <w:t>a a su disposición ( cuaderno, hojas perforadas)</w:t>
            </w:r>
          </w:p>
          <w:p w14:paraId="0EFC0E7B" w14:textId="58EDACBF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Subir el deber al link que se </w:t>
            </w:r>
            <w:r w:rsidR="00481B49">
              <w:rPr>
                <w:rFonts w:cstheme="minorHAnsi"/>
                <w:color w:val="000000"/>
                <w:sz w:val="20"/>
                <w:szCs w:val="20"/>
                <w:lang w:val="es-EC"/>
              </w:rPr>
              <w:t>encuentra en la página Webnode.</w:t>
            </w:r>
          </w:p>
          <w:p w14:paraId="40796612" w14:textId="7360F2DF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 w:rsidR="00481B49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miércoles 14 de octubre </w:t>
            </w:r>
          </w:p>
          <w:p w14:paraId="03527571" w14:textId="10A6A8B3" w:rsidR="00F64F84" w:rsidRDefault="00F64F84" w:rsidP="000F02E8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22B41183" w14:textId="535B4F23" w:rsidR="00F64F84" w:rsidRPr="00B63E20" w:rsidRDefault="00F64F84" w:rsidP="00F64F84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5DE92C1A" w14:textId="77777777" w:rsidR="00D90CC4" w:rsidRDefault="00D90CC4" w:rsidP="006B377B">
      <w:pPr>
        <w:rPr>
          <w:lang w:val="es-EC"/>
        </w:rPr>
        <w:sectPr w:rsidR="00D90CC4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0B3C4746" w14:textId="041C4246" w:rsidR="006B377B" w:rsidRPr="00B63E20" w:rsidRDefault="006B377B" w:rsidP="006B377B">
      <w:pPr>
        <w:rPr>
          <w:lang w:val="es-EC"/>
        </w:rPr>
      </w:pPr>
    </w:p>
    <w:sectPr w:rsidR="006B377B" w:rsidRPr="00B63E20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8"/>
  </w:num>
  <w:num w:numId="5">
    <w:abstractNumId w:val="1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0"/>
  </w:num>
  <w:num w:numId="15">
    <w:abstractNumId w:val="16"/>
  </w:num>
  <w:num w:numId="16">
    <w:abstractNumId w:val="2"/>
  </w:num>
  <w:num w:numId="17">
    <w:abstractNumId w:val="6"/>
  </w:num>
  <w:num w:numId="18">
    <w:abstractNumId w:val="15"/>
  </w:num>
  <w:num w:numId="19">
    <w:abstractNumId w:val="17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E50F4"/>
    <w:rsid w:val="000F02E8"/>
    <w:rsid w:val="0017065A"/>
    <w:rsid w:val="002032B2"/>
    <w:rsid w:val="002506AB"/>
    <w:rsid w:val="003C1F31"/>
    <w:rsid w:val="00404ECE"/>
    <w:rsid w:val="00416BD8"/>
    <w:rsid w:val="00481B49"/>
    <w:rsid w:val="004D6A60"/>
    <w:rsid w:val="005266FC"/>
    <w:rsid w:val="00566B24"/>
    <w:rsid w:val="005726D2"/>
    <w:rsid w:val="00586D72"/>
    <w:rsid w:val="005C35F0"/>
    <w:rsid w:val="00636193"/>
    <w:rsid w:val="00651760"/>
    <w:rsid w:val="00671BDD"/>
    <w:rsid w:val="006B377B"/>
    <w:rsid w:val="00712B48"/>
    <w:rsid w:val="0075666B"/>
    <w:rsid w:val="008229E9"/>
    <w:rsid w:val="00880793"/>
    <w:rsid w:val="00B63E20"/>
    <w:rsid w:val="00C95DA5"/>
    <w:rsid w:val="00D108D5"/>
    <w:rsid w:val="00D646F3"/>
    <w:rsid w:val="00D90CC4"/>
    <w:rsid w:val="00DD2E48"/>
    <w:rsid w:val="00E2211F"/>
    <w:rsid w:val="00E75BCE"/>
    <w:rsid w:val="00ED41EA"/>
    <w:rsid w:val="00EE47D8"/>
    <w:rsid w:val="00F13A96"/>
    <w:rsid w:val="00F64F84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locked/>
    <w:rsid w:val="00481B49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2020-10-12T03:17:00Z</dcterms:created>
  <dcterms:modified xsi:type="dcterms:W3CDTF">2020-10-12T03:17:00Z</dcterms:modified>
</cp:coreProperties>
</file>