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7EDAF12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70FC5AC6"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6173792D" w:rsidR="006B377B" w:rsidRPr="00C95DA5" w:rsidRDefault="00C95DA5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b/>
              </w:rPr>
              <w:t>Skills and performance criteria</w:t>
            </w: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B377B" w:rsidRPr="000E50F4" w14:paraId="711087FB" w14:textId="77777777" w:rsidTr="00880793">
        <w:trPr>
          <w:trHeight w:val="3987"/>
        </w:trPr>
        <w:tc>
          <w:tcPr>
            <w:tcW w:w="3397" w:type="dxa"/>
            <w:shd w:val="clear" w:color="auto" w:fill="auto"/>
          </w:tcPr>
          <w:p w14:paraId="2D050CD4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EFL 3.4.2. Write a short simple</w:t>
            </w:r>
          </w:p>
          <w:p w14:paraId="35C9F04A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paragraph to describe yourself or other</w:t>
            </w:r>
          </w:p>
          <w:p w14:paraId="1F142778" w14:textId="77777777" w:rsidR="00D646F3" w:rsidRPr="00D646F3" w:rsidRDefault="00D646F3" w:rsidP="00D646F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people, animals, places and things, with</w:t>
            </w:r>
          </w:p>
          <w:p w14:paraId="0ABFA7A9" w14:textId="633ADF3D" w:rsidR="006B377B" w:rsidRPr="00C95DA5" w:rsidRDefault="00D646F3" w:rsidP="00D646F3">
            <w:pPr>
              <w:pStyle w:val="Default"/>
              <w:jc w:val="both"/>
              <w:rPr>
                <w:bCs/>
                <w:sz w:val="20"/>
                <w:szCs w:val="20"/>
                <w:lang w:val="en-US"/>
              </w:rPr>
            </w:pPr>
            <w:r w:rsidRPr="00D64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limited support. (Example: by answering questions or using key words)</w:t>
            </w:r>
          </w:p>
        </w:tc>
        <w:tc>
          <w:tcPr>
            <w:tcW w:w="11624" w:type="dxa"/>
            <w:gridSpan w:val="5"/>
            <w:shd w:val="clear" w:color="auto" w:fill="auto"/>
          </w:tcPr>
          <w:p w14:paraId="42DE5053" w14:textId="01F28FE5" w:rsidR="00566B24" w:rsidRPr="00566B24" w:rsidRDefault="00404ECE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66B24">
              <w:rPr>
                <w:rFonts w:cstheme="minorHAnsi"/>
                <w:b/>
                <w:color w:val="000000"/>
                <w:sz w:val="20"/>
                <w:szCs w:val="20"/>
              </w:rPr>
              <w:t>Topic:</w:t>
            </w:r>
            <w:r w:rsidR="00566B24" w:rsidRPr="00566B24">
              <w:rPr>
                <w:rFonts w:cstheme="minorHAnsi"/>
                <w:b/>
                <w:color w:val="000000"/>
                <w:sz w:val="20"/>
                <w:szCs w:val="20"/>
              </w:rPr>
              <w:t xml:space="preserve">  </w:t>
            </w:r>
            <w:r w:rsidR="00566B24" w:rsidRPr="00566B24">
              <w:rPr>
                <w:rFonts w:cstheme="minorHAnsi"/>
                <w:b/>
                <w:color w:val="000000"/>
                <w:sz w:val="24"/>
                <w:szCs w:val="20"/>
              </w:rPr>
              <w:t>adjectives</w:t>
            </w:r>
            <w:r w:rsidR="00566B24">
              <w:rPr>
                <w:rFonts w:cstheme="minorHAnsi"/>
                <w:b/>
                <w:color w:val="000000"/>
                <w:sz w:val="24"/>
                <w:szCs w:val="20"/>
              </w:rPr>
              <w:t>;</w:t>
            </w:r>
            <w:r w:rsidR="00566B24" w:rsidRPr="00566B24">
              <w:rPr>
                <w:rFonts w:cstheme="minorHAnsi"/>
                <w:b/>
                <w:color w:val="000000"/>
                <w:sz w:val="24"/>
                <w:szCs w:val="20"/>
              </w:rPr>
              <w:t xml:space="preserve"> </w:t>
            </w:r>
            <w:r w:rsidR="00566B24">
              <w:rPr>
                <w:rFonts w:cstheme="minorHAnsi"/>
                <w:b/>
                <w:color w:val="000000"/>
                <w:sz w:val="24"/>
                <w:szCs w:val="20"/>
              </w:rPr>
              <w:t>v</w:t>
            </w:r>
            <w:r w:rsidR="00566B24" w:rsidRPr="00566B24">
              <w:rPr>
                <w:rFonts w:cstheme="minorHAnsi"/>
                <w:b/>
                <w:color w:val="000000"/>
                <w:sz w:val="24"/>
                <w:szCs w:val="20"/>
              </w:rPr>
              <w:t xml:space="preserve">erb to be </w:t>
            </w:r>
          </w:p>
          <w:p w14:paraId="6F8BAF4F" w14:textId="77777777" w:rsidR="00566B24" w:rsidRPr="00566B24" w:rsidRDefault="00566B2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247B498" w14:textId="2E4826C5" w:rsidR="00566B24" w:rsidRPr="00566B24" w:rsidRDefault="00404ECE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4"/>
                <w:szCs w:val="20"/>
              </w:rPr>
            </w:pPr>
            <w:r w:rsidRPr="00566B2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D646F3" w:rsidRPr="00566B24">
              <w:rPr>
                <w:rFonts w:cstheme="minorHAnsi"/>
                <w:b/>
                <w:color w:val="000000"/>
                <w:sz w:val="24"/>
                <w:szCs w:val="20"/>
              </w:rPr>
              <w:t>REVIEW</w:t>
            </w:r>
            <w:r w:rsidR="000E50F4">
              <w:rPr>
                <w:rFonts w:cstheme="minorHAnsi"/>
                <w:b/>
                <w:color w:val="000000"/>
                <w:sz w:val="24"/>
                <w:szCs w:val="20"/>
              </w:rPr>
              <w:t xml:space="preserve"> (COPIE MATERIA</w:t>
            </w:r>
            <w:bookmarkStart w:id="0" w:name="_GoBack"/>
            <w:bookmarkEnd w:id="0"/>
            <w:r w:rsidR="000E50F4">
              <w:rPr>
                <w:rFonts w:cstheme="minorHAnsi"/>
                <w:b/>
                <w:color w:val="000000"/>
                <w:sz w:val="24"/>
                <w:szCs w:val="20"/>
              </w:rPr>
              <w:t>)</w:t>
            </w:r>
          </w:p>
          <w:p w14:paraId="721372C9" w14:textId="77777777" w:rsidR="00880793" w:rsidRPr="00566B24" w:rsidRDefault="0088079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BD08488" w14:textId="4A8C3E25" w:rsidR="00880793" w:rsidRPr="00880793" w:rsidRDefault="0088079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Copiar la materia de las imágenes a un cuaderno u hojas (divida el cuaderno mitad para deberes y mitad para materia hacer lo mismo si trabaja en hojas)</w:t>
            </w:r>
            <w:r w:rsidR="000E50F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2DEE6395" w14:textId="1148A2AF" w:rsidR="00D646F3" w:rsidRPr="000E50F4" w:rsidRDefault="00D646F3" w:rsidP="00416BD8">
            <w:pPr>
              <w:pStyle w:val="Prrafodelista"/>
              <w:spacing w:line="240" w:lineRule="auto"/>
              <w:rPr>
                <w:noProof/>
                <w:lang w:eastAsia="es-EC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4A9E26D1" wp14:editId="4F056347">
                  <wp:extent cx="2962318" cy="3702894"/>
                  <wp:effectExtent l="0" t="0" r="0" b="0"/>
                  <wp:docPr id="2" name="Imagen 2" descr="Adjective: Definition, Rules And Examples Of Adjectives In English Grammar  - 7 E S 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jective: Definition, Rules And Examples Of Adjectives In English Grammar  - 7 E S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241" cy="371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0793" w:rsidRPr="000E50F4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80793" w:rsidRPr="000E50F4">
              <w:rPr>
                <w:noProof/>
                <w:lang w:eastAsia="es-EC"/>
              </w:rPr>
              <w:t xml:space="preserve">   </w:t>
            </w:r>
            <w:r w:rsidR="00880793">
              <w:rPr>
                <w:noProof/>
                <w:lang w:val="es-EC" w:eastAsia="es-EC"/>
              </w:rPr>
              <w:drawing>
                <wp:inline distT="0" distB="0" distL="0" distR="0" wp14:anchorId="3179B015" wp14:editId="67DE4AB3">
                  <wp:extent cx="3352800" cy="3777939"/>
                  <wp:effectExtent l="0" t="0" r="0" b="0"/>
                  <wp:docPr id="4" name="Imagen 4" descr="To Be in Present Tense - English Gram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 Be in Present Tense - English Gram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070" cy="378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F6231" w14:textId="77777777" w:rsidR="00FE08A2" w:rsidRPr="000E50F4" w:rsidRDefault="00FE08A2" w:rsidP="00416BD8">
            <w:pPr>
              <w:pStyle w:val="Prrafodelista"/>
              <w:spacing w:line="240" w:lineRule="auto"/>
              <w:rPr>
                <w:b/>
                <w:noProof/>
                <w:sz w:val="36"/>
                <w:u w:val="single"/>
                <w:lang w:eastAsia="es-EC"/>
              </w:rPr>
            </w:pPr>
          </w:p>
          <w:p w14:paraId="58838329" w14:textId="08A1B788" w:rsidR="000F02E8" w:rsidRPr="000F02E8" w:rsidRDefault="000F02E8" w:rsidP="000F02E8">
            <w:pPr>
              <w:pStyle w:val="Prrafodelista"/>
              <w:spacing w:line="240" w:lineRule="auto"/>
              <w:rPr>
                <w:b/>
                <w:noProof/>
                <w:sz w:val="36"/>
                <w:lang w:eastAsia="es-EC"/>
              </w:rPr>
            </w:pPr>
            <w:r w:rsidRPr="000F02E8">
              <w:rPr>
                <w:b/>
                <w:noProof/>
                <w:sz w:val="36"/>
                <w:lang w:eastAsia="es-EC"/>
              </w:rPr>
              <w:lastRenderedPageBreak/>
              <w:t xml:space="preserve">PRACTICE  </w:t>
            </w:r>
            <w:r w:rsidRPr="000F02E8">
              <w:rPr>
                <w:b/>
                <w:noProof/>
                <w:sz w:val="36"/>
                <w:highlight w:val="green"/>
                <w:lang w:eastAsia="es-EC"/>
              </w:rPr>
              <w:t>NO COPIAR</w:t>
            </w:r>
          </w:p>
          <w:p w14:paraId="7DFA6EDA" w14:textId="08C2BB49" w:rsidR="00FE08A2" w:rsidRDefault="00FE08A2" w:rsidP="00416BD8">
            <w:pPr>
              <w:pStyle w:val="Prrafodelista"/>
              <w:spacing w:line="240" w:lineRule="auto"/>
              <w:rPr>
                <w:b/>
                <w:noProof/>
                <w:sz w:val="36"/>
                <w:u w:val="single"/>
                <w:lang w:eastAsia="es-EC"/>
              </w:rPr>
            </w:pPr>
            <w:r w:rsidRPr="005266FC">
              <w:rPr>
                <w:b/>
                <w:noProof/>
                <w:sz w:val="36"/>
                <w:u w:val="single"/>
                <w:lang w:eastAsia="es-EC"/>
              </w:rPr>
              <w:t xml:space="preserve">ADJECTIVES </w:t>
            </w:r>
          </w:p>
          <w:p w14:paraId="31979CBD" w14:textId="64575B5F" w:rsidR="00D108D5" w:rsidRP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 w:rsidRPr="00D108D5">
              <w:rPr>
                <w:noProof/>
                <w:sz w:val="36"/>
                <w:lang w:eastAsia="es-EC"/>
              </w:rPr>
              <w:t xml:space="preserve">You </w:t>
            </w:r>
            <w:r>
              <w:rPr>
                <w:noProof/>
                <w:sz w:val="36"/>
                <w:lang w:eastAsia="es-EC"/>
              </w:rPr>
              <w:t xml:space="preserve">have two  </w:t>
            </w:r>
            <w:r w:rsidRPr="00D108D5">
              <w:rPr>
                <w:noProof/>
                <w:sz w:val="36"/>
                <w:highlight w:val="yellow"/>
                <w:lang w:eastAsia="es-EC"/>
              </w:rPr>
              <w:t>black</w:t>
            </w:r>
            <w:r>
              <w:rPr>
                <w:noProof/>
                <w:sz w:val="36"/>
                <w:lang w:eastAsia="es-EC"/>
              </w:rPr>
              <w:t xml:space="preserve"> cats.</w:t>
            </w:r>
          </w:p>
          <w:p w14:paraId="3E2517F1" w14:textId="24AEA154" w:rsidR="00D108D5" w:rsidRP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 w:rsidRPr="00D108D5">
              <w:rPr>
                <w:noProof/>
                <w:sz w:val="36"/>
                <w:lang w:eastAsia="es-EC"/>
              </w:rPr>
              <w:t>We</w:t>
            </w:r>
            <w:r>
              <w:rPr>
                <w:noProof/>
                <w:sz w:val="36"/>
                <w:lang w:eastAsia="es-EC"/>
              </w:rPr>
              <w:t xml:space="preserve"> drink a </w:t>
            </w:r>
            <w:r w:rsidRPr="00D108D5">
              <w:rPr>
                <w:noProof/>
                <w:sz w:val="36"/>
                <w:highlight w:val="yellow"/>
                <w:lang w:eastAsia="es-EC"/>
              </w:rPr>
              <w:t>sour</w:t>
            </w:r>
            <w:r>
              <w:rPr>
                <w:noProof/>
                <w:sz w:val="36"/>
                <w:lang w:eastAsia="es-EC"/>
              </w:rPr>
              <w:t xml:space="preserve"> juice.</w:t>
            </w:r>
          </w:p>
          <w:p w14:paraId="7100E341" w14:textId="15A1A08B" w:rsid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 w:rsidRPr="00D108D5">
              <w:rPr>
                <w:noProof/>
                <w:sz w:val="36"/>
                <w:lang w:eastAsia="es-EC"/>
              </w:rPr>
              <w:t xml:space="preserve">I </w:t>
            </w:r>
            <w:r>
              <w:rPr>
                <w:noProof/>
                <w:sz w:val="36"/>
                <w:lang w:eastAsia="es-EC"/>
              </w:rPr>
              <w:t xml:space="preserve">  have a </w:t>
            </w:r>
            <w:r w:rsidRPr="00D108D5">
              <w:rPr>
                <w:noProof/>
                <w:sz w:val="36"/>
                <w:highlight w:val="yellow"/>
                <w:lang w:eastAsia="es-EC"/>
              </w:rPr>
              <w:t>fresh</w:t>
            </w:r>
            <w:r>
              <w:rPr>
                <w:noProof/>
                <w:sz w:val="36"/>
                <w:lang w:eastAsia="es-EC"/>
              </w:rPr>
              <w:t xml:space="preserve"> perfume.</w:t>
            </w:r>
          </w:p>
          <w:p w14:paraId="7498B1A2" w14:textId="58D10DA5" w:rsid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 w:rsidRPr="00D108D5">
              <w:rPr>
                <w:noProof/>
                <w:sz w:val="36"/>
                <w:highlight w:val="darkCyan"/>
                <w:lang w:eastAsia="es-EC"/>
              </w:rPr>
              <w:t>To be</w:t>
            </w:r>
            <w:r>
              <w:rPr>
                <w:noProof/>
                <w:sz w:val="36"/>
                <w:lang w:eastAsia="es-EC"/>
              </w:rPr>
              <w:t xml:space="preserve"> = am is  are </w:t>
            </w:r>
          </w:p>
          <w:p w14:paraId="6705662E" w14:textId="2FF17A04" w:rsid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>
              <w:rPr>
                <w:noProof/>
                <w:sz w:val="36"/>
                <w:lang w:eastAsia="es-EC"/>
              </w:rPr>
              <w:t xml:space="preserve">Am (I)  </w:t>
            </w:r>
          </w:p>
          <w:p w14:paraId="5DE2BF12" w14:textId="0D9419F7" w:rsidR="00D108D5" w:rsidRDefault="00D108D5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>
              <w:rPr>
                <w:noProof/>
                <w:sz w:val="36"/>
                <w:lang w:eastAsia="es-EC"/>
              </w:rPr>
              <w:t>Is (</w:t>
            </w:r>
            <w:r w:rsidR="003C1F31">
              <w:rPr>
                <w:noProof/>
                <w:sz w:val="36"/>
                <w:lang w:eastAsia="es-EC"/>
              </w:rPr>
              <w:t>She- he-it)</w:t>
            </w:r>
          </w:p>
          <w:p w14:paraId="05B4D799" w14:textId="2767309C" w:rsidR="003C1F31" w:rsidRDefault="003C1F31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  <w:r>
              <w:rPr>
                <w:noProof/>
                <w:sz w:val="36"/>
                <w:lang w:eastAsia="es-EC"/>
              </w:rPr>
              <w:t>Are (we- you- they)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331"/>
              <w:gridCol w:w="3331"/>
            </w:tblGrid>
            <w:tr w:rsidR="00D108D5" w14:paraId="4D24C78F" w14:textId="77777777" w:rsidTr="000E50F4">
              <w:trPr>
                <w:trHeight w:val="455"/>
              </w:trPr>
              <w:tc>
                <w:tcPr>
                  <w:tcW w:w="3330" w:type="dxa"/>
                  <w:shd w:val="clear" w:color="auto" w:fill="FBE4D5" w:themeFill="accent2" w:themeFillTint="33"/>
                </w:tcPr>
                <w:p w14:paraId="6FA7310F" w14:textId="6152F44E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 w:rsidRPr="003C1F31">
                    <w:rPr>
                      <w:noProof/>
                      <w:sz w:val="36"/>
                      <w:lang w:eastAsia="es-EC"/>
                    </w:rPr>
                    <w:t>affirmative</w:t>
                  </w:r>
                </w:p>
              </w:tc>
              <w:tc>
                <w:tcPr>
                  <w:tcW w:w="3331" w:type="dxa"/>
                  <w:shd w:val="clear" w:color="auto" w:fill="FFC000" w:themeFill="accent4"/>
                </w:tcPr>
                <w:p w14:paraId="7C120142" w14:textId="5EC00041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Negative</w:t>
                  </w:r>
                </w:p>
              </w:tc>
              <w:tc>
                <w:tcPr>
                  <w:tcW w:w="3331" w:type="dxa"/>
                  <w:shd w:val="clear" w:color="auto" w:fill="DBDBDB" w:themeFill="accent3" w:themeFillTint="66"/>
                </w:tcPr>
                <w:p w14:paraId="59C74812" w14:textId="6593F1CE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Question </w:t>
                  </w:r>
                </w:p>
              </w:tc>
            </w:tr>
            <w:tr w:rsidR="00D108D5" w14:paraId="5555F75A" w14:textId="77777777" w:rsidTr="000E50F4">
              <w:trPr>
                <w:trHeight w:val="466"/>
              </w:trPr>
              <w:tc>
                <w:tcPr>
                  <w:tcW w:w="3330" w:type="dxa"/>
                </w:tcPr>
                <w:p w14:paraId="17089DCE" w14:textId="52D45A1B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I am a teacher </w:t>
                  </w:r>
                </w:p>
              </w:tc>
              <w:tc>
                <w:tcPr>
                  <w:tcW w:w="3331" w:type="dxa"/>
                </w:tcPr>
                <w:p w14:paraId="409AAE0B" w14:textId="7018A7FC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I am </w:t>
                  </w:r>
                  <w:r w:rsidRPr="003C1F31">
                    <w:rPr>
                      <w:noProof/>
                      <w:color w:val="FF0000"/>
                      <w:sz w:val="36"/>
                      <w:lang w:eastAsia="es-EC"/>
                    </w:rPr>
                    <w:t>not</w:t>
                  </w:r>
                  <w:r>
                    <w:rPr>
                      <w:noProof/>
                      <w:sz w:val="36"/>
                      <w:lang w:eastAsia="es-EC"/>
                    </w:rPr>
                    <w:t xml:space="preserve"> a teacher</w:t>
                  </w:r>
                </w:p>
              </w:tc>
              <w:tc>
                <w:tcPr>
                  <w:tcW w:w="3331" w:type="dxa"/>
                </w:tcPr>
                <w:p w14:paraId="37CD5A35" w14:textId="77777777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Am I a teacher?</w:t>
                  </w:r>
                </w:p>
                <w:p w14:paraId="37C92D6A" w14:textId="77777777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Yes, I am</w:t>
                  </w:r>
                </w:p>
                <w:p w14:paraId="0913BD68" w14:textId="5BAF01F0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No, I am not </w:t>
                  </w:r>
                </w:p>
              </w:tc>
            </w:tr>
            <w:tr w:rsidR="00D108D5" w14:paraId="3BF0D9AC" w14:textId="77777777" w:rsidTr="000E50F4">
              <w:trPr>
                <w:trHeight w:val="455"/>
              </w:trPr>
              <w:tc>
                <w:tcPr>
                  <w:tcW w:w="3330" w:type="dxa"/>
                </w:tcPr>
                <w:p w14:paraId="5DFF16DA" w14:textId="527BE209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She is   a singer</w:t>
                  </w:r>
                </w:p>
              </w:tc>
              <w:tc>
                <w:tcPr>
                  <w:tcW w:w="3331" w:type="dxa"/>
                </w:tcPr>
                <w:p w14:paraId="6B4B7021" w14:textId="612E4CE2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She </w:t>
                  </w:r>
                  <w:r w:rsidRPr="003C1F31">
                    <w:rPr>
                      <w:noProof/>
                      <w:color w:val="FF0000"/>
                      <w:sz w:val="36"/>
                      <w:lang w:eastAsia="es-EC"/>
                    </w:rPr>
                    <w:t xml:space="preserve">is not </w:t>
                  </w:r>
                  <w:r>
                    <w:rPr>
                      <w:noProof/>
                      <w:sz w:val="36"/>
                      <w:lang w:eastAsia="es-EC"/>
                    </w:rPr>
                    <w:t xml:space="preserve">a singer.( </w:t>
                  </w:r>
                  <w:r w:rsidRPr="0017065A">
                    <w:rPr>
                      <w:noProof/>
                      <w:color w:val="7030A0"/>
                      <w:sz w:val="36"/>
                      <w:lang w:eastAsia="es-EC"/>
                    </w:rPr>
                    <w:t>forma larga)</w:t>
                  </w:r>
                </w:p>
                <w:p w14:paraId="1E1C9D43" w14:textId="0D34FABD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She </w:t>
                  </w:r>
                  <w:r w:rsidRPr="003C1F31">
                    <w:rPr>
                      <w:noProof/>
                      <w:color w:val="FF0000"/>
                      <w:sz w:val="36"/>
                      <w:lang w:eastAsia="es-EC"/>
                    </w:rPr>
                    <w:t xml:space="preserve">isn´t  </w:t>
                  </w:r>
                  <w:r>
                    <w:rPr>
                      <w:noProof/>
                      <w:sz w:val="36"/>
                      <w:lang w:eastAsia="es-EC"/>
                    </w:rPr>
                    <w:t>a singer.   (contración)</w:t>
                  </w:r>
                </w:p>
              </w:tc>
              <w:tc>
                <w:tcPr>
                  <w:tcW w:w="3331" w:type="dxa"/>
                </w:tcPr>
                <w:p w14:paraId="197843D5" w14:textId="77777777" w:rsidR="00D108D5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Is she a singer?</w:t>
                  </w:r>
                </w:p>
                <w:p w14:paraId="00C445E7" w14:textId="77777777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Yes, she is </w:t>
                  </w:r>
                </w:p>
                <w:p w14:paraId="4AC9D4AD" w14:textId="24174076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No, she isn´t</w:t>
                  </w:r>
                </w:p>
              </w:tc>
            </w:tr>
            <w:tr w:rsidR="003C1F31" w14:paraId="0936FEC0" w14:textId="77777777" w:rsidTr="000E50F4">
              <w:trPr>
                <w:trHeight w:val="455"/>
              </w:trPr>
              <w:tc>
                <w:tcPr>
                  <w:tcW w:w="3330" w:type="dxa"/>
                </w:tcPr>
                <w:p w14:paraId="7B4180EC" w14:textId="347008A1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They are friends </w:t>
                  </w:r>
                </w:p>
              </w:tc>
              <w:tc>
                <w:tcPr>
                  <w:tcW w:w="3331" w:type="dxa"/>
                </w:tcPr>
                <w:p w14:paraId="1D02111C" w14:textId="77777777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They are not friens.</w:t>
                  </w:r>
                </w:p>
                <w:p w14:paraId="1AFBE309" w14:textId="43BF3DF5" w:rsidR="003C1F31" w:rsidRDefault="003C1F31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They aren´t friends</w:t>
                  </w:r>
                </w:p>
              </w:tc>
              <w:tc>
                <w:tcPr>
                  <w:tcW w:w="3331" w:type="dxa"/>
                </w:tcPr>
                <w:p w14:paraId="699C3045" w14:textId="77777777" w:rsidR="003C1F31" w:rsidRDefault="0017065A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Are they  friends?</w:t>
                  </w:r>
                </w:p>
                <w:p w14:paraId="473B33DE" w14:textId="77777777" w:rsidR="0017065A" w:rsidRDefault="0017065A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 xml:space="preserve">Yes, they are </w:t>
                  </w:r>
                </w:p>
                <w:p w14:paraId="4C418924" w14:textId="2548E3AC" w:rsidR="0017065A" w:rsidRDefault="0017065A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  <w:r>
                    <w:rPr>
                      <w:noProof/>
                      <w:sz w:val="36"/>
                      <w:lang w:eastAsia="es-EC"/>
                    </w:rPr>
                    <w:t>No, they aren´t</w:t>
                  </w:r>
                </w:p>
              </w:tc>
            </w:tr>
            <w:tr w:rsidR="000E50F4" w14:paraId="5F1B007F" w14:textId="77777777" w:rsidTr="000E50F4">
              <w:trPr>
                <w:trHeight w:val="455"/>
              </w:trPr>
              <w:tc>
                <w:tcPr>
                  <w:tcW w:w="3330" w:type="dxa"/>
                </w:tcPr>
                <w:p w14:paraId="74E6C107" w14:textId="77777777" w:rsidR="000E50F4" w:rsidRDefault="000E50F4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</w:p>
              </w:tc>
              <w:tc>
                <w:tcPr>
                  <w:tcW w:w="3331" w:type="dxa"/>
                </w:tcPr>
                <w:p w14:paraId="53882194" w14:textId="77777777" w:rsidR="000E50F4" w:rsidRDefault="000E50F4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</w:p>
              </w:tc>
              <w:tc>
                <w:tcPr>
                  <w:tcW w:w="3331" w:type="dxa"/>
                </w:tcPr>
                <w:p w14:paraId="287D044F" w14:textId="77777777" w:rsidR="000E50F4" w:rsidRDefault="000E50F4" w:rsidP="000E50F4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noProof/>
                      <w:sz w:val="36"/>
                      <w:lang w:eastAsia="es-EC"/>
                    </w:rPr>
                  </w:pPr>
                </w:p>
              </w:tc>
            </w:tr>
          </w:tbl>
          <w:p w14:paraId="6540E79D" w14:textId="77777777" w:rsidR="000F02E8" w:rsidRPr="00FE08A2" w:rsidRDefault="000F02E8" w:rsidP="00416BD8">
            <w:pPr>
              <w:pStyle w:val="Prrafodelista"/>
              <w:spacing w:line="240" w:lineRule="auto"/>
              <w:rPr>
                <w:noProof/>
                <w:sz w:val="36"/>
                <w:lang w:eastAsia="es-EC"/>
              </w:rPr>
            </w:pPr>
          </w:p>
          <w:p w14:paraId="7C78E4D3" w14:textId="77777777" w:rsidR="00ED41EA" w:rsidRPr="00500792" w:rsidRDefault="00ED41EA" w:rsidP="00ED41EA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500792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FILL IN WITH AM, ARE OR IS:</w:t>
            </w:r>
          </w:p>
          <w:p w14:paraId="44EF67EA" w14:textId="1FDB864B" w:rsidR="00ED41EA" w:rsidRPr="00F120B9" w:rsidRDefault="00ED41EA" w:rsidP="00ED41E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1-Mary 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 xml:space="preserve">is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 a beautiful girl.                       7-I 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am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 happy.</w:t>
            </w:r>
          </w:p>
          <w:p w14:paraId="2F726030" w14:textId="6330663A" w:rsidR="00ED41EA" w:rsidRPr="00F120B9" w:rsidRDefault="00ED41EA" w:rsidP="00ED41E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2-They 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are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very tall.                               8-The sun __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is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</w:t>
            </w:r>
            <w:r w:rsidR="00D108D5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bright.</w:t>
            </w:r>
          </w:p>
          <w:p w14:paraId="51E0E5A8" w14:textId="03B0D2D4" w:rsidR="00ED41EA" w:rsidRPr="00F120B9" w:rsidRDefault="00ED41EA" w:rsidP="00ED41E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3-Mr. Smith ___</w:t>
            </w:r>
            <w:r w:rsidR="000F02E8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 xml:space="preserve">is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 old.                             9-The hat 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is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dirty.</w:t>
            </w:r>
          </w:p>
          <w:p w14:paraId="3BD73E2A" w14:textId="7226A169" w:rsidR="00ED41EA" w:rsidRPr="00F120B9" w:rsidRDefault="00ED41EA" w:rsidP="00ED41E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4- Lucy and Mark ___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are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young.                 10- Mary and I ___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are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friends.</w:t>
            </w:r>
          </w:p>
          <w:p w14:paraId="4B78ACD2" w14:textId="1675C93A" w:rsidR="00ED41EA" w:rsidRPr="00F120B9" w:rsidRDefault="00ED41EA" w:rsidP="00ED41E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5-She ___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 xml:space="preserve">is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 short and thin.                     11-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You and Peter __are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ugly.</w:t>
            </w:r>
          </w:p>
          <w:p w14:paraId="5CD70462" w14:textId="21E1F0B1" w:rsidR="00566B24" w:rsidRPr="0017065A" w:rsidRDefault="00ED41EA" w:rsidP="0017065A">
            <w:pPr>
              <w:spacing w:after="0"/>
              <w:ind w:left="-709" w:right="-1180" w:firstLine="709"/>
              <w:jc w:val="both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6-It ___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is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 my new car.                                 12- We ___</w:t>
            </w:r>
            <w:r w:rsidR="00D108D5" w:rsidRPr="00F120B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17065A">
              <w:rPr>
                <w:rFonts w:ascii="Comic Sans MS" w:hAnsi="Comic Sans MS"/>
                <w:color w:val="000000"/>
                <w:sz w:val="20"/>
                <w:szCs w:val="20"/>
              </w:rPr>
              <w:t>are</w:t>
            </w:r>
            <w:r w:rsidRPr="00F120B9">
              <w:rPr>
                <w:rFonts w:ascii="Comic Sans MS" w:hAnsi="Comic Sans MS"/>
                <w:color w:val="000000"/>
                <w:sz w:val="20"/>
                <w:szCs w:val="20"/>
              </w:rPr>
              <w:t>____ pretty.</w:t>
            </w:r>
          </w:p>
          <w:p w14:paraId="5BBCAFDE" w14:textId="70B3C3C4" w:rsidR="00880793" w:rsidRPr="00ED41EA" w:rsidRDefault="0088079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B6A3A87" w14:textId="1A833777" w:rsidR="00880793" w:rsidRPr="0017065A" w:rsidRDefault="00880793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7065A">
              <w:rPr>
                <w:rFonts w:cstheme="minorHAnsi"/>
                <w:b/>
                <w:color w:val="000000"/>
                <w:sz w:val="40"/>
                <w:szCs w:val="20"/>
                <w:u w:val="single"/>
              </w:rPr>
              <w:t>HOMEWORK</w:t>
            </w:r>
            <w:r w:rsidRPr="0017065A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DA7D877" w14:textId="4C0713A3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Cs w:val="20"/>
              </w:rPr>
            </w:pPr>
            <w:r w:rsidRPr="0017065A">
              <w:rPr>
                <w:rFonts w:cstheme="minorHAnsi"/>
                <w:b/>
                <w:color w:val="000000"/>
                <w:szCs w:val="20"/>
              </w:rPr>
              <w:t xml:space="preserve">Do the </w:t>
            </w:r>
            <w:r w:rsidR="00ED41EA" w:rsidRPr="0017065A">
              <w:rPr>
                <w:rFonts w:cstheme="minorHAnsi"/>
                <w:b/>
                <w:color w:val="000000"/>
                <w:szCs w:val="20"/>
              </w:rPr>
              <w:t>exer</w:t>
            </w:r>
            <w:r w:rsidRPr="0017065A">
              <w:rPr>
                <w:rFonts w:cstheme="minorHAnsi"/>
                <w:b/>
                <w:color w:val="000000"/>
                <w:szCs w:val="20"/>
              </w:rPr>
              <w:t xml:space="preserve">cises </w:t>
            </w:r>
          </w:p>
          <w:p w14:paraId="513478D0" w14:textId="7DBFFE5C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C4C4D" wp14:editId="7FC4BF20">
                      <wp:simplePos x="0" y="0"/>
                      <wp:positionH relativeFrom="column">
                        <wp:posOffset>215432</wp:posOffset>
                      </wp:positionH>
                      <wp:positionV relativeFrom="paragraph">
                        <wp:posOffset>139466</wp:posOffset>
                      </wp:positionV>
                      <wp:extent cx="2803358" cy="3128211"/>
                      <wp:effectExtent l="19050" t="19050" r="16510" b="1524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3358" cy="31282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116F3" w14:textId="10F8D35C" w:rsidR="00ED41EA" w:rsidRDefault="00ED41EA" w:rsidP="002032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ucida Calligraphy" w:hAnsi="Lucida Calligraphy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170548" w14:textId="2F79E4D5" w:rsidR="002032B2" w:rsidRPr="00661216" w:rsidRDefault="002032B2" w:rsidP="002032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B644D">
                                    <w:rPr>
                                      <w:rFonts w:ascii="Lucida Calligraphy" w:hAnsi="Lucida Calligraphy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Change the sentences into</w:t>
                                  </w:r>
                                  <w:r>
                                    <w:rPr>
                                      <w:rFonts w:ascii="Lucida Calligraphy" w:hAnsi="Lucida Calligraphy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7B644D">
                                    <w:rPr>
                                      <w:rFonts w:ascii="Lucida Calligraphy" w:hAnsi="Lucida Calligraphy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negative using the long form</w:t>
                                  </w:r>
                                  <w:r w:rsidRPr="00661216">
                                    <w:rPr>
                                      <w:rFonts w:ascii="Lucida Handwriting" w:hAnsi="Lucida Handwriting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20327140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before="120"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Jane </w:t>
                                  </w: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 teacher.</w:t>
                                  </w:r>
                                </w:p>
                                <w:p w14:paraId="4A2F72C6" w14:textId="77777777" w:rsidR="002032B2" w:rsidRPr="00CF316F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F316F">
                                    <w:rPr>
                                      <w:rFonts w:ascii="Verdana" w:hAnsi="Verdana"/>
                                      <w:color w:val="FF0000"/>
                                      <w:sz w:val="18"/>
                                      <w:szCs w:val="18"/>
                                    </w:rPr>
                                    <w:t>Jane</w:t>
                                  </w:r>
                                  <w:r>
                                    <w:rPr>
                                      <w:rFonts w:ascii="Verdana" w:hAnsi="Verdan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is not a teacher.</w:t>
                                  </w:r>
                                </w:p>
                                <w:p w14:paraId="1952FD8F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They are from Spain.</w:t>
                                  </w:r>
                                </w:p>
                                <w:p w14:paraId="1FD61272" w14:textId="2A6A20D0" w:rsidR="002032B2" w:rsidRPr="00ED41EA" w:rsidRDefault="00ED41EA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41EA">
                                    <w:rPr>
                                      <w:rFonts w:ascii="Verdana" w:hAnsi="Verdana"/>
                                      <w:color w:val="FF0000"/>
                                      <w:sz w:val="18"/>
                                      <w:szCs w:val="18"/>
                                    </w:rPr>
                                    <w:t>They are not from Spain.</w:t>
                                  </w:r>
                                </w:p>
                                <w:p w14:paraId="728E5B6E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 am sad.</w:t>
                                  </w:r>
                                </w:p>
                                <w:p w14:paraId="5A5677C1" w14:textId="02F79CFA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</w:t>
                                  </w:r>
                                  <w:r w:rsidR="000F02E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_____________________.</w:t>
                                  </w:r>
                                </w:p>
                                <w:p w14:paraId="423D1D6D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You are right.</w:t>
                                  </w:r>
                                </w:p>
                                <w:p w14:paraId="3D9EB12B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0BFF9EE8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It is his book.</w:t>
                                  </w:r>
                                </w:p>
                                <w:p w14:paraId="687FED6A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0EC3F21F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My mother is at work.</w:t>
                                  </w:r>
                                </w:p>
                                <w:p w14:paraId="0E2C5759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561F9AC4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Mike and Brian are brothers.</w:t>
                                  </w:r>
                                </w:p>
                                <w:p w14:paraId="15813C34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19EF590E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Kate is tired</w:t>
                                  </w: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E38307A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1CA86940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John is her cousin</w:t>
                                  </w: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3DA872F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7180BBC3" w14:textId="77777777" w:rsidR="002032B2" w:rsidRDefault="002032B2" w:rsidP="002032B2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5061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We are in the classroom.</w:t>
                                  </w:r>
                                </w:p>
                                <w:p w14:paraId="72B00FB0" w14:textId="77777777" w:rsidR="002032B2" w:rsidRPr="00450614" w:rsidRDefault="002032B2" w:rsidP="002032B2">
                                  <w:pPr>
                                    <w:pStyle w:val="Prrafodelista"/>
                                    <w:spacing w:after="0" w:line="240" w:lineRule="auto"/>
                                    <w:ind w:left="567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______________________________.</w:t>
                                  </w:r>
                                </w:p>
                                <w:p w14:paraId="6756C9D9" w14:textId="77777777" w:rsidR="002032B2" w:rsidRPr="00651276" w:rsidRDefault="002032B2" w:rsidP="002032B2">
                                  <w:pPr>
                                    <w:ind w:left="567" w:hanging="425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8A6DDD" w14:textId="77777777" w:rsidR="002032B2" w:rsidRPr="00651276" w:rsidRDefault="002032B2" w:rsidP="002032B2">
                                  <w:pPr>
                                    <w:rPr>
                                      <w:rFonts w:ascii="Verdana" w:hAnsi="Verdana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A57D91" w14:textId="77777777" w:rsidR="002032B2" w:rsidRPr="00651276" w:rsidRDefault="002032B2" w:rsidP="002032B2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color w:val="C45911" w:themeColor="accent2" w:themeShade="B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C4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16.95pt;margin-top:11pt;width:220.75pt;height:2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" fillcolor="#e2efd9 [665]" strokecolor="#823b0b [1605]" strokeweight="2.25pt">
                      <v:textbox>
                        <w:txbxContent>
                          <w:p w14:paraId="2C5116F3" w14:textId="10F8D35C" w:rsidR="00ED41EA" w:rsidRDefault="00ED41EA" w:rsidP="002032B2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3A170548" w14:textId="2F79E4D5" w:rsidR="002032B2" w:rsidRPr="00661216" w:rsidRDefault="002032B2" w:rsidP="002032B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B644D">
                              <w:rPr>
                                <w:rFonts w:ascii="Lucida Calligraphy" w:hAnsi="Lucida Calligraphy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>Change the sentences into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B644D">
                              <w:rPr>
                                <w:rFonts w:ascii="Lucida Calligraphy" w:hAnsi="Lucida Calligraphy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>negative using the long form</w:t>
                            </w:r>
                            <w:r w:rsidRPr="00661216">
                              <w:rPr>
                                <w:rFonts w:ascii="Lucida Handwriting" w:hAnsi="Lucida Handwriting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0327140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Jane </w:t>
                            </w: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teacher.</w:t>
                            </w:r>
                          </w:p>
                          <w:p w14:paraId="4A2F72C6" w14:textId="77777777" w:rsidR="002032B2" w:rsidRPr="00CF316F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316F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Jane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is not a teacher.</w:t>
                            </w:r>
                          </w:p>
                          <w:p w14:paraId="1952FD8F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They are from Spain.</w:t>
                            </w:r>
                          </w:p>
                          <w:p w14:paraId="1FD61272" w14:textId="2A6A20D0" w:rsidR="002032B2" w:rsidRPr="00ED41EA" w:rsidRDefault="00ED41EA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41EA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They are not from Spain.</w:t>
                            </w:r>
                          </w:p>
                          <w:p w14:paraId="728E5B6E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am sad.</w:t>
                            </w:r>
                          </w:p>
                          <w:p w14:paraId="5A5677C1" w14:textId="02F79CFA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</w:t>
                            </w:r>
                            <w:r w:rsidR="000F02E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_____________________.</w:t>
                            </w:r>
                          </w:p>
                          <w:p w14:paraId="423D1D6D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You are right.</w:t>
                            </w:r>
                          </w:p>
                          <w:p w14:paraId="3D9EB12B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0BFF9EE8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It is his book.</w:t>
                            </w:r>
                          </w:p>
                          <w:p w14:paraId="687FED6A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0EC3F21F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My mother is at work.</w:t>
                            </w:r>
                          </w:p>
                          <w:p w14:paraId="0E2C5759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561F9AC4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Mike and Brian are brothers.</w:t>
                            </w:r>
                          </w:p>
                          <w:p w14:paraId="15813C34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19EF590E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Kate is tired</w:t>
                            </w: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38307A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1CA86940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John is her cousin</w:t>
                            </w: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DA872F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7180BBC3" w14:textId="77777777" w:rsidR="002032B2" w:rsidRDefault="002032B2" w:rsidP="002032B2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506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We are in the classroom.</w:t>
                            </w:r>
                          </w:p>
                          <w:p w14:paraId="72B00FB0" w14:textId="77777777" w:rsidR="002032B2" w:rsidRPr="00450614" w:rsidRDefault="002032B2" w:rsidP="002032B2">
                            <w:pPr>
                              <w:pStyle w:val="Prrafodelista"/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______________________________.</w:t>
                            </w:r>
                          </w:p>
                          <w:p w14:paraId="6756C9D9" w14:textId="77777777" w:rsidR="002032B2" w:rsidRPr="00651276" w:rsidRDefault="002032B2" w:rsidP="002032B2">
                            <w:pPr>
                              <w:ind w:left="567" w:hanging="425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78A6DDD" w14:textId="77777777" w:rsidR="002032B2" w:rsidRPr="00651276" w:rsidRDefault="002032B2" w:rsidP="002032B2">
                            <w:pPr>
                              <w:rPr>
                                <w:rFonts w:ascii="Verdana" w:hAnsi="Verdana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64A57D91" w14:textId="77777777" w:rsidR="002032B2" w:rsidRPr="00651276" w:rsidRDefault="002032B2" w:rsidP="002032B2">
                            <w:pPr>
                              <w:rPr>
                                <w:rFonts w:ascii="Lucida Handwriting" w:hAnsi="Lucida Handwriting"/>
                                <w:b/>
                                <w:color w:val="C45911" w:themeColor="accen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37EEA" w14:textId="4DBD3741" w:rsidR="002032B2" w:rsidRPr="0017065A" w:rsidRDefault="00ED41EA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C02B5" wp14:editId="3B78B3EE">
                      <wp:simplePos x="0" y="0"/>
                      <wp:positionH relativeFrom="column">
                        <wp:posOffset>3331611</wp:posOffset>
                      </wp:positionH>
                      <wp:positionV relativeFrom="paragraph">
                        <wp:posOffset>20620</wp:posOffset>
                      </wp:positionV>
                      <wp:extent cx="3164305" cy="3152273"/>
                      <wp:effectExtent l="19050" t="19050" r="17145" b="10160"/>
                      <wp:wrapNone/>
                      <wp:docPr id="6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4305" cy="3152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1776B" w14:textId="77777777" w:rsidR="00ED41EA" w:rsidRPr="00ED41EA" w:rsidRDefault="00ED41EA" w:rsidP="00ED41EA">
                                  <w:pPr>
                                    <w:spacing w:after="0" w:line="240" w:lineRule="auto"/>
                                    <w:ind w:left="567" w:right="-170"/>
                                    <w:rPr>
                                      <w:rFonts w:ascii="Lucida Calligraphy" w:eastAsia="Times New Roman" w:hAnsi="Lucida Calligraphy" w:cs="Times New Roman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  <w:lang w:eastAsia="de-DE"/>
                                    </w:rPr>
                                  </w:pPr>
                                  <w:r w:rsidRPr="00ED41EA">
                                    <w:rPr>
                                      <w:rFonts w:ascii="Lucida Calligraphy" w:eastAsia="Times New Roman" w:hAnsi="Lucida Calligraphy" w:cs="Times New Roman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  <w:lang w:eastAsia="de-DE"/>
                                    </w:rPr>
                                    <w:t>Choose the correct long form</w:t>
                                  </w:r>
                                </w:p>
                                <w:p w14:paraId="530EEC42" w14:textId="77777777" w:rsidR="00ED41EA" w:rsidRPr="008478DC" w:rsidRDefault="00ED41EA" w:rsidP="00ED41EA">
                                  <w:pPr>
                                    <w:spacing w:after="0" w:line="240" w:lineRule="auto"/>
                                    <w:ind w:right="-170"/>
                                    <w:jc w:val="center"/>
                                    <w:rPr>
                                      <w:rFonts w:ascii="Lucida Calligraphy" w:eastAsia="Times New Roman" w:hAnsi="Lucida Calligraphy" w:cs="Times New Roman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  <w:lang w:eastAsia="de-DE"/>
                                    </w:rPr>
                                  </w:pPr>
                                  <w:r w:rsidRPr="008478DC">
                                    <w:rPr>
                                      <w:rFonts w:ascii="Lucida Calligraphy" w:eastAsia="Times New Roman" w:hAnsi="Lucida Calligraphy" w:cs="Times New Roman"/>
                                      <w:b/>
                                      <w:color w:val="C45911" w:themeColor="accent2" w:themeShade="BF"/>
                                      <w:sz w:val="20"/>
                                      <w:szCs w:val="20"/>
                                      <w:u w:val="single"/>
                                      <w:lang w:eastAsia="de-DE"/>
                                    </w:rPr>
                                    <w:t>of “to be” (am, is, are):</w:t>
                                  </w:r>
                                </w:p>
                                <w:p w14:paraId="7E8A7625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before="120" w:after="0" w:line="240" w:lineRule="auto"/>
                                    <w:ind w:left="567" w:right="-170" w:hanging="425"/>
                                    <w:contextualSpacing w:val="0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FF0000"/>
                                      <w:sz w:val="18"/>
                                      <w:szCs w:val="18"/>
                                      <w:lang w:eastAsia="de-DE"/>
                                    </w:rPr>
                                    <w:t>am</w:t>
                                  </w: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 happy today.</w:t>
                                  </w:r>
                                  <w:r w:rsidRPr="00D378FE">
                                    <w:rPr>
                                      <w:noProof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  <w:p w14:paraId="20E355F1" w14:textId="0CD40576" w:rsidR="00ED41EA" w:rsidRPr="003C071B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Alice and Susi </w:t>
                                  </w:r>
                                  <w:r w:rsidRPr="00ED41EA">
                                    <w:rPr>
                                      <w:rFonts w:ascii="Verdana" w:eastAsia="Times New Roman" w:hAnsi="Verdana" w:cs="Times New Roman"/>
                                      <w:color w:val="FF0000"/>
                                      <w:sz w:val="18"/>
                                      <w:szCs w:val="18"/>
                                      <w:lang w:eastAsia="de-DE"/>
                                    </w:rPr>
                                    <w:t>are</w:t>
                                  </w:r>
                                  <w:r w:rsidRPr="003C071B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my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beautiful cats</w:t>
                                  </w:r>
                                  <w:r w:rsidRPr="003C071B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. </w:t>
                                  </w:r>
                                </w:p>
                                <w:p w14:paraId="4C64B2A0" w14:textId="7C91587A" w:rsidR="00ED41EA" w:rsidRPr="003C071B" w:rsidRDefault="000F02E8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We _</w:t>
                                  </w:r>
                                  <w:r w:rsidR="00ED41EA" w:rsidRPr="003C071B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___ at school.</w:t>
                                  </w:r>
                                  <w:r w:rsidR="00ED41EA" w:rsidRPr="003C071B">
                                    <w:rPr>
                                      <w:rFonts w:ascii="Verdana" w:eastAsia="Times New Roman" w:hAnsi="Verdana" w:cs="Times New Roman"/>
                                      <w:noProof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  <w:p w14:paraId="4E25872E" w14:textId="10D294D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She _____ in Year Five.</w:t>
                                  </w: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noProof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  <w:p w14:paraId="10BFCE80" w14:textId="4556E7C5" w:rsidR="00ED41EA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The girls _____ in the park</w:t>
                                  </w: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.</w:t>
                                  </w:r>
                                </w:p>
                                <w:p w14:paraId="2961AF5C" w14:textId="77777777" w:rsidR="00ED41EA" w:rsidRPr="00317192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ind w:left="567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317192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They _____ from Italy. </w:t>
                                  </w:r>
                                </w:p>
                                <w:p w14:paraId="2391325E" w14:textId="77777777" w:rsidR="00ED41EA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The cat _____ in the school bag.</w:t>
                                  </w:r>
                                </w:p>
                                <w:p w14:paraId="144600BD" w14:textId="77777777" w:rsidR="00ED41EA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My name _____ Linda.</w:t>
                                  </w:r>
                                </w:p>
                                <w:p w14:paraId="5C971C2A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Angela _____ a nice girl.</w:t>
                                  </w:r>
                                </w:p>
                                <w:p w14:paraId="2C20585E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Liz _____eleven years old and I _____ ten.</w:t>
                                  </w:r>
                                </w:p>
                                <w:p w14:paraId="6FEAD135" w14:textId="157507D2" w:rsidR="00ED41EA" w:rsidRPr="00D378FE" w:rsidRDefault="000F02E8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The bike _</w:t>
                                  </w:r>
                                  <w:r w:rsidR="00ED41EA"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___ blue and green.</w:t>
                                  </w:r>
                                </w:p>
                                <w:p w14:paraId="1E68CDE6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My brothers _____ always nice to me.</w:t>
                                  </w:r>
                                </w:p>
                                <w:p w14:paraId="35AFBCE8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Her dog _____ very small.</w:t>
                                  </w: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noProof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  <w:p w14:paraId="31EEEDA5" w14:textId="77777777" w:rsidR="00ED41EA" w:rsidRPr="00D378FE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You _____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my friend</w:t>
                                  </w: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.   </w:t>
                                  </w:r>
                                </w:p>
                                <w:p w14:paraId="361F92DB" w14:textId="77777777" w:rsidR="00ED41EA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 w:rsidRPr="00D378FE"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We _____ in London. </w:t>
                                  </w:r>
                                </w:p>
                                <w:p w14:paraId="7451B312" w14:textId="77777777" w:rsidR="00ED41EA" w:rsidRDefault="00ED41EA" w:rsidP="00ED41EA">
                                  <w:pPr>
                                    <w:pStyle w:val="Prrafodelista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567" w:right="-170" w:hanging="425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  <w:t>Mary _____ beautiful.</w:t>
                                  </w:r>
                                </w:p>
                                <w:p w14:paraId="7D4FBFBB" w14:textId="77777777" w:rsidR="00ED41EA" w:rsidRDefault="00ED41EA" w:rsidP="00ED41EA">
                                  <w:pPr>
                                    <w:pStyle w:val="Prrafodelista"/>
                                    <w:spacing w:after="0" w:line="240" w:lineRule="auto"/>
                                    <w:ind w:left="567" w:right="-17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7B756C" w14:textId="77777777" w:rsidR="00ED41EA" w:rsidRPr="00D378FE" w:rsidRDefault="00ED41EA" w:rsidP="00ED41EA">
                                  <w:pPr>
                                    <w:pStyle w:val="Prrafodelista"/>
                                    <w:spacing w:after="0" w:line="240" w:lineRule="auto"/>
                                    <w:ind w:left="567" w:right="-170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  <w:p w14:paraId="5654A040" w14:textId="77777777" w:rsidR="00ED41EA" w:rsidRPr="00D378FE" w:rsidRDefault="00ED41EA" w:rsidP="00ED41EA">
                                  <w:pPr>
                                    <w:pStyle w:val="Prrafodelista"/>
                                    <w:spacing w:after="0" w:line="240" w:lineRule="auto"/>
                                    <w:ind w:left="567" w:right="-170"/>
                                    <w:rPr>
                                      <w:rFonts w:ascii="Verdana" w:eastAsia="Times New Roman" w:hAnsi="Verdana" w:cs="Times New Roman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  <w:p w14:paraId="0794A65F" w14:textId="77777777" w:rsidR="00ED41EA" w:rsidRPr="00BF2720" w:rsidRDefault="00ED41EA" w:rsidP="00ED41EA">
                                  <w:pPr>
                                    <w:ind w:right="-17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C02B5" id="Textfeld 3" o:spid="_x0000_s1027" type="#_x0000_t202" style="position:absolute;left:0;text-align:left;margin-left:262.35pt;margin-top:1.6pt;width:249.15pt;height:2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" fillcolor="#e2efd9 [665]" strokecolor="#823b0b [1605]" strokeweight="2.25pt">
                      <v:textbox>
                        <w:txbxContent>
                          <w:p w14:paraId="02C1776B" w14:textId="77777777" w:rsidR="00ED41EA" w:rsidRPr="00ED41EA" w:rsidRDefault="00ED41EA" w:rsidP="00ED41EA">
                            <w:pPr>
                              <w:spacing w:after="0" w:line="240" w:lineRule="auto"/>
                              <w:ind w:left="567" w:right="-170"/>
                              <w:rPr>
                                <w:rFonts w:ascii="Lucida Calligraphy" w:eastAsia="Times New Roman" w:hAnsi="Lucida Calligraphy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  <w:bookmarkStart w:id="1" w:name="_GoBack"/>
                            <w:r w:rsidRPr="00ED41EA">
                              <w:rPr>
                                <w:rFonts w:ascii="Lucida Calligraphy" w:eastAsia="Times New Roman" w:hAnsi="Lucida Calligraphy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Choose the correct long form</w:t>
                            </w:r>
                          </w:p>
                          <w:p w14:paraId="530EEC42" w14:textId="77777777" w:rsidR="00ED41EA" w:rsidRPr="008478DC" w:rsidRDefault="00ED41EA" w:rsidP="00ED41EA">
                            <w:pPr>
                              <w:spacing w:after="0" w:line="240" w:lineRule="auto"/>
                              <w:ind w:right="-170"/>
                              <w:jc w:val="center"/>
                              <w:rPr>
                                <w:rFonts w:ascii="Lucida Calligraphy" w:eastAsia="Times New Roman" w:hAnsi="Lucida Calligraphy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  <w:r w:rsidRPr="008478DC">
                              <w:rPr>
                                <w:rFonts w:ascii="Lucida Calligraphy" w:eastAsia="Times New Roman" w:hAnsi="Lucida Calligraphy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  <w:t>of “to be” (am, is, are):</w:t>
                            </w:r>
                          </w:p>
                          <w:p w14:paraId="7E8A7625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before="120" w:after="0" w:line="240" w:lineRule="auto"/>
                              <w:ind w:left="567" w:right="-170" w:hanging="425"/>
                              <w:contextualSpacing w:val="0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I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FF0000"/>
                                <w:sz w:val="18"/>
                                <w:szCs w:val="18"/>
                                <w:lang w:eastAsia="de-DE"/>
                              </w:rPr>
                              <w:t>am</w:t>
                            </w: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 happy today.</w:t>
                            </w:r>
                            <w:r w:rsidRPr="00D378F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  <w:p w14:paraId="20E355F1" w14:textId="0CD40576" w:rsidR="00ED41EA" w:rsidRPr="003C071B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Alice and Susi </w:t>
                            </w:r>
                            <w:r w:rsidRPr="00ED41EA">
                              <w:rPr>
                                <w:rFonts w:ascii="Verdana" w:eastAsia="Times New Roman" w:hAnsi="Verdana" w:cs="Times New Roman"/>
                                <w:color w:val="FF0000"/>
                                <w:sz w:val="18"/>
                                <w:szCs w:val="18"/>
                                <w:lang w:eastAsia="de-DE"/>
                              </w:rPr>
                              <w:t>are</w:t>
                            </w:r>
                            <w:r w:rsidRPr="003C071B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 my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beautiful cats</w:t>
                            </w:r>
                            <w:r w:rsidRPr="003C071B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4C64B2A0" w14:textId="7C91587A" w:rsidR="00ED41EA" w:rsidRPr="003C071B" w:rsidRDefault="000F02E8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We _</w:t>
                            </w:r>
                            <w:r w:rsidR="00ED41EA" w:rsidRPr="003C071B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___ at school.</w:t>
                            </w:r>
                            <w:r w:rsidR="00ED41EA" w:rsidRPr="003C071B">
                              <w:rPr>
                                <w:rFonts w:ascii="Verdana" w:eastAsia="Times New Roman" w:hAnsi="Verdana" w:cs="Times New Roman"/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4E25872E" w14:textId="10D294D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She _____ in Year Five.</w:t>
                            </w:r>
                            <w:r w:rsidRPr="00D378FE">
                              <w:rPr>
                                <w:rFonts w:ascii="Verdana" w:eastAsia="Times New Roman" w:hAnsi="Verdana" w:cs="Times New Roman"/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10BFCE80" w14:textId="4556E7C5" w:rsidR="00ED41EA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The girls _____ in the park</w:t>
                            </w: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</w:p>
                          <w:p w14:paraId="2961AF5C" w14:textId="77777777" w:rsidR="00ED41EA" w:rsidRPr="00317192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ind w:left="567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317192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They _____ from Italy. </w:t>
                            </w:r>
                          </w:p>
                          <w:p w14:paraId="2391325E" w14:textId="77777777" w:rsidR="00ED41EA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The cat _____ in the school bag.</w:t>
                            </w:r>
                          </w:p>
                          <w:p w14:paraId="144600BD" w14:textId="77777777" w:rsidR="00ED41EA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My name _____ Linda.</w:t>
                            </w:r>
                          </w:p>
                          <w:p w14:paraId="5C971C2A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Angela _____ a nice girl.</w:t>
                            </w:r>
                          </w:p>
                          <w:p w14:paraId="2C20585E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Liz _____eleven years old and I _____ ten.</w:t>
                            </w:r>
                          </w:p>
                          <w:p w14:paraId="6FEAD135" w14:textId="157507D2" w:rsidR="00ED41EA" w:rsidRPr="00D378FE" w:rsidRDefault="000F02E8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The bike _</w:t>
                            </w:r>
                            <w:r w:rsidR="00ED41EA"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___ blue and green.</w:t>
                            </w:r>
                          </w:p>
                          <w:p w14:paraId="1E68CDE6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My brothers _____ always nice to me.</w:t>
                            </w:r>
                          </w:p>
                          <w:p w14:paraId="35AFBCE8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Her dog _____ very small.</w:t>
                            </w:r>
                            <w:r w:rsidRPr="00D378FE">
                              <w:rPr>
                                <w:rFonts w:ascii="Verdana" w:eastAsia="Times New Roman" w:hAnsi="Verdana" w:cs="Times New Roman"/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</w:p>
                          <w:p w14:paraId="31EEEDA5" w14:textId="77777777" w:rsidR="00ED41EA" w:rsidRPr="00D378FE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You _____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my friend</w:t>
                            </w: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.   </w:t>
                            </w:r>
                          </w:p>
                          <w:p w14:paraId="361F92DB" w14:textId="77777777" w:rsidR="00ED41EA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D378FE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 xml:space="preserve">We _____ in London. </w:t>
                            </w:r>
                          </w:p>
                          <w:p w14:paraId="7451B312" w14:textId="77777777" w:rsidR="00ED41EA" w:rsidRDefault="00ED41EA" w:rsidP="00ED41EA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67" w:right="-170" w:hanging="425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  <w:t>Mary _____ beautiful.</w:t>
                            </w:r>
                          </w:p>
                          <w:p w14:paraId="7D4FBFBB" w14:textId="77777777" w:rsidR="00ED41EA" w:rsidRDefault="00ED41EA" w:rsidP="00ED41EA">
                            <w:pPr>
                              <w:pStyle w:val="Prrafodelista"/>
                              <w:spacing w:after="0" w:line="240" w:lineRule="auto"/>
                              <w:ind w:left="567" w:right="-1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77B756C" w14:textId="77777777" w:rsidR="00ED41EA" w:rsidRPr="00D378FE" w:rsidRDefault="00ED41EA" w:rsidP="00ED41EA">
                            <w:pPr>
                              <w:pStyle w:val="Prrafodelista"/>
                              <w:spacing w:after="0" w:line="240" w:lineRule="auto"/>
                              <w:ind w:left="567" w:right="-170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5654A040" w14:textId="77777777" w:rsidR="00ED41EA" w:rsidRPr="00D378FE" w:rsidRDefault="00ED41EA" w:rsidP="00ED41EA">
                            <w:pPr>
                              <w:pStyle w:val="Prrafodelista"/>
                              <w:spacing w:after="0" w:line="240" w:lineRule="auto"/>
                              <w:ind w:left="567" w:right="-170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bookmarkEnd w:id="1"/>
                          <w:p w14:paraId="0794A65F" w14:textId="77777777" w:rsidR="00ED41EA" w:rsidRPr="00BF2720" w:rsidRDefault="00ED41EA" w:rsidP="00ED41EA">
                            <w:pPr>
                              <w:ind w:right="-17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655F7" w14:textId="285CCE62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B663D6D" w14:textId="6C4F3E6F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71B1F3C" w14:textId="268A24D4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CB39F4D" w14:textId="31F30EFC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492B45C" w14:textId="1B1E0CF5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AE3DD2E" w14:textId="42A9272B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E508764" w14:textId="77777777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C52A819" w14:textId="0CE66511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66C9917" w14:textId="4F39DC40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9C3555E" w14:textId="55AEFA59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4C70445" w14:textId="51FBA009" w:rsidR="002032B2" w:rsidRPr="0017065A" w:rsidRDefault="002032B2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A227D0F" w14:textId="5556EF70" w:rsidR="002032B2" w:rsidRDefault="002032B2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2C7B3A" w14:textId="5C8003E2" w:rsidR="0017065A" w:rsidRDefault="0017065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621EE90" w14:textId="4EC9E5A6" w:rsidR="0017065A" w:rsidRDefault="0017065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7BFB41" w14:textId="5962C04F" w:rsidR="0017065A" w:rsidRDefault="0017065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786C6B" w14:textId="72E416EA" w:rsidR="0017065A" w:rsidRDefault="0017065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500B3D" w14:textId="77777777" w:rsidR="0017065A" w:rsidRPr="0017065A" w:rsidRDefault="0017065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90D5403" w14:textId="2C7EFC47" w:rsidR="002032B2" w:rsidRPr="0017065A" w:rsidRDefault="002032B2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A101C4" w14:textId="77777777" w:rsidR="00ED41EA" w:rsidRPr="00ED41EA" w:rsidRDefault="00ED41EA" w:rsidP="00404ECE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08FB188" w14:textId="77777777" w:rsidR="00416BD8" w:rsidRPr="00ED41EA" w:rsidRDefault="00416BD8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BCE851B" w14:textId="74215BA5" w:rsidR="00B63E20" w:rsidRDefault="00B63E20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Note: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, hojas perforadas) enviar solo al WhatsApp personal </w:t>
            </w:r>
            <w:r w:rsidRPr="00B63E20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es-EC"/>
              </w:rPr>
              <w:t>0989067393;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 cada tarea debe tener: título,  nombre del estudiante, curso, fecha y firma del representante.  Presentar a tiempo sus actividades   </w:t>
            </w:r>
          </w:p>
          <w:p w14:paraId="3EC5C64C" w14:textId="70275FFC" w:rsidR="00404ECE" w:rsidRPr="00404ECE" w:rsidRDefault="00404ECE" w:rsidP="000F02E8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ED41E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18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septiembre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6D8585C5" w14:textId="1E958C9F" w:rsidR="00404ECE" w:rsidRPr="00404ECE" w:rsidRDefault="00566B24" w:rsidP="000F02E8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 22</w:t>
            </w:r>
            <w:r w:rsidR="00404ECE"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septiembre del 2020 hasta las 13h00</w:t>
            </w:r>
          </w:p>
          <w:p w14:paraId="22B41183" w14:textId="535B4F23" w:rsidR="00B63E20" w:rsidRPr="00B63E20" w:rsidRDefault="00B63E20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0B3C4746" w14:textId="77777777" w:rsidR="006B377B" w:rsidRPr="00B63E20" w:rsidRDefault="006B377B" w:rsidP="006B377B">
      <w:pPr>
        <w:rPr>
          <w:lang w:val="es-EC"/>
        </w:rPr>
      </w:pPr>
    </w:p>
    <w:p w14:paraId="2286EDF9" w14:textId="77777777" w:rsidR="006B377B" w:rsidRPr="00B63E20" w:rsidRDefault="006B377B" w:rsidP="006B377B">
      <w:pPr>
        <w:rPr>
          <w:lang w:val="es-EC"/>
        </w:rPr>
      </w:pPr>
    </w:p>
    <w:p w14:paraId="2D641D02" w14:textId="77777777" w:rsidR="006B377B" w:rsidRPr="00B63E20" w:rsidRDefault="006B377B" w:rsidP="006B377B">
      <w:pPr>
        <w:rPr>
          <w:lang w:val="es-EC"/>
        </w:rPr>
      </w:pPr>
    </w:p>
    <w:p w14:paraId="74B9AE5D" w14:textId="77777777" w:rsidR="006B377B" w:rsidRPr="00B63E20" w:rsidRDefault="006B377B" w:rsidP="006B377B">
      <w:pPr>
        <w:rPr>
          <w:lang w:val="es-EC"/>
        </w:rPr>
      </w:pPr>
    </w:p>
    <w:sectPr w:rsidR="006B377B" w:rsidRPr="00B63E20" w:rsidSect="00914E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E50F4"/>
    <w:rsid w:val="000F02E8"/>
    <w:rsid w:val="0017065A"/>
    <w:rsid w:val="002032B2"/>
    <w:rsid w:val="003C1F31"/>
    <w:rsid w:val="00404ECE"/>
    <w:rsid w:val="00416BD8"/>
    <w:rsid w:val="005266FC"/>
    <w:rsid w:val="00566B24"/>
    <w:rsid w:val="005726D2"/>
    <w:rsid w:val="005C35F0"/>
    <w:rsid w:val="00636193"/>
    <w:rsid w:val="006B377B"/>
    <w:rsid w:val="0075666B"/>
    <w:rsid w:val="008229E9"/>
    <w:rsid w:val="00880793"/>
    <w:rsid w:val="00B63E20"/>
    <w:rsid w:val="00C95DA5"/>
    <w:rsid w:val="00D108D5"/>
    <w:rsid w:val="00D646F3"/>
    <w:rsid w:val="00E2211F"/>
    <w:rsid w:val="00E75BCE"/>
    <w:rsid w:val="00ED41EA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6</cp:revision>
  <dcterms:created xsi:type="dcterms:W3CDTF">2020-09-17T17:14:00Z</dcterms:created>
  <dcterms:modified xsi:type="dcterms:W3CDTF">2020-09-18T15:52:00Z</dcterms:modified>
</cp:coreProperties>
</file>